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63" w:rsidRPr="00354F95" w:rsidRDefault="003A5D9B" w:rsidP="003A5D9B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354F95">
        <w:rPr>
          <w:rFonts w:ascii="黑体" w:eastAsia="黑体" w:hAnsi="黑体" w:hint="eastAsia"/>
          <w:sz w:val="28"/>
          <w:szCs w:val="28"/>
        </w:rPr>
        <w:t>邵阳学院重修</w:t>
      </w:r>
      <w:proofErr w:type="gramStart"/>
      <w:r w:rsidRPr="00354F95">
        <w:rPr>
          <w:rFonts w:ascii="黑体" w:eastAsia="黑体" w:hAnsi="黑体" w:hint="eastAsia"/>
          <w:sz w:val="28"/>
          <w:szCs w:val="28"/>
        </w:rPr>
        <w:t>课程免听申请表</w:t>
      </w:r>
      <w:proofErr w:type="gramEnd"/>
    </w:p>
    <w:p w:rsidR="003A5D9B" w:rsidRDefault="003A5D9B"/>
    <w:tbl>
      <w:tblPr>
        <w:tblW w:w="83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335"/>
        <w:gridCol w:w="345"/>
        <w:gridCol w:w="735"/>
        <w:gridCol w:w="1184"/>
        <w:gridCol w:w="90"/>
        <w:gridCol w:w="211"/>
        <w:gridCol w:w="359"/>
        <w:gridCol w:w="450"/>
        <w:gridCol w:w="541"/>
        <w:gridCol w:w="314"/>
        <w:gridCol w:w="2147"/>
      </w:tblGrid>
      <w:tr w:rsidR="00597817" w:rsidTr="00D55243">
        <w:trPr>
          <w:trHeight w:val="285"/>
        </w:trPr>
        <w:tc>
          <w:tcPr>
            <w:tcW w:w="674" w:type="dxa"/>
          </w:tcPr>
          <w:p w:rsidR="00597817" w:rsidRDefault="00597817" w:rsidP="00D25567">
            <w:pPr>
              <w:ind w:left="-30"/>
            </w:pPr>
            <w:r>
              <w:rPr>
                <w:rFonts w:hint="eastAsia"/>
              </w:rPr>
              <w:t>学院</w:t>
            </w:r>
          </w:p>
        </w:tc>
        <w:tc>
          <w:tcPr>
            <w:tcW w:w="3599" w:type="dxa"/>
            <w:gridSpan w:val="4"/>
          </w:tcPr>
          <w:p w:rsidR="00597817" w:rsidRDefault="00597817" w:rsidP="00D25567">
            <w:pPr>
              <w:ind w:left="-30"/>
            </w:pPr>
          </w:p>
        </w:tc>
        <w:tc>
          <w:tcPr>
            <w:tcW w:w="660" w:type="dxa"/>
            <w:gridSpan w:val="3"/>
          </w:tcPr>
          <w:p w:rsidR="00597817" w:rsidRDefault="00597817" w:rsidP="00D25567">
            <w:pPr>
              <w:ind w:left="-30"/>
            </w:pPr>
            <w:r>
              <w:rPr>
                <w:rFonts w:hint="eastAsia"/>
              </w:rPr>
              <w:t>专业</w:t>
            </w:r>
          </w:p>
        </w:tc>
        <w:tc>
          <w:tcPr>
            <w:tcW w:w="3452" w:type="dxa"/>
            <w:gridSpan w:val="4"/>
          </w:tcPr>
          <w:p w:rsidR="00597817" w:rsidRDefault="00597817" w:rsidP="00597817"/>
        </w:tc>
      </w:tr>
      <w:tr w:rsidR="00597817" w:rsidTr="00597817">
        <w:trPr>
          <w:trHeight w:val="330"/>
        </w:trPr>
        <w:tc>
          <w:tcPr>
            <w:tcW w:w="674" w:type="dxa"/>
          </w:tcPr>
          <w:p w:rsidR="00597817" w:rsidRDefault="00597817" w:rsidP="00D25567">
            <w:pPr>
              <w:ind w:left="-30"/>
            </w:pPr>
            <w:r>
              <w:rPr>
                <w:rFonts w:hint="eastAsia"/>
              </w:rPr>
              <w:t>姓名</w:t>
            </w:r>
          </w:p>
        </w:tc>
        <w:tc>
          <w:tcPr>
            <w:tcW w:w="1680" w:type="dxa"/>
            <w:gridSpan w:val="2"/>
          </w:tcPr>
          <w:p w:rsidR="00597817" w:rsidRDefault="00597817" w:rsidP="00D25567">
            <w:pPr>
              <w:ind w:left="-30"/>
            </w:pPr>
          </w:p>
        </w:tc>
        <w:tc>
          <w:tcPr>
            <w:tcW w:w="735" w:type="dxa"/>
          </w:tcPr>
          <w:p w:rsidR="00597817" w:rsidRDefault="00597817" w:rsidP="00D25567">
            <w:pPr>
              <w:ind w:left="-30"/>
            </w:pPr>
            <w:r>
              <w:rPr>
                <w:rFonts w:hint="eastAsia"/>
              </w:rPr>
              <w:t>学号</w:t>
            </w:r>
          </w:p>
        </w:tc>
        <w:tc>
          <w:tcPr>
            <w:tcW w:w="1844" w:type="dxa"/>
            <w:gridSpan w:val="4"/>
          </w:tcPr>
          <w:p w:rsidR="00597817" w:rsidRDefault="00597817" w:rsidP="00597817"/>
        </w:tc>
        <w:tc>
          <w:tcPr>
            <w:tcW w:w="1305" w:type="dxa"/>
            <w:gridSpan w:val="3"/>
          </w:tcPr>
          <w:p w:rsidR="00597817" w:rsidRDefault="00597817" w:rsidP="00D25567">
            <w:pPr>
              <w:ind w:left="-30"/>
            </w:pPr>
            <w:r>
              <w:rPr>
                <w:rFonts w:hint="eastAsia"/>
              </w:rPr>
              <w:t>年级</w:t>
            </w:r>
          </w:p>
        </w:tc>
        <w:tc>
          <w:tcPr>
            <w:tcW w:w="2147" w:type="dxa"/>
          </w:tcPr>
          <w:p w:rsidR="00597817" w:rsidRDefault="00597817" w:rsidP="00D25567">
            <w:pPr>
              <w:ind w:left="-30"/>
            </w:pPr>
          </w:p>
        </w:tc>
      </w:tr>
      <w:tr w:rsidR="00597817" w:rsidTr="00537D34">
        <w:trPr>
          <w:trHeight w:val="324"/>
        </w:trPr>
        <w:tc>
          <w:tcPr>
            <w:tcW w:w="674" w:type="dxa"/>
            <w:vMerge w:val="restart"/>
            <w:vAlign w:val="center"/>
          </w:tcPr>
          <w:p w:rsidR="00537D34" w:rsidRDefault="00537D34" w:rsidP="00537D34">
            <w:pPr>
              <w:ind w:left="-30"/>
              <w:jc w:val="center"/>
            </w:pPr>
          </w:p>
          <w:p w:rsidR="00537D34" w:rsidRDefault="00537D34" w:rsidP="00537D34">
            <w:pPr>
              <w:ind w:left="-30"/>
              <w:jc w:val="center"/>
            </w:pPr>
          </w:p>
          <w:p w:rsidR="00597817" w:rsidRDefault="00597817" w:rsidP="00537D34">
            <w:pPr>
              <w:ind w:left="-30"/>
              <w:jc w:val="center"/>
            </w:pPr>
            <w:r>
              <w:rPr>
                <w:rFonts w:hint="eastAsia"/>
              </w:rPr>
              <w:t>免</w:t>
            </w:r>
          </w:p>
          <w:p w:rsidR="00597817" w:rsidRDefault="00597817" w:rsidP="00537D34">
            <w:pPr>
              <w:ind w:left="-30"/>
              <w:jc w:val="center"/>
            </w:pPr>
            <w:r>
              <w:rPr>
                <w:rFonts w:hint="eastAsia"/>
              </w:rPr>
              <w:t>听</w:t>
            </w:r>
          </w:p>
          <w:p w:rsidR="00597817" w:rsidRDefault="00597817" w:rsidP="00537D34">
            <w:pPr>
              <w:ind w:left="-30"/>
              <w:jc w:val="center"/>
            </w:pPr>
            <w:r>
              <w:rPr>
                <w:rFonts w:hint="eastAsia"/>
              </w:rPr>
              <w:t>课</w:t>
            </w:r>
          </w:p>
          <w:p w:rsidR="00597817" w:rsidRDefault="00597817" w:rsidP="00537D34">
            <w:pPr>
              <w:ind w:left="-30"/>
              <w:jc w:val="center"/>
            </w:pPr>
            <w:r>
              <w:rPr>
                <w:rFonts w:hint="eastAsia"/>
              </w:rPr>
              <w:t>程</w:t>
            </w:r>
          </w:p>
          <w:p w:rsidR="00597817" w:rsidRDefault="00597817" w:rsidP="00537D34">
            <w:pPr>
              <w:widowControl/>
              <w:jc w:val="center"/>
            </w:pPr>
          </w:p>
          <w:p w:rsidR="00597817" w:rsidRDefault="00597817" w:rsidP="00537D34">
            <w:pPr>
              <w:widowControl/>
              <w:jc w:val="center"/>
            </w:pPr>
          </w:p>
          <w:p w:rsidR="00597817" w:rsidRDefault="00597817" w:rsidP="00537D34">
            <w:pPr>
              <w:jc w:val="center"/>
            </w:pPr>
          </w:p>
        </w:tc>
        <w:tc>
          <w:tcPr>
            <w:tcW w:w="1335" w:type="dxa"/>
          </w:tcPr>
          <w:p w:rsidR="00597817" w:rsidRDefault="00597817" w:rsidP="00597817">
            <w:r>
              <w:rPr>
                <w:rFonts w:hint="eastAsia"/>
              </w:rPr>
              <w:t>课程名称</w:t>
            </w:r>
          </w:p>
        </w:tc>
        <w:tc>
          <w:tcPr>
            <w:tcW w:w="2565" w:type="dxa"/>
            <w:gridSpan w:val="5"/>
          </w:tcPr>
          <w:p w:rsidR="00597817" w:rsidRDefault="00597817" w:rsidP="00597817"/>
        </w:tc>
        <w:tc>
          <w:tcPr>
            <w:tcW w:w="1350" w:type="dxa"/>
            <w:gridSpan w:val="3"/>
          </w:tcPr>
          <w:p w:rsidR="00597817" w:rsidRDefault="00597817" w:rsidP="00597817">
            <w:r>
              <w:rPr>
                <w:rFonts w:hint="eastAsia"/>
              </w:rPr>
              <w:t>课程代码</w:t>
            </w:r>
          </w:p>
        </w:tc>
        <w:tc>
          <w:tcPr>
            <w:tcW w:w="2461" w:type="dxa"/>
            <w:gridSpan w:val="2"/>
          </w:tcPr>
          <w:p w:rsidR="00597817" w:rsidRDefault="00597817" w:rsidP="00597817"/>
        </w:tc>
      </w:tr>
      <w:tr w:rsidR="00597817" w:rsidTr="00597817">
        <w:trPr>
          <w:trHeight w:val="342"/>
        </w:trPr>
        <w:tc>
          <w:tcPr>
            <w:tcW w:w="674" w:type="dxa"/>
            <w:vMerge/>
          </w:tcPr>
          <w:p w:rsidR="00597817" w:rsidRDefault="00597817" w:rsidP="00D25567">
            <w:pPr>
              <w:ind w:left="-30"/>
            </w:pPr>
          </w:p>
        </w:tc>
        <w:tc>
          <w:tcPr>
            <w:tcW w:w="1335" w:type="dxa"/>
          </w:tcPr>
          <w:p w:rsidR="00597817" w:rsidRDefault="00597817" w:rsidP="00597817">
            <w:r>
              <w:rPr>
                <w:rFonts w:hint="eastAsia"/>
              </w:rPr>
              <w:t>开课学院</w:t>
            </w:r>
          </w:p>
        </w:tc>
        <w:tc>
          <w:tcPr>
            <w:tcW w:w="2565" w:type="dxa"/>
            <w:gridSpan w:val="5"/>
          </w:tcPr>
          <w:p w:rsidR="00597817" w:rsidRDefault="00597817" w:rsidP="00597817"/>
        </w:tc>
        <w:tc>
          <w:tcPr>
            <w:tcW w:w="1350" w:type="dxa"/>
            <w:gridSpan w:val="3"/>
          </w:tcPr>
          <w:p w:rsidR="00597817" w:rsidRDefault="00597817" w:rsidP="00597817">
            <w:r>
              <w:rPr>
                <w:rFonts w:hint="eastAsia"/>
              </w:rPr>
              <w:t>任课教师</w:t>
            </w:r>
          </w:p>
        </w:tc>
        <w:tc>
          <w:tcPr>
            <w:tcW w:w="2461" w:type="dxa"/>
            <w:gridSpan w:val="2"/>
          </w:tcPr>
          <w:p w:rsidR="00597817" w:rsidRDefault="00597817" w:rsidP="00597817"/>
        </w:tc>
      </w:tr>
      <w:tr w:rsidR="00597817" w:rsidTr="00597817">
        <w:trPr>
          <w:trHeight w:val="315"/>
        </w:trPr>
        <w:tc>
          <w:tcPr>
            <w:tcW w:w="674" w:type="dxa"/>
            <w:vMerge/>
          </w:tcPr>
          <w:p w:rsidR="00597817" w:rsidRDefault="00597817" w:rsidP="00D25567">
            <w:pPr>
              <w:ind w:left="-30"/>
            </w:pPr>
          </w:p>
        </w:tc>
        <w:tc>
          <w:tcPr>
            <w:tcW w:w="1335" w:type="dxa"/>
          </w:tcPr>
          <w:p w:rsidR="00597817" w:rsidRDefault="00597817" w:rsidP="00597817">
            <w:r>
              <w:rPr>
                <w:rFonts w:hint="eastAsia"/>
              </w:rPr>
              <w:t>上课时间</w:t>
            </w:r>
          </w:p>
        </w:tc>
        <w:tc>
          <w:tcPr>
            <w:tcW w:w="2565" w:type="dxa"/>
            <w:gridSpan w:val="5"/>
          </w:tcPr>
          <w:p w:rsidR="00597817" w:rsidRDefault="00597817" w:rsidP="00597817"/>
        </w:tc>
        <w:tc>
          <w:tcPr>
            <w:tcW w:w="1350" w:type="dxa"/>
            <w:gridSpan w:val="3"/>
          </w:tcPr>
          <w:p w:rsidR="00597817" w:rsidRDefault="00597817" w:rsidP="00597817">
            <w:r>
              <w:rPr>
                <w:rFonts w:hint="eastAsia"/>
              </w:rPr>
              <w:t>上课地点</w:t>
            </w:r>
          </w:p>
        </w:tc>
        <w:tc>
          <w:tcPr>
            <w:tcW w:w="2461" w:type="dxa"/>
            <w:gridSpan w:val="2"/>
          </w:tcPr>
          <w:p w:rsidR="00597817" w:rsidRDefault="00597817" w:rsidP="00597817"/>
        </w:tc>
      </w:tr>
      <w:tr w:rsidR="00597817" w:rsidTr="00597817">
        <w:trPr>
          <w:trHeight w:val="1230"/>
        </w:trPr>
        <w:tc>
          <w:tcPr>
            <w:tcW w:w="674" w:type="dxa"/>
            <w:vMerge/>
          </w:tcPr>
          <w:p w:rsidR="00597817" w:rsidRDefault="00597817" w:rsidP="00D25567">
            <w:pPr>
              <w:ind w:left="-30"/>
            </w:pPr>
          </w:p>
        </w:tc>
        <w:tc>
          <w:tcPr>
            <w:tcW w:w="7711" w:type="dxa"/>
            <w:gridSpan w:val="11"/>
          </w:tcPr>
          <w:p w:rsidR="00597817" w:rsidRDefault="00597817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免听课程</w:t>
            </w:r>
            <w:proofErr w:type="gramEnd"/>
            <w:r>
              <w:rPr>
                <w:rFonts w:hint="eastAsia"/>
              </w:rPr>
              <w:t>理由：</w:t>
            </w:r>
          </w:p>
          <w:p w:rsidR="00597817" w:rsidRDefault="00597817">
            <w:pPr>
              <w:widowControl/>
              <w:jc w:val="left"/>
            </w:pPr>
          </w:p>
          <w:p w:rsidR="00597817" w:rsidRDefault="00597817">
            <w:pPr>
              <w:widowControl/>
              <w:jc w:val="left"/>
            </w:pPr>
          </w:p>
          <w:p w:rsidR="00597817" w:rsidRDefault="00597817">
            <w:pPr>
              <w:widowControl/>
              <w:jc w:val="left"/>
            </w:pPr>
          </w:p>
          <w:p w:rsidR="00597817" w:rsidRDefault="00597817" w:rsidP="00597817"/>
          <w:p w:rsidR="00597817" w:rsidRDefault="00597817" w:rsidP="00597817"/>
          <w:p w:rsidR="00597817" w:rsidRDefault="00597817" w:rsidP="00597817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537D34" w:rsidTr="00537D34">
        <w:trPr>
          <w:trHeight w:val="1854"/>
        </w:trPr>
        <w:tc>
          <w:tcPr>
            <w:tcW w:w="674" w:type="dxa"/>
            <w:vAlign w:val="center"/>
          </w:tcPr>
          <w:p w:rsidR="00537D34" w:rsidRDefault="00537D34" w:rsidP="00537D34">
            <w:pPr>
              <w:ind w:left="-30"/>
              <w:jc w:val="center"/>
            </w:pPr>
          </w:p>
          <w:p w:rsidR="00537D34" w:rsidRDefault="00537D34" w:rsidP="00537D34">
            <w:pPr>
              <w:ind w:left="-30"/>
              <w:jc w:val="center"/>
            </w:pP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任课</w:t>
            </w: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教师</w:t>
            </w: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意见</w:t>
            </w:r>
          </w:p>
          <w:p w:rsidR="00537D34" w:rsidRDefault="00537D34" w:rsidP="00537D34">
            <w:pPr>
              <w:ind w:left="-30"/>
              <w:jc w:val="center"/>
            </w:pPr>
          </w:p>
          <w:p w:rsidR="00537D34" w:rsidRDefault="00537D34" w:rsidP="00537D34">
            <w:pPr>
              <w:ind w:left="-30"/>
              <w:jc w:val="center"/>
            </w:pPr>
          </w:p>
        </w:tc>
        <w:tc>
          <w:tcPr>
            <w:tcW w:w="7711" w:type="dxa"/>
            <w:gridSpan w:val="11"/>
          </w:tcPr>
          <w:p w:rsidR="00537D34" w:rsidRDefault="00537D34">
            <w:pPr>
              <w:widowControl/>
              <w:jc w:val="left"/>
            </w:pPr>
          </w:p>
          <w:p w:rsidR="00537D34" w:rsidRDefault="00537D34">
            <w:pPr>
              <w:widowControl/>
              <w:jc w:val="left"/>
            </w:pPr>
          </w:p>
          <w:p w:rsidR="00537D34" w:rsidRDefault="00475F20">
            <w:pPr>
              <w:widowControl/>
              <w:jc w:val="left"/>
            </w:pPr>
            <w:r>
              <w:rPr>
                <w:rFonts w:ascii="仿宋" w:eastAsia="仿宋" w:hAnsi="仿宋" w:hint="eastAsia"/>
                <w:sz w:val="24"/>
              </w:rPr>
              <w:t>是否同意</w:t>
            </w:r>
            <w:r>
              <w:rPr>
                <w:rFonts w:ascii="仿宋" w:eastAsia="仿宋" w:hAnsi="仿宋" w:hint="eastAsia"/>
                <w:sz w:val="22"/>
              </w:rPr>
              <w:t>免听</w:t>
            </w:r>
            <w:r>
              <w:rPr>
                <w:rFonts w:ascii="仿宋" w:eastAsia="仿宋" w:hAnsi="仿宋" w:hint="eastAsia"/>
                <w:sz w:val="24"/>
              </w:rPr>
              <w:t>：□是    □否</w:t>
            </w:r>
          </w:p>
          <w:p w:rsidR="00537D34" w:rsidRDefault="00537D34">
            <w:pPr>
              <w:widowControl/>
              <w:jc w:val="left"/>
            </w:pPr>
          </w:p>
          <w:p w:rsidR="00537D34" w:rsidRDefault="00537D34">
            <w:pPr>
              <w:widowControl/>
              <w:jc w:val="left"/>
            </w:pPr>
          </w:p>
          <w:p w:rsidR="00537D34" w:rsidRDefault="00537D34" w:rsidP="00537D34">
            <w:pPr>
              <w:ind w:left="2412"/>
            </w:pPr>
            <w:r>
              <w:rPr>
                <w:rFonts w:hint="eastAsia"/>
              </w:rPr>
              <w:t>任课教师签字</w:t>
            </w:r>
            <w:r w:rsidRPr="00815BD1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537D34" w:rsidTr="00537D34">
        <w:trPr>
          <w:trHeight w:val="996"/>
        </w:trPr>
        <w:tc>
          <w:tcPr>
            <w:tcW w:w="674" w:type="dxa"/>
            <w:vAlign w:val="center"/>
          </w:tcPr>
          <w:p w:rsidR="00537D34" w:rsidRPr="002B2C39" w:rsidRDefault="00537D34" w:rsidP="00537D34">
            <w:pPr>
              <w:ind w:left="-30"/>
              <w:jc w:val="center"/>
            </w:pP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学生</w:t>
            </w: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所在</w:t>
            </w: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学院</w:t>
            </w: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意见</w:t>
            </w:r>
          </w:p>
          <w:p w:rsidR="00537D34" w:rsidRDefault="00537D34" w:rsidP="00537D34">
            <w:pPr>
              <w:ind w:left="-30"/>
              <w:jc w:val="center"/>
            </w:pPr>
          </w:p>
        </w:tc>
        <w:tc>
          <w:tcPr>
            <w:tcW w:w="7711" w:type="dxa"/>
            <w:gridSpan w:val="11"/>
          </w:tcPr>
          <w:p w:rsidR="00537D34" w:rsidRDefault="00537D34">
            <w:pPr>
              <w:widowControl/>
              <w:jc w:val="left"/>
            </w:pPr>
          </w:p>
          <w:p w:rsidR="00537D34" w:rsidRDefault="00537D34">
            <w:pPr>
              <w:widowControl/>
              <w:jc w:val="left"/>
            </w:pPr>
          </w:p>
          <w:p w:rsidR="00537D34" w:rsidRDefault="00475F20">
            <w:pPr>
              <w:widowControl/>
              <w:jc w:val="left"/>
            </w:pPr>
            <w:r>
              <w:rPr>
                <w:rFonts w:ascii="仿宋" w:eastAsia="仿宋" w:hAnsi="仿宋" w:hint="eastAsia"/>
                <w:sz w:val="24"/>
              </w:rPr>
              <w:t>是否同意</w:t>
            </w:r>
            <w:r>
              <w:rPr>
                <w:rFonts w:ascii="仿宋" w:eastAsia="仿宋" w:hAnsi="仿宋" w:hint="eastAsia"/>
                <w:sz w:val="22"/>
              </w:rPr>
              <w:t>免听</w:t>
            </w:r>
            <w:r>
              <w:rPr>
                <w:rFonts w:ascii="仿宋" w:eastAsia="仿宋" w:hAnsi="仿宋" w:hint="eastAsia"/>
                <w:sz w:val="24"/>
              </w:rPr>
              <w:t>：□是    □否</w:t>
            </w:r>
          </w:p>
          <w:p w:rsidR="00537D34" w:rsidRDefault="00537D34">
            <w:pPr>
              <w:widowControl/>
              <w:jc w:val="left"/>
            </w:pPr>
          </w:p>
          <w:p w:rsidR="00537D34" w:rsidRDefault="00475F20" w:rsidP="00537D34">
            <w:pPr>
              <w:ind w:left="2412"/>
            </w:pPr>
            <w:r>
              <w:rPr>
                <w:rFonts w:hint="eastAsia"/>
              </w:rPr>
              <w:t>经办人</w:t>
            </w:r>
            <w:r w:rsidR="00537D34">
              <w:rPr>
                <w:rFonts w:hint="eastAsia"/>
              </w:rPr>
              <w:t>签字：</w:t>
            </w:r>
            <w:r w:rsidR="00537D34">
              <w:rPr>
                <w:rFonts w:hint="eastAsia"/>
              </w:rPr>
              <w:t xml:space="preserve">             </w:t>
            </w:r>
            <w:r w:rsidR="00537D34">
              <w:rPr>
                <w:rFonts w:hint="eastAsia"/>
              </w:rPr>
              <w:t>年</w:t>
            </w:r>
            <w:r w:rsidR="00537D34">
              <w:rPr>
                <w:rFonts w:hint="eastAsia"/>
              </w:rPr>
              <w:t xml:space="preserve">       </w:t>
            </w:r>
            <w:r w:rsidR="00537D34">
              <w:rPr>
                <w:rFonts w:hint="eastAsia"/>
              </w:rPr>
              <w:t>月</w:t>
            </w:r>
            <w:r w:rsidR="00537D34">
              <w:rPr>
                <w:rFonts w:hint="eastAsia"/>
              </w:rPr>
              <w:t xml:space="preserve">       </w:t>
            </w:r>
            <w:r w:rsidR="00537D34">
              <w:rPr>
                <w:rFonts w:hint="eastAsia"/>
              </w:rPr>
              <w:t>日</w:t>
            </w:r>
          </w:p>
        </w:tc>
      </w:tr>
      <w:tr w:rsidR="00537D34" w:rsidTr="000207E6">
        <w:trPr>
          <w:trHeight w:val="900"/>
        </w:trPr>
        <w:tc>
          <w:tcPr>
            <w:tcW w:w="674" w:type="dxa"/>
            <w:vAlign w:val="center"/>
          </w:tcPr>
          <w:p w:rsidR="00537D34" w:rsidRPr="00597817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备</w:t>
            </w:r>
          </w:p>
          <w:p w:rsidR="00537D34" w:rsidRDefault="00537D34" w:rsidP="00537D34">
            <w:pPr>
              <w:ind w:left="-30"/>
              <w:jc w:val="center"/>
            </w:pPr>
          </w:p>
          <w:p w:rsidR="00537D34" w:rsidRDefault="00537D34" w:rsidP="00537D34">
            <w:pPr>
              <w:ind w:left="-30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3689" w:type="dxa"/>
            <w:gridSpan w:val="5"/>
          </w:tcPr>
          <w:p w:rsidR="00537D34" w:rsidRDefault="00537D34">
            <w:pPr>
              <w:widowControl/>
              <w:jc w:val="left"/>
            </w:pPr>
          </w:p>
          <w:p w:rsidR="00537D34" w:rsidRDefault="00537D34">
            <w:pPr>
              <w:widowControl/>
              <w:jc w:val="left"/>
            </w:pPr>
          </w:p>
          <w:p w:rsidR="00537D34" w:rsidRDefault="00537D34" w:rsidP="00537D34"/>
        </w:tc>
        <w:tc>
          <w:tcPr>
            <w:tcW w:w="1020" w:type="dxa"/>
            <w:gridSpan w:val="3"/>
          </w:tcPr>
          <w:p w:rsidR="00537D34" w:rsidRDefault="00537D34">
            <w:pPr>
              <w:widowControl/>
              <w:jc w:val="left"/>
            </w:pPr>
            <w:r>
              <w:rPr>
                <w:rFonts w:hint="eastAsia"/>
              </w:rPr>
              <w:t>联系</w:t>
            </w:r>
          </w:p>
          <w:p w:rsidR="00537D34" w:rsidRDefault="00537D34">
            <w:pPr>
              <w:widowControl/>
              <w:jc w:val="left"/>
            </w:pPr>
          </w:p>
          <w:p w:rsidR="00537D34" w:rsidRDefault="00537D34" w:rsidP="00597817">
            <w:r>
              <w:rPr>
                <w:rFonts w:hint="eastAsia"/>
              </w:rPr>
              <w:t>电话</w:t>
            </w:r>
          </w:p>
        </w:tc>
        <w:tc>
          <w:tcPr>
            <w:tcW w:w="3002" w:type="dxa"/>
            <w:gridSpan w:val="3"/>
          </w:tcPr>
          <w:p w:rsidR="00537D34" w:rsidRDefault="00537D34">
            <w:pPr>
              <w:widowControl/>
              <w:jc w:val="left"/>
            </w:pPr>
          </w:p>
          <w:p w:rsidR="00537D34" w:rsidRDefault="00537D34">
            <w:pPr>
              <w:widowControl/>
              <w:jc w:val="left"/>
            </w:pPr>
          </w:p>
          <w:p w:rsidR="00537D34" w:rsidRDefault="00537D34" w:rsidP="00597817"/>
        </w:tc>
      </w:tr>
    </w:tbl>
    <w:p w:rsidR="00D25567" w:rsidRDefault="00E4353E">
      <w:r>
        <w:rPr>
          <w:rFonts w:hint="eastAsia"/>
        </w:rPr>
        <w:t>注：</w:t>
      </w:r>
      <w:r w:rsidR="00F85B55">
        <w:rPr>
          <w:rFonts w:hint="eastAsia"/>
        </w:rPr>
        <w:t>1.</w:t>
      </w:r>
      <w:proofErr w:type="gramStart"/>
      <w:r w:rsidR="00F85B55" w:rsidRPr="00F85B55">
        <w:rPr>
          <w:rFonts w:hint="eastAsia"/>
        </w:rPr>
        <w:t>免听课程</w:t>
      </w:r>
      <w:proofErr w:type="gramEnd"/>
      <w:r w:rsidR="00F85B55" w:rsidRPr="00F85B55">
        <w:rPr>
          <w:rFonts w:hint="eastAsia"/>
        </w:rPr>
        <w:t>仅限于因上课时间冲突又必须修读的课程</w:t>
      </w:r>
      <w:r w:rsidR="00F85B55" w:rsidRPr="00F85B55">
        <w:rPr>
          <w:rFonts w:hint="eastAsia"/>
        </w:rPr>
        <w:t>,</w:t>
      </w:r>
      <w:r w:rsidR="00F85B55" w:rsidRPr="00F85B55">
        <w:rPr>
          <w:rFonts w:hint="eastAsia"/>
        </w:rPr>
        <w:t>办理手续附课程表</w:t>
      </w:r>
    </w:p>
    <w:p w:rsidR="00E4353E" w:rsidRPr="00F85B55" w:rsidRDefault="00F85B55">
      <w:r>
        <w:rPr>
          <w:rFonts w:hint="eastAsia"/>
        </w:rPr>
        <w:t>2.</w:t>
      </w:r>
      <w:r w:rsidRPr="00F85B55">
        <w:rPr>
          <w:rFonts w:hint="eastAsia"/>
        </w:rPr>
        <w:t xml:space="preserve"> </w:t>
      </w:r>
      <w:r w:rsidRPr="00F85B55">
        <w:rPr>
          <w:rFonts w:hint="eastAsia"/>
        </w:rPr>
        <w:t>本表一式</w:t>
      </w:r>
      <w:r w:rsidR="00475F20">
        <w:rPr>
          <w:rFonts w:hint="eastAsia"/>
        </w:rPr>
        <w:t>三</w:t>
      </w:r>
      <w:r w:rsidRPr="00F85B55">
        <w:rPr>
          <w:rFonts w:hint="eastAsia"/>
        </w:rPr>
        <w:t>份，分别</w:t>
      </w:r>
      <w:r>
        <w:rPr>
          <w:rFonts w:hint="eastAsia"/>
        </w:rPr>
        <w:t>由</w:t>
      </w:r>
      <w:r w:rsidRPr="00F85B55">
        <w:rPr>
          <w:rFonts w:hint="eastAsia"/>
        </w:rPr>
        <w:t>任课教师和</w:t>
      </w:r>
      <w:r w:rsidR="002B2C39">
        <w:rPr>
          <w:rFonts w:hint="eastAsia"/>
        </w:rPr>
        <w:t>学生所在</w:t>
      </w:r>
      <w:r w:rsidRPr="00F85B55">
        <w:rPr>
          <w:rFonts w:hint="eastAsia"/>
        </w:rPr>
        <w:t>学院</w:t>
      </w:r>
      <w:r>
        <w:rPr>
          <w:rFonts w:hint="eastAsia"/>
        </w:rPr>
        <w:t>和学生保存</w:t>
      </w:r>
    </w:p>
    <w:p w:rsidR="00E4353E" w:rsidRPr="00D25567" w:rsidRDefault="00E4353E"/>
    <w:sectPr w:rsidR="00E4353E" w:rsidRPr="00D25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F3" w:rsidRDefault="001D04F3" w:rsidP="00D25567">
      <w:r>
        <w:separator/>
      </w:r>
    </w:p>
  </w:endnote>
  <w:endnote w:type="continuationSeparator" w:id="0">
    <w:p w:rsidR="001D04F3" w:rsidRDefault="001D04F3" w:rsidP="00D2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67" w:rsidRDefault="00D255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67" w:rsidRDefault="00D255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67" w:rsidRDefault="00D25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F3" w:rsidRDefault="001D04F3" w:rsidP="00D25567">
      <w:r>
        <w:separator/>
      </w:r>
    </w:p>
  </w:footnote>
  <w:footnote w:type="continuationSeparator" w:id="0">
    <w:p w:rsidR="001D04F3" w:rsidRDefault="001D04F3" w:rsidP="00D2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67" w:rsidRDefault="00D255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67" w:rsidRDefault="00D25567" w:rsidP="00E435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67" w:rsidRDefault="00D25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9B"/>
    <w:rsid w:val="0000164F"/>
    <w:rsid w:val="00003A15"/>
    <w:rsid w:val="00005994"/>
    <w:rsid w:val="00006DF0"/>
    <w:rsid w:val="00010BAA"/>
    <w:rsid w:val="00017676"/>
    <w:rsid w:val="000207E6"/>
    <w:rsid w:val="000209CA"/>
    <w:rsid w:val="00030851"/>
    <w:rsid w:val="00035A11"/>
    <w:rsid w:val="00036CCC"/>
    <w:rsid w:val="00041246"/>
    <w:rsid w:val="000422EA"/>
    <w:rsid w:val="00052AC9"/>
    <w:rsid w:val="0005584D"/>
    <w:rsid w:val="00056033"/>
    <w:rsid w:val="00057A39"/>
    <w:rsid w:val="00062B0E"/>
    <w:rsid w:val="000639B9"/>
    <w:rsid w:val="0008024D"/>
    <w:rsid w:val="00081385"/>
    <w:rsid w:val="00082256"/>
    <w:rsid w:val="000832BC"/>
    <w:rsid w:val="00083E68"/>
    <w:rsid w:val="000861F0"/>
    <w:rsid w:val="00086E4F"/>
    <w:rsid w:val="000A0C6D"/>
    <w:rsid w:val="000A2F70"/>
    <w:rsid w:val="000A434D"/>
    <w:rsid w:val="000A546A"/>
    <w:rsid w:val="000B18DC"/>
    <w:rsid w:val="000B2A9C"/>
    <w:rsid w:val="000B33FF"/>
    <w:rsid w:val="000B37D8"/>
    <w:rsid w:val="000B4B60"/>
    <w:rsid w:val="000B4FB1"/>
    <w:rsid w:val="000B7344"/>
    <w:rsid w:val="000B73C0"/>
    <w:rsid w:val="000C0998"/>
    <w:rsid w:val="000C557F"/>
    <w:rsid w:val="000D02BF"/>
    <w:rsid w:val="000D0893"/>
    <w:rsid w:val="000D4A6B"/>
    <w:rsid w:val="000D52B1"/>
    <w:rsid w:val="000E0BED"/>
    <w:rsid w:val="000E18D1"/>
    <w:rsid w:val="000F782B"/>
    <w:rsid w:val="00111BE8"/>
    <w:rsid w:val="00112469"/>
    <w:rsid w:val="00120B39"/>
    <w:rsid w:val="00120FFD"/>
    <w:rsid w:val="00121520"/>
    <w:rsid w:val="00123FD5"/>
    <w:rsid w:val="001260B1"/>
    <w:rsid w:val="00130CC3"/>
    <w:rsid w:val="00132A66"/>
    <w:rsid w:val="00134B4C"/>
    <w:rsid w:val="00145265"/>
    <w:rsid w:val="00147818"/>
    <w:rsid w:val="001562CD"/>
    <w:rsid w:val="00157532"/>
    <w:rsid w:val="00162882"/>
    <w:rsid w:val="001631D0"/>
    <w:rsid w:val="00164458"/>
    <w:rsid w:val="00191651"/>
    <w:rsid w:val="00192F8A"/>
    <w:rsid w:val="001A16D0"/>
    <w:rsid w:val="001A581D"/>
    <w:rsid w:val="001A7807"/>
    <w:rsid w:val="001C1079"/>
    <w:rsid w:val="001C22D2"/>
    <w:rsid w:val="001C2F59"/>
    <w:rsid w:val="001C2F82"/>
    <w:rsid w:val="001C57E8"/>
    <w:rsid w:val="001C58F9"/>
    <w:rsid w:val="001C6F10"/>
    <w:rsid w:val="001D04F3"/>
    <w:rsid w:val="001D1CDB"/>
    <w:rsid w:val="001D4507"/>
    <w:rsid w:val="001E386F"/>
    <w:rsid w:val="001E4188"/>
    <w:rsid w:val="001F20F8"/>
    <w:rsid w:val="001F2307"/>
    <w:rsid w:val="001F2F16"/>
    <w:rsid w:val="001F67F7"/>
    <w:rsid w:val="001F7BE1"/>
    <w:rsid w:val="00201B8C"/>
    <w:rsid w:val="00205F33"/>
    <w:rsid w:val="002068FF"/>
    <w:rsid w:val="00214223"/>
    <w:rsid w:val="00215666"/>
    <w:rsid w:val="002214DC"/>
    <w:rsid w:val="00226803"/>
    <w:rsid w:val="00227B20"/>
    <w:rsid w:val="00230CB6"/>
    <w:rsid w:val="0023301A"/>
    <w:rsid w:val="0024542D"/>
    <w:rsid w:val="00245CE2"/>
    <w:rsid w:val="00245F68"/>
    <w:rsid w:val="00247081"/>
    <w:rsid w:val="00264713"/>
    <w:rsid w:val="00272C13"/>
    <w:rsid w:val="00275D2E"/>
    <w:rsid w:val="002802DF"/>
    <w:rsid w:val="0028082B"/>
    <w:rsid w:val="00283C3E"/>
    <w:rsid w:val="002848AC"/>
    <w:rsid w:val="002855FA"/>
    <w:rsid w:val="002857E0"/>
    <w:rsid w:val="00285A5F"/>
    <w:rsid w:val="00296DB7"/>
    <w:rsid w:val="002A1DEE"/>
    <w:rsid w:val="002A2B62"/>
    <w:rsid w:val="002A2E1D"/>
    <w:rsid w:val="002B077A"/>
    <w:rsid w:val="002B2415"/>
    <w:rsid w:val="002B2849"/>
    <w:rsid w:val="002B2C39"/>
    <w:rsid w:val="002B7C55"/>
    <w:rsid w:val="002C41DE"/>
    <w:rsid w:val="002C7DB1"/>
    <w:rsid w:val="002D1C09"/>
    <w:rsid w:val="002D5C59"/>
    <w:rsid w:val="002E0A0C"/>
    <w:rsid w:val="002E1D16"/>
    <w:rsid w:val="002E562C"/>
    <w:rsid w:val="002E6BD8"/>
    <w:rsid w:val="002E7C88"/>
    <w:rsid w:val="002F23B5"/>
    <w:rsid w:val="002F3468"/>
    <w:rsid w:val="003022FA"/>
    <w:rsid w:val="0030373C"/>
    <w:rsid w:val="00321168"/>
    <w:rsid w:val="00322907"/>
    <w:rsid w:val="00322CAC"/>
    <w:rsid w:val="00323328"/>
    <w:rsid w:val="00327176"/>
    <w:rsid w:val="00330565"/>
    <w:rsid w:val="00340FFD"/>
    <w:rsid w:val="00343970"/>
    <w:rsid w:val="00343C63"/>
    <w:rsid w:val="00353E7C"/>
    <w:rsid w:val="00354F95"/>
    <w:rsid w:val="0037167D"/>
    <w:rsid w:val="003726C1"/>
    <w:rsid w:val="003758A5"/>
    <w:rsid w:val="00375C5C"/>
    <w:rsid w:val="00376842"/>
    <w:rsid w:val="00376DA0"/>
    <w:rsid w:val="00381394"/>
    <w:rsid w:val="00383CD3"/>
    <w:rsid w:val="003851A9"/>
    <w:rsid w:val="0038589C"/>
    <w:rsid w:val="00395F55"/>
    <w:rsid w:val="0039612F"/>
    <w:rsid w:val="003A3844"/>
    <w:rsid w:val="003A5C3E"/>
    <w:rsid w:val="003A5D9B"/>
    <w:rsid w:val="003A682B"/>
    <w:rsid w:val="003A7AC7"/>
    <w:rsid w:val="003B6F6D"/>
    <w:rsid w:val="003B753C"/>
    <w:rsid w:val="003B786F"/>
    <w:rsid w:val="003C125A"/>
    <w:rsid w:val="003C4CAB"/>
    <w:rsid w:val="003C50C1"/>
    <w:rsid w:val="003C53B7"/>
    <w:rsid w:val="003C53FD"/>
    <w:rsid w:val="003C75CD"/>
    <w:rsid w:val="003D0C43"/>
    <w:rsid w:val="003D24D6"/>
    <w:rsid w:val="003D50D4"/>
    <w:rsid w:val="003E10A6"/>
    <w:rsid w:val="003F2575"/>
    <w:rsid w:val="00401924"/>
    <w:rsid w:val="00402918"/>
    <w:rsid w:val="0040765E"/>
    <w:rsid w:val="00412506"/>
    <w:rsid w:val="00412C4C"/>
    <w:rsid w:val="004218A8"/>
    <w:rsid w:val="00422085"/>
    <w:rsid w:val="00423AB0"/>
    <w:rsid w:val="00425429"/>
    <w:rsid w:val="004255D8"/>
    <w:rsid w:val="00430001"/>
    <w:rsid w:val="00447228"/>
    <w:rsid w:val="00452117"/>
    <w:rsid w:val="00453A58"/>
    <w:rsid w:val="00454CE1"/>
    <w:rsid w:val="004614A7"/>
    <w:rsid w:val="00470611"/>
    <w:rsid w:val="00475F20"/>
    <w:rsid w:val="00482FF0"/>
    <w:rsid w:val="00483BDC"/>
    <w:rsid w:val="004869F4"/>
    <w:rsid w:val="00491D8D"/>
    <w:rsid w:val="0049772D"/>
    <w:rsid w:val="004B2B08"/>
    <w:rsid w:val="004C4574"/>
    <w:rsid w:val="004C6B95"/>
    <w:rsid w:val="004E14A8"/>
    <w:rsid w:val="004E2BB6"/>
    <w:rsid w:val="004E2EAC"/>
    <w:rsid w:val="004E313D"/>
    <w:rsid w:val="004E3C99"/>
    <w:rsid w:val="004E3F57"/>
    <w:rsid w:val="004F05C1"/>
    <w:rsid w:val="004F196D"/>
    <w:rsid w:val="004F3CC2"/>
    <w:rsid w:val="004F57A1"/>
    <w:rsid w:val="004F7F32"/>
    <w:rsid w:val="00503184"/>
    <w:rsid w:val="00503331"/>
    <w:rsid w:val="005067C7"/>
    <w:rsid w:val="00507686"/>
    <w:rsid w:val="00510BB6"/>
    <w:rsid w:val="00511A59"/>
    <w:rsid w:val="00512D31"/>
    <w:rsid w:val="005130F1"/>
    <w:rsid w:val="00520268"/>
    <w:rsid w:val="00522E6D"/>
    <w:rsid w:val="00527677"/>
    <w:rsid w:val="00531D74"/>
    <w:rsid w:val="00533A5F"/>
    <w:rsid w:val="00534E22"/>
    <w:rsid w:val="00537D34"/>
    <w:rsid w:val="00544BD6"/>
    <w:rsid w:val="00546EF1"/>
    <w:rsid w:val="0055225E"/>
    <w:rsid w:val="005534FC"/>
    <w:rsid w:val="005539A3"/>
    <w:rsid w:val="00563156"/>
    <w:rsid w:val="00580142"/>
    <w:rsid w:val="00583610"/>
    <w:rsid w:val="0058675C"/>
    <w:rsid w:val="00586C3F"/>
    <w:rsid w:val="005909E8"/>
    <w:rsid w:val="00591DDE"/>
    <w:rsid w:val="00593604"/>
    <w:rsid w:val="005942BB"/>
    <w:rsid w:val="00594428"/>
    <w:rsid w:val="00596A9E"/>
    <w:rsid w:val="00597817"/>
    <w:rsid w:val="005979B4"/>
    <w:rsid w:val="005A1DC7"/>
    <w:rsid w:val="005A3298"/>
    <w:rsid w:val="005A57AE"/>
    <w:rsid w:val="005B0DB0"/>
    <w:rsid w:val="005B677D"/>
    <w:rsid w:val="005B7F63"/>
    <w:rsid w:val="005C205E"/>
    <w:rsid w:val="005D0627"/>
    <w:rsid w:val="005D27F0"/>
    <w:rsid w:val="005D73AA"/>
    <w:rsid w:val="005D799F"/>
    <w:rsid w:val="005E1207"/>
    <w:rsid w:val="005E1C69"/>
    <w:rsid w:val="005E2CFC"/>
    <w:rsid w:val="005F1796"/>
    <w:rsid w:val="005F185F"/>
    <w:rsid w:val="005F267C"/>
    <w:rsid w:val="005F79A2"/>
    <w:rsid w:val="00602CEB"/>
    <w:rsid w:val="006068AB"/>
    <w:rsid w:val="00612424"/>
    <w:rsid w:val="00613F30"/>
    <w:rsid w:val="00622352"/>
    <w:rsid w:val="00624E3F"/>
    <w:rsid w:val="00630131"/>
    <w:rsid w:val="006356BF"/>
    <w:rsid w:val="006362EE"/>
    <w:rsid w:val="006432A5"/>
    <w:rsid w:val="00643BD2"/>
    <w:rsid w:val="006453FB"/>
    <w:rsid w:val="00645E1D"/>
    <w:rsid w:val="00646BF0"/>
    <w:rsid w:val="006529DB"/>
    <w:rsid w:val="006548C1"/>
    <w:rsid w:val="00654C08"/>
    <w:rsid w:val="006577F1"/>
    <w:rsid w:val="006640AB"/>
    <w:rsid w:val="006641EF"/>
    <w:rsid w:val="00670E69"/>
    <w:rsid w:val="00671430"/>
    <w:rsid w:val="006715FA"/>
    <w:rsid w:val="00671A91"/>
    <w:rsid w:val="00675C3D"/>
    <w:rsid w:val="00675ECE"/>
    <w:rsid w:val="00680B07"/>
    <w:rsid w:val="006903F7"/>
    <w:rsid w:val="006905E0"/>
    <w:rsid w:val="00691CA0"/>
    <w:rsid w:val="00697B35"/>
    <w:rsid w:val="006A13F2"/>
    <w:rsid w:val="006A3290"/>
    <w:rsid w:val="006A4C12"/>
    <w:rsid w:val="006A4FD7"/>
    <w:rsid w:val="006A5AA7"/>
    <w:rsid w:val="006A7ABC"/>
    <w:rsid w:val="006B000A"/>
    <w:rsid w:val="006B05CB"/>
    <w:rsid w:val="006B4955"/>
    <w:rsid w:val="006C0DB6"/>
    <w:rsid w:val="006C2538"/>
    <w:rsid w:val="006D0B0C"/>
    <w:rsid w:val="006D30DA"/>
    <w:rsid w:val="006D31EB"/>
    <w:rsid w:val="006D4B8B"/>
    <w:rsid w:val="006D4D98"/>
    <w:rsid w:val="006D79FD"/>
    <w:rsid w:val="006E562D"/>
    <w:rsid w:val="006F07D2"/>
    <w:rsid w:val="006F18DE"/>
    <w:rsid w:val="006F366E"/>
    <w:rsid w:val="006F438A"/>
    <w:rsid w:val="007001D7"/>
    <w:rsid w:val="00700F60"/>
    <w:rsid w:val="007011D1"/>
    <w:rsid w:val="0070370A"/>
    <w:rsid w:val="007101DE"/>
    <w:rsid w:val="00710872"/>
    <w:rsid w:val="007139B8"/>
    <w:rsid w:val="00721455"/>
    <w:rsid w:val="00722467"/>
    <w:rsid w:val="00723705"/>
    <w:rsid w:val="00725E88"/>
    <w:rsid w:val="007432BF"/>
    <w:rsid w:val="00743392"/>
    <w:rsid w:val="007474A2"/>
    <w:rsid w:val="00751BE9"/>
    <w:rsid w:val="00755397"/>
    <w:rsid w:val="007555BA"/>
    <w:rsid w:val="00762EF6"/>
    <w:rsid w:val="00767368"/>
    <w:rsid w:val="0078164A"/>
    <w:rsid w:val="00783602"/>
    <w:rsid w:val="00783D9C"/>
    <w:rsid w:val="00784332"/>
    <w:rsid w:val="007848E4"/>
    <w:rsid w:val="00790DC3"/>
    <w:rsid w:val="007A0BAF"/>
    <w:rsid w:val="007C0218"/>
    <w:rsid w:val="007C1245"/>
    <w:rsid w:val="007C2A10"/>
    <w:rsid w:val="007C4EE4"/>
    <w:rsid w:val="007C6B40"/>
    <w:rsid w:val="007F1D1F"/>
    <w:rsid w:val="007F3352"/>
    <w:rsid w:val="007F3CDC"/>
    <w:rsid w:val="008072AF"/>
    <w:rsid w:val="00807D2E"/>
    <w:rsid w:val="00811D89"/>
    <w:rsid w:val="008137AB"/>
    <w:rsid w:val="008153DE"/>
    <w:rsid w:val="00815BD1"/>
    <w:rsid w:val="00817CD5"/>
    <w:rsid w:val="0082014C"/>
    <w:rsid w:val="00836DA2"/>
    <w:rsid w:val="008434B6"/>
    <w:rsid w:val="0084641D"/>
    <w:rsid w:val="00850834"/>
    <w:rsid w:val="00852893"/>
    <w:rsid w:val="00853122"/>
    <w:rsid w:val="00853958"/>
    <w:rsid w:val="00862D84"/>
    <w:rsid w:val="00864AAC"/>
    <w:rsid w:val="008650E3"/>
    <w:rsid w:val="00870B41"/>
    <w:rsid w:val="0087261D"/>
    <w:rsid w:val="00874DED"/>
    <w:rsid w:val="00881AA3"/>
    <w:rsid w:val="008834D0"/>
    <w:rsid w:val="00890ADB"/>
    <w:rsid w:val="00895298"/>
    <w:rsid w:val="008959E8"/>
    <w:rsid w:val="00896A77"/>
    <w:rsid w:val="008A134C"/>
    <w:rsid w:val="008A4C42"/>
    <w:rsid w:val="008A4E58"/>
    <w:rsid w:val="008A5836"/>
    <w:rsid w:val="008A62A3"/>
    <w:rsid w:val="008C1B08"/>
    <w:rsid w:val="008C27CE"/>
    <w:rsid w:val="008C2C85"/>
    <w:rsid w:val="008C5203"/>
    <w:rsid w:val="008D0E6C"/>
    <w:rsid w:val="008D60DD"/>
    <w:rsid w:val="008E10E7"/>
    <w:rsid w:val="008E2A11"/>
    <w:rsid w:val="008E37B1"/>
    <w:rsid w:val="008E666D"/>
    <w:rsid w:val="008F3208"/>
    <w:rsid w:val="00906C65"/>
    <w:rsid w:val="009120C8"/>
    <w:rsid w:val="0092324E"/>
    <w:rsid w:val="009255DF"/>
    <w:rsid w:val="00927BDE"/>
    <w:rsid w:val="00930287"/>
    <w:rsid w:val="009311DB"/>
    <w:rsid w:val="009317FC"/>
    <w:rsid w:val="00932301"/>
    <w:rsid w:val="00934F49"/>
    <w:rsid w:val="0093570C"/>
    <w:rsid w:val="00935AFE"/>
    <w:rsid w:val="00944BDF"/>
    <w:rsid w:val="00944E4F"/>
    <w:rsid w:val="0095013D"/>
    <w:rsid w:val="00955A4D"/>
    <w:rsid w:val="009635D3"/>
    <w:rsid w:val="0096758D"/>
    <w:rsid w:val="009701A8"/>
    <w:rsid w:val="00973B4D"/>
    <w:rsid w:val="009747E6"/>
    <w:rsid w:val="0097651F"/>
    <w:rsid w:val="00982E45"/>
    <w:rsid w:val="00991BC0"/>
    <w:rsid w:val="00992AEB"/>
    <w:rsid w:val="009975A6"/>
    <w:rsid w:val="009A0760"/>
    <w:rsid w:val="009A0B0D"/>
    <w:rsid w:val="009B394F"/>
    <w:rsid w:val="009C6D6D"/>
    <w:rsid w:val="009D1DE8"/>
    <w:rsid w:val="009D3EC7"/>
    <w:rsid w:val="009D4DB1"/>
    <w:rsid w:val="009D5310"/>
    <w:rsid w:val="009D6661"/>
    <w:rsid w:val="009D71B8"/>
    <w:rsid w:val="009E1035"/>
    <w:rsid w:val="009E3D5E"/>
    <w:rsid w:val="009E7079"/>
    <w:rsid w:val="009E7ED8"/>
    <w:rsid w:val="009F2063"/>
    <w:rsid w:val="009F3C24"/>
    <w:rsid w:val="009F57E3"/>
    <w:rsid w:val="009F6108"/>
    <w:rsid w:val="00A001C2"/>
    <w:rsid w:val="00A0263D"/>
    <w:rsid w:val="00A030D6"/>
    <w:rsid w:val="00A03D0B"/>
    <w:rsid w:val="00A03E09"/>
    <w:rsid w:val="00A05F3D"/>
    <w:rsid w:val="00A07BCB"/>
    <w:rsid w:val="00A108B8"/>
    <w:rsid w:val="00A152C2"/>
    <w:rsid w:val="00A21F0C"/>
    <w:rsid w:val="00A34527"/>
    <w:rsid w:val="00A360F8"/>
    <w:rsid w:val="00A373D8"/>
    <w:rsid w:val="00A40859"/>
    <w:rsid w:val="00A40FB3"/>
    <w:rsid w:val="00A429D8"/>
    <w:rsid w:val="00A42C5D"/>
    <w:rsid w:val="00A43070"/>
    <w:rsid w:val="00A44063"/>
    <w:rsid w:val="00A45FF1"/>
    <w:rsid w:val="00A47ED6"/>
    <w:rsid w:val="00A524BC"/>
    <w:rsid w:val="00A5394E"/>
    <w:rsid w:val="00A56323"/>
    <w:rsid w:val="00A56574"/>
    <w:rsid w:val="00A65C24"/>
    <w:rsid w:val="00A66261"/>
    <w:rsid w:val="00A7172B"/>
    <w:rsid w:val="00A718DA"/>
    <w:rsid w:val="00A72DA8"/>
    <w:rsid w:val="00A75D17"/>
    <w:rsid w:val="00A7618A"/>
    <w:rsid w:val="00A806A7"/>
    <w:rsid w:val="00A87034"/>
    <w:rsid w:val="00A927A2"/>
    <w:rsid w:val="00A97AE9"/>
    <w:rsid w:val="00AA1F1A"/>
    <w:rsid w:val="00AA2358"/>
    <w:rsid w:val="00AA25AC"/>
    <w:rsid w:val="00AA4EC0"/>
    <w:rsid w:val="00AA51FD"/>
    <w:rsid w:val="00AA6677"/>
    <w:rsid w:val="00AB1CB3"/>
    <w:rsid w:val="00AB5B5B"/>
    <w:rsid w:val="00AB7BC6"/>
    <w:rsid w:val="00AC0931"/>
    <w:rsid w:val="00AC195E"/>
    <w:rsid w:val="00AC4FD2"/>
    <w:rsid w:val="00AC7880"/>
    <w:rsid w:val="00AD1821"/>
    <w:rsid w:val="00AE1D3F"/>
    <w:rsid w:val="00AE27D6"/>
    <w:rsid w:val="00AE418D"/>
    <w:rsid w:val="00AE5E68"/>
    <w:rsid w:val="00AF001E"/>
    <w:rsid w:val="00AF724C"/>
    <w:rsid w:val="00B00111"/>
    <w:rsid w:val="00B001C1"/>
    <w:rsid w:val="00B007B0"/>
    <w:rsid w:val="00B045E8"/>
    <w:rsid w:val="00B10EF7"/>
    <w:rsid w:val="00B14DD0"/>
    <w:rsid w:val="00B16B9D"/>
    <w:rsid w:val="00B16F09"/>
    <w:rsid w:val="00B2643F"/>
    <w:rsid w:val="00B27AF0"/>
    <w:rsid w:val="00B33CD6"/>
    <w:rsid w:val="00B343CD"/>
    <w:rsid w:val="00B370E9"/>
    <w:rsid w:val="00B37C00"/>
    <w:rsid w:val="00B453EF"/>
    <w:rsid w:val="00B51B4C"/>
    <w:rsid w:val="00B53568"/>
    <w:rsid w:val="00B55F07"/>
    <w:rsid w:val="00B56447"/>
    <w:rsid w:val="00B611DA"/>
    <w:rsid w:val="00B66773"/>
    <w:rsid w:val="00B7614D"/>
    <w:rsid w:val="00B77505"/>
    <w:rsid w:val="00B800D1"/>
    <w:rsid w:val="00B8055D"/>
    <w:rsid w:val="00B813FC"/>
    <w:rsid w:val="00B82C1B"/>
    <w:rsid w:val="00B8568C"/>
    <w:rsid w:val="00B87DDD"/>
    <w:rsid w:val="00B92DBD"/>
    <w:rsid w:val="00BA7AF2"/>
    <w:rsid w:val="00BB0FDF"/>
    <w:rsid w:val="00BB39A2"/>
    <w:rsid w:val="00BB45AB"/>
    <w:rsid w:val="00BB5854"/>
    <w:rsid w:val="00BC0326"/>
    <w:rsid w:val="00BC3214"/>
    <w:rsid w:val="00BC513D"/>
    <w:rsid w:val="00BC5EA8"/>
    <w:rsid w:val="00BD21FD"/>
    <w:rsid w:val="00BD2A3F"/>
    <w:rsid w:val="00BD6F2D"/>
    <w:rsid w:val="00BE7263"/>
    <w:rsid w:val="00BF070F"/>
    <w:rsid w:val="00BF0D35"/>
    <w:rsid w:val="00BF2278"/>
    <w:rsid w:val="00BF2841"/>
    <w:rsid w:val="00C06C41"/>
    <w:rsid w:val="00C13CE2"/>
    <w:rsid w:val="00C14CED"/>
    <w:rsid w:val="00C153EF"/>
    <w:rsid w:val="00C15F83"/>
    <w:rsid w:val="00C2233A"/>
    <w:rsid w:val="00C2236E"/>
    <w:rsid w:val="00C22F46"/>
    <w:rsid w:val="00C26848"/>
    <w:rsid w:val="00C3558D"/>
    <w:rsid w:val="00C35973"/>
    <w:rsid w:val="00C37B17"/>
    <w:rsid w:val="00C505A7"/>
    <w:rsid w:val="00C53735"/>
    <w:rsid w:val="00C54D9C"/>
    <w:rsid w:val="00C57DAA"/>
    <w:rsid w:val="00C628FF"/>
    <w:rsid w:val="00C62F7B"/>
    <w:rsid w:val="00C63A80"/>
    <w:rsid w:val="00C645B8"/>
    <w:rsid w:val="00C647E9"/>
    <w:rsid w:val="00C64FB3"/>
    <w:rsid w:val="00C743AB"/>
    <w:rsid w:val="00C74814"/>
    <w:rsid w:val="00C85DE0"/>
    <w:rsid w:val="00C87BCE"/>
    <w:rsid w:val="00C90EA2"/>
    <w:rsid w:val="00C91A85"/>
    <w:rsid w:val="00C94C39"/>
    <w:rsid w:val="00C958C6"/>
    <w:rsid w:val="00CA058C"/>
    <w:rsid w:val="00CA341E"/>
    <w:rsid w:val="00CA52D8"/>
    <w:rsid w:val="00CB02D3"/>
    <w:rsid w:val="00CB22F4"/>
    <w:rsid w:val="00CB4433"/>
    <w:rsid w:val="00CC0496"/>
    <w:rsid w:val="00CC0774"/>
    <w:rsid w:val="00CD2FF8"/>
    <w:rsid w:val="00CD6567"/>
    <w:rsid w:val="00CE2161"/>
    <w:rsid w:val="00CF5439"/>
    <w:rsid w:val="00CF60E1"/>
    <w:rsid w:val="00CF6383"/>
    <w:rsid w:val="00CF7A85"/>
    <w:rsid w:val="00D006F5"/>
    <w:rsid w:val="00D03E5E"/>
    <w:rsid w:val="00D04573"/>
    <w:rsid w:val="00D06C07"/>
    <w:rsid w:val="00D14D3C"/>
    <w:rsid w:val="00D16971"/>
    <w:rsid w:val="00D16EF6"/>
    <w:rsid w:val="00D2455B"/>
    <w:rsid w:val="00D25567"/>
    <w:rsid w:val="00D32716"/>
    <w:rsid w:val="00D328CF"/>
    <w:rsid w:val="00D45ACA"/>
    <w:rsid w:val="00D477B9"/>
    <w:rsid w:val="00D51C98"/>
    <w:rsid w:val="00D5214A"/>
    <w:rsid w:val="00D52E20"/>
    <w:rsid w:val="00D5359B"/>
    <w:rsid w:val="00D5430A"/>
    <w:rsid w:val="00D544BF"/>
    <w:rsid w:val="00D60ABA"/>
    <w:rsid w:val="00D6187D"/>
    <w:rsid w:val="00D64230"/>
    <w:rsid w:val="00D65B09"/>
    <w:rsid w:val="00D70204"/>
    <w:rsid w:val="00D73B8E"/>
    <w:rsid w:val="00D854C1"/>
    <w:rsid w:val="00DA1D9A"/>
    <w:rsid w:val="00DA34A5"/>
    <w:rsid w:val="00DA39D0"/>
    <w:rsid w:val="00DA43C5"/>
    <w:rsid w:val="00DB2ECE"/>
    <w:rsid w:val="00DB3D39"/>
    <w:rsid w:val="00DC119F"/>
    <w:rsid w:val="00DC3A9D"/>
    <w:rsid w:val="00DD112D"/>
    <w:rsid w:val="00DD1FC6"/>
    <w:rsid w:val="00DD208E"/>
    <w:rsid w:val="00DD37A5"/>
    <w:rsid w:val="00DD614B"/>
    <w:rsid w:val="00DD75C4"/>
    <w:rsid w:val="00DE02FB"/>
    <w:rsid w:val="00DE2BB8"/>
    <w:rsid w:val="00DE355E"/>
    <w:rsid w:val="00DE69CB"/>
    <w:rsid w:val="00DE7B0E"/>
    <w:rsid w:val="00DF2736"/>
    <w:rsid w:val="00E0319D"/>
    <w:rsid w:val="00E072FC"/>
    <w:rsid w:val="00E123C9"/>
    <w:rsid w:val="00E216D2"/>
    <w:rsid w:val="00E332C9"/>
    <w:rsid w:val="00E35AD6"/>
    <w:rsid w:val="00E4353E"/>
    <w:rsid w:val="00E4531C"/>
    <w:rsid w:val="00E52D94"/>
    <w:rsid w:val="00E60578"/>
    <w:rsid w:val="00E61F85"/>
    <w:rsid w:val="00E675F8"/>
    <w:rsid w:val="00E701F3"/>
    <w:rsid w:val="00E70DAF"/>
    <w:rsid w:val="00E73389"/>
    <w:rsid w:val="00E80376"/>
    <w:rsid w:val="00E82499"/>
    <w:rsid w:val="00E84671"/>
    <w:rsid w:val="00E926EC"/>
    <w:rsid w:val="00E93151"/>
    <w:rsid w:val="00E9581B"/>
    <w:rsid w:val="00E97223"/>
    <w:rsid w:val="00EA31FC"/>
    <w:rsid w:val="00EA4F0E"/>
    <w:rsid w:val="00EA7501"/>
    <w:rsid w:val="00EB234F"/>
    <w:rsid w:val="00EB3AB0"/>
    <w:rsid w:val="00EB48EF"/>
    <w:rsid w:val="00ED3977"/>
    <w:rsid w:val="00ED4A46"/>
    <w:rsid w:val="00ED5EF3"/>
    <w:rsid w:val="00EE19EA"/>
    <w:rsid w:val="00EE682F"/>
    <w:rsid w:val="00EF1613"/>
    <w:rsid w:val="00EF1BA4"/>
    <w:rsid w:val="00EF2228"/>
    <w:rsid w:val="00F02171"/>
    <w:rsid w:val="00F10C40"/>
    <w:rsid w:val="00F12E54"/>
    <w:rsid w:val="00F16F69"/>
    <w:rsid w:val="00F17110"/>
    <w:rsid w:val="00F20E53"/>
    <w:rsid w:val="00F36A27"/>
    <w:rsid w:val="00F42A6C"/>
    <w:rsid w:val="00F44C67"/>
    <w:rsid w:val="00F460D6"/>
    <w:rsid w:val="00F5330C"/>
    <w:rsid w:val="00F5344A"/>
    <w:rsid w:val="00F540FA"/>
    <w:rsid w:val="00F56B4D"/>
    <w:rsid w:val="00F601AC"/>
    <w:rsid w:val="00F611F0"/>
    <w:rsid w:val="00F6616C"/>
    <w:rsid w:val="00F671D2"/>
    <w:rsid w:val="00F70D7F"/>
    <w:rsid w:val="00F719AB"/>
    <w:rsid w:val="00F81D34"/>
    <w:rsid w:val="00F820CF"/>
    <w:rsid w:val="00F846EF"/>
    <w:rsid w:val="00F858FE"/>
    <w:rsid w:val="00F85B55"/>
    <w:rsid w:val="00F85D06"/>
    <w:rsid w:val="00F91D10"/>
    <w:rsid w:val="00F93245"/>
    <w:rsid w:val="00FA040E"/>
    <w:rsid w:val="00FA1318"/>
    <w:rsid w:val="00FA1404"/>
    <w:rsid w:val="00FA1CEE"/>
    <w:rsid w:val="00FA31AE"/>
    <w:rsid w:val="00FA50D2"/>
    <w:rsid w:val="00FB09C0"/>
    <w:rsid w:val="00FB2515"/>
    <w:rsid w:val="00FB3878"/>
    <w:rsid w:val="00FC2CA4"/>
    <w:rsid w:val="00FD0D1A"/>
    <w:rsid w:val="00FD1632"/>
    <w:rsid w:val="00FD42F6"/>
    <w:rsid w:val="00FD5334"/>
    <w:rsid w:val="00FD5345"/>
    <w:rsid w:val="00FD7B68"/>
    <w:rsid w:val="00FE03AE"/>
    <w:rsid w:val="00FE126B"/>
    <w:rsid w:val="00FE1E62"/>
    <w:rsid w:val="00FE30B9"/>
    <w:rsid w:val="00FF156A"/>
    <w:rsid w:val="00FF1FC0"/>
    <w:rsid w:val="00FF2469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Administrator</cp:lastModifiedBy>
  <cp:revision>15</cp:revision>
  <dcterms:created xsi:type="dcterms:W3CDTF">2019-09-02T07:46:00Z</dcterms:created>
  <dcterms:modified xsi:type="dcterms:W3CDTF">2020-03-25T09:14:00Z</dcterms:modified>
</cp:coreProperties>
</file>