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2022年</w:t>
      </w:r>
      <w:r>
        <w:rPr>
          <w:rFonts w:hint="eastAsia"/>
          <w:b/>
          <w:bCs/>
          <w:sz w:val="32"/>
          <w:szCs w:val="32"/>
        </w:rPr>
        <w:t>IVD企业线上招聘双选会 就业信息一览表</w:t>
      </w:r>
    </w:p>
    <w:tbl>
      <w:tblPr>
        <w:tblStyle w:val="8"/>
        <w:tblW w:w="10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1788"/>
        <w:gridCol w:w="992"/>
        <w:gridCol w:w="900"/>
        <w:gridCol w:w="2794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486" w:type="dxa"/>
            <w:gridSpan w:val="6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Style w:val="14"/>
                <w:rFonts w:hint="eastAsia" w:ascii="楷体" w:hAnsi="楷体" w:eastAsia="楷体" w:cs="宋体"/>
                <w:b/>
                <w:bCs/>
                <w:color w:val="2A2A2A"/>
                <w:kern w:val="0"/>
                <w:sz w:val="32"/>
                <w:szCs w:val="32"/>
              </w:rPr>
              <w:t>医学检验毕业生网上</w:t>
            </w:r>
            <w:r>
              <w:rPr>
                <w:rStyle w:val="14"/>
                <w:rFonts w:ascii="楷体" w:hAnsi="楷体" w:eastAsia="楷体" w:cs="宋体"/>
                <w:b/>
                <w:bCs/>
                <w:color w:val="2A2A2A"/>
                <w:kern w:val="0"/>
                <w:sz w:val="32"/>
                <w:szCs w:val="32"/>
              </w:rPr>
              <w:t>招聘会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930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/>
                <w:b/>
                <w:bCs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楷体" w:hAnsi="楷体" w:eastAsia="楷体"/>
                <w:b/>
                <w:bCs/>
                <w:spacing w:val="-12"/>
                <w:kern w:val="0"/>
                <w:sz w:val="24"/>
                <w:szCs w:val="24"/>
              </w:rPr>
              <w:t>公司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/>
                <w:b/>
                <w:bCs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楷体" w:hAnsi="楷体" w:eastAsia="楷体"/>
                <w:b/>
                <w:bCs/>
                <w:spacing w:val="-12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/>
                <w:b/>
                <w:bCs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楷体" w:hAnsi="楷体" w:eastAsia="楷体"/>
                <w:b/>
                <w:bCs/>
                <w:spacing w:val="-12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/>
                <w:b/>
                <w:bCs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楷体" w:hAnsi="楷体" w:eastAsia="楷体"/>
                <w:b/>
                <w:bCs/>
                <w:spacing w:val="-12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/>
                <w:b/>
                <w:bCs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楷体" w:hAnsi="楷体" w:eastAsia="楷体"/>
                <w:b/>
                <w:bCs/>
                <w:spacing w:val="-12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/>
                <w:b/>
                <w:bCs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楷体" w:hAnsi="楷体" w:eastAsia="楷体"/>
                <w:b/>
                <w:bCs/>
                <w:spacing w:val="-12"/>
                <w:kern w:val="0"/>
                <w:sz w:val="24"/>
                <w:szCs w:val="24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rStyle w:val="14"/>
                <w:rFonts w:ascii="宋体" w:hAnsi="宋体" w:cs="宋体"/>
                <w:color w:val="2A2A2A"/>
                <w:spacing w:val="-12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0"/>
                <w:szCs w:val="21"/>
              </w:rPr>
              <w:t>深圳迈瑞生物医疗电子股份有限公司（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0"/>
                <w:szCs w:val="21"/>
              </w:rPr>
              <w:t>）</w:t>
            </w:r>
          </w:p>
          <w:p>
            <w:pPr>
              <w:pStyle w:val="2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1"/>
                <w:szCs w:val="21"/>
              </w:rPr>
              <w:t>联系方式：HR李静，手机：13632451092，人事部门招聘邮箱：lijing_c@mindray.com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RD78 临床工程师（临床医学与医学检验方向）（深圳）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硕士/博士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月薪16K起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/>
                <w:kern w:val="0"/>
                <w:sz w:val="20"/>
                <w:szCs w:val="20"/>
              </w:rPr>
              <w:t>中元汇吉生物技术股份有限公司</w:t>
            </w:r>
          </w:p>
          <w:p>
            <w:pPr>
              <w:pStyle w:val="2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338</w:t>
            </w:r>
            <w:r>
              <w:rPr>
                <w:rFonts w:hint="eastAsia"/>
                <w:kern w:val="0"/>
              </w:rPr>
              <w:t>）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联系人：人才供应经理胡小敏，联系电话：18716209825招聘邮箱：HR@zy-ivd.com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凝血试剂开发工程师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北京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生物、医学、生物医学、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免疫、微生物等专业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本科：12W-23W；硕士：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15W-30W；博士：30W-60W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凝血试剂临床工程师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北京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生物、医学、生物医学、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免疫等专业 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均相酶免试剂开发工程师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北京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生物、医学、生物医学、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免疫等专业 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胶乳比浊试剂开发工程师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北京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生物、医学、生物医学、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免疫等专业 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发光试剂开发工程师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生物学、医学、检验学等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专业 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发光试剂工艺工程师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合成化学、有机化学、生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物化学、生物工程等专业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微生物试剂开发工程师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分析化学，微生物学，药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学等专业 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病理试剂开发工程师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免疫学，病理学，分子生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物学等专业 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分子试剂开发工程师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生物及医学等相关学专业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生化试剂开发工程师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上海/重庆 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生物，化学，医学检验等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专业 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免疫层析试剂开发工程师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重庆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医学检验、生物技术、分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析化学等专业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生化试剂验证工程师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重庆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医学检验，生物等专业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生化试剂体系工程师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重庆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生物、医学检验、临床等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专业 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尿试剂开发工程师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重庆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生物类/化学等专业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销售管理管培生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医学类、理工类、管理学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类专业优先 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国内技术工程师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生物医学工程、机械、电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子、医学检验、生物工程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国内产品专员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医学、检验、生物学、基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础医学、生物医学工程等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国际产品专员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深圳/全球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医学、检验、生物学、基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础医学、生物医学工程等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国际技术工程师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深圳/全球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生物医学工程、机械、电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子、医学检验、生物工程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国际营销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深圳/全球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小语种、英语、医学、理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工科类等专业 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国内法规工程师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重庆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分子生物学、生物、医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学、临床、检验方向等专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临床工程师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重庆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检验相关专业等专业 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338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3.迪安诊断技术集团股份有限公司  杭州（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联系方式：招聘专员林婷婷，手机：15700063709，</w:t>
            </w:r>
            <w:r>
              <w:rPr>
                <w:rStyle w:val="14"/>
                <w:rFonts w:hint="eastAsia" w:ascii="宋体" w:hAnsi="宋体" w:cs="宋体"/>
                <w:color w:val="2A2A2A"/>
                <w:kern w:val="0"/>
                <w:sz w:val="20"/>
                <w:szCs w:val="21"/>
              </w:rPr>
              <w:t>人事部门招聘邮箱：lintt2@dazd.cn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23届检验实习生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500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全国各省市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100元/天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22届检验技术员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杭州、广州、佛山、郑州、哈尔滨、北京、沈阳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岗位职责:</w:t>
            </w:r>
          </w:p>
          <w:p>
            <w:pPr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1、日常检验工作，</w:t>
            </w:r>
          </w:p>
          <w:p>
            <w:pPr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包括试剂配制以及样本处理;2、检验仪器的维护</w:t>
            </w:r>
          </w:p>
          <w:p>
            <w:pPr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及管理。</w:t>
            </w:r>
          </w:p>
          <w:p>
            <w:pPr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任职要求:</w:t>
            </w:r>
          </w:p>
          <w:p>
            <w:pPr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3、医学检验、生物</w:t>
            </w:r>
          </w:p>
          <w:p>
            <w:pPr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技术专业，大专及以上学历。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薪资:4-6千/月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福利:年终奖励、节日贺礼、生日贺金、公可旅游、年会活动、在职培训、夏天清凉补贴、带亲年1股、上节假日。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市场特训生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浙江省内、广州市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岗位职责:</w:t>
            </w:r>
          </w:p>
          <w:p>
            <w:pPr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1、特检/普检/诊断</w:t>
            </w:r>
          </w:p>
          <w:p>
            <w:pPr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试剂项目 临床推广上量，达成销售任务;</w:t>
            </w:r>
          </w:p>
          <w:p>
            <w:pPr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2、协同市场部与医学部提升临床医学服务能力，梳理送检流程，提升送检、服务效率。</w:t>
            </w:r>
          </w:p>
          <w:p>
            <w:pPr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任职要求:</w:t>
            </w:r>
          </w:p>
          <w:p>
            <w:pPr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1、医学、生物、药学、生命科学等医药领域相关专业，大专及以上学历。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薪资:5-8千/月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福利:年终奖励、节日贺礼、生日贺金、公司旅游、年会活动、在职培训、夏天清凉补贴、带薪年假、法定节假日。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招聘总人数（不含实习生）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rFonts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Style w:val="14"/>
                <w:rFonts w:hint="eastAsia" w:ascii="楷体" w:hAnsi="楷体" w:eastAsia="楷体"/>
                <w:color w:val="2A2A2A"/>
                <w:spacing w:val="-12"/>
                <w:kern w:val="0"/>
                <w:sz w:val="20"/>
                <w:szCs w:val="21"/>
              </w:rPr>
              <w:t>爱威科技股份有限公司（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9</w:t>
            </w:r>
            <w:r>
              <w:rPr>
                <w:rStyle w:val="14"/>
                <w:rFonts w:hint="eastAsia" w:ascii="楷体" w:hAnsi="楷体" w:eastAsia="楷体"/>
                <w:color w:val="2A2A2A"/>
                <w:spacing w:val="-12"/>
                <w:kern w:val="0"/>
                <w:sz w:val="20"/>
                <w:szCs w:val="21"/>
              </w:rPr>
              <w:t>）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color w:val="2A2A2A"/>
                <w:spacing w:val="-12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14"/>
                <w:rFonts w:hint="eastAsia" w:ascii="楷体" w:hAnsi="楷体" w:eastAsia="楷体" w:cs="Times New Roman"/>
                <w:color w:val="2A2A2A"/>
                <w:spacing w:val="-12"/>
                <w:kern w:val="0"/>
                <w:sz w:val="20"/>
                <w:szCs w:val="21"/>
              </w:rPr>
              <w:t>联系方式：联系人：赖胡容（招聘主管）联系电话：15111397393招聘邮箱：1457175931@qq.com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产品经理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含浦爱威医疗科技园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硕士及以上学历，医学检验专业；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10000-15000元/月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应用工程师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含浦爱威医疗科技园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硕士及以上学历，医学检验专业；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8000-12000元/月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客服工程师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含浦爱威医疗科技园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大专及以上学历，医学检验专业；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6000-8000元/月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5.杭州金域医学检验所有限公司（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99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联系方式：招聘专员汪琪，手机：18075416401，人事部门招聘邮箱：hr_hzjy@kingmed.com.cn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助理学科主任（博士）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博士学历，硕博为分子生物学方向；临床病理学、病理生理学、病理解剖学；药学、药物分析等方向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25-35万/年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技术培训生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硕士及以上学历，临床医学、临床检验诊断学、分子生物学、病理生理学方向等医学相关专业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12-16万/年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营销培训生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本科及以上，临床医学、医学检验、预防医学、基础医学等医学相关专业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12-16万/年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临床咨询师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硕士及以上学历，本科为临床医学，研究方向为：实体肿瘤疾病、神经系统疾病与临床免疫、心血管内分泌疾病、肾脏肝脏疾病、临床病理等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15-20万/年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产品专员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硕士，临床医学、临床检验诊断学、护理、生物等医学相关专业（临床医学专业可放宽至本科）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12-16万/年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学术专员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本科及以上学历，医学检验、临床医学、预防医学、医学实验、护理等医学相关专业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7000-10000/月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诊断支持代表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本科及以上学历，医检、卫检、护理、医学实验、生物、药学、食品等医学相关专业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7000-10000/月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二代测序技术员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本科及以上学历，医学检验、临床医学等专业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6000-9000/月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PCR技术员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本科及以上学历，医学检验、临床医学、分子生物学等专业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6000-9000/月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检验技术员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本科及以上学历，医学检验、卫生检验与检疫、生物技术等专业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5500-8000/月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病理技术员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本科及以上学历，医学检验、医学实验技术、病理技术、临床医学等专业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5500-7000/月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病理医生（应届）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本科及以上学历，临床医学专业，研究方向为临床病理学、病理生理学、病理解剖学研究生可优先录用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8000-12000/月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99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6.深圳市新产业生物医学工程股份有限公司（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113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pStyle w:val="2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联系方式：招聘主管马杰，手机：13533736421，人事部门招聘邮箱：</w:t>
            </w:r>
            <w:r>
              <w:fldChar w:fldCharType="begin"/>
            </w:r>
            <w:r>
              <w:instrText xml:space="preserve"> HYPERLINK "mailto:hr@snibe.cn" </w:instrText>
            </w:r>
            <w:r>
              <w:fldChar w:fldCharType="separate"/>
            </w:r>
            <w:r>
              <w:rPr>
                <w:rStyle w:val="10"/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hr@snibe.cn</w:t>
            </w:r>
            <w:r>
              <w:rPr>
                <w:rStyle w:val="10"/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fldChar w:fldCharType="end"/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(年薪参数)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临床研究经理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深圳坪山区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16-20万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深圳坪山区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16-20万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临床评价工程师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深圳坪山区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16-20万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抗体制备研发工程师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深圳坪山区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16-20万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国内技术服务工程师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10-15万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国际技术支持专员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深圳坪山区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10-18万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产品经理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（学术推广等方向）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12-25万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海外产品专员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深圳坪山区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12-25万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注册专员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深圳坪山区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10-16万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生化专利工程师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深圳坪山区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10-16万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QA专员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深圳坪山区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10-16万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培训专员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深圳坪山区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10-16万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113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rStyle w:val="14"/>
                <w:rFonts w:ascii="楷体" w:hAnsi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Style w:val="14"/>
                <w:rFonts w:ascii="宋体" w:hAnsi="宋体" w:cs="宋体"/>
                <w:color w:val="2A2A2A"/>
                <w:spacing w:val="-12"/>
                <w:kern w:val="0"/>
                <w:sz w:val="20"/>
                <w:szCs w:val="21"/>
              </w:rPr>
              <w:t>迈克生物股份有限公司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0"/>
                <w:szCs w:val="21"/>
              </w:rPr>
              <w:t>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95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0"/>
                <w:szCs w:val="21"/>
              </w:rPr>
              <w:t>）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eastAsia="楷体"/>
                <w:kern w:val="0"/>
                <w:sz w:val="20"/>
                <w:szCs w:val="20"/>
              </w:rPr>
              <w:t>联系方式：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联系人：李东徽（招聘主管）</w:t>
            </w:r>
          </w:p>
          <w:p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联系电话：13881867482</w:t>
            </w:r>
          </w:p>
          <w:p>
            <w:pPr>
              <w:pStyle w:val="2"/>
              <w:rPr>
                <w:rFonts w:eastAsia="楷体"/>
                <w:kern w:val="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招聘邮箱：zhaopin@maccura.com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试剂工艺工程师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6-12K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试剂研发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6-12K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试剂质量工程师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国内市场推广专员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国内产品专员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国内销售员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国内技术支持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方案部项目专员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需求测试工程师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试剂制造工程师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95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8.广西金域医学检验实验室有限公司（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58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pStyle w:val="2"/>
              <w:rPr>
                <w:kern w:val="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联系方式：人力专员苏渝婷，手机：18776938870，人事部门招聘邮箱：gxhrd@kingmed.com.cn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技术培训生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医学/生物学类相关专业，硕士以上学历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10-15万/年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临床医学生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临床医学本科以上学历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8-15万/年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营销培训生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医学/药学类相关专业硕士以上学历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10-15万/年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学科平台负责人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基础医学类专业、微生物、分子生物学、医学检验等相关专业，博士学历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15-25万/年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病理医生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若干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临床医学专业本科以上学历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12-30万/年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临床咨询师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临床医学、医学遗传学（或分子生物学、医学检验）相关专业硕士及以上学历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20-50万/年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诊断支持代表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医学、药学类相关专业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8-15万/年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市场专员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医学、药学类相关专业硕士以上学历，临床医学可放宽至本科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10-15万/年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新型业务代表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医学、药学类相关专业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8-15万/年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合作共建业务代表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医学、药学类相关专业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8-15万/年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检验技术员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医学检验技术、医学实验技术本科以上学历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6-8万/年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病理技术员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生物技术、医学检验技术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6-8万/年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物流专员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专业不限，大专以上学历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5-8万/年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9.</w:t>
            </w:r>
            <w:r>
              <w:rPr>
                <w:rFonts w:hint="eastAsia"/>
                <w:kern w:val="0"/>
                <w:sz w:val="20"/>
                <w:szCs w:val="20"/>
              </w:rPr>
              <w:t>广州万孚生物技术股份有限公司（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52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>
            <w:pPr>
              <w:pStyle w:val="2"/>
              <w:rPr>
                <w:kern w:val="0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联系方式：招聘经理徐晓斌/谢晓冬（国内方向），手机：13611462696，人事部门招聘邮箱：</w:t>
            </w:r>
            <w:r>
              <w:fldChar w:fldCharType="begin"/>
            </w:r>
            <w:r>
              <w:instrText xml:space="preserve"> HYPERLINK "mailto:xiaobin.xu@wondfo.com.cn" </w:instrText>
            </w:r>
            <w:r>
              <w:fldChar w:fldCharType="separate"/>
            </w:r>
            <w:r>
              <w:rPr>
                <w:rFonts w:hint="eastAsia"/>
                <w:kern w:val="2"/>
                <w:sz w:val="21"/>
                <w:szCs w:val="24"/>
              </w:rPr>
              <w:t>xiaobin.xu@wondfo.com.cn</w:t>
            </w:r>
            <w:r>
              <w:rPr>
                <w:rFonts w:hint="eastAsia"/>
                <w:kern w:val="2"/>
                <w:sz w:val="21"/>
                <w:szCs w:val="24"/>
              </w:rPr>
              <w:fldChar w:fldCharType="end"/>
            </w:r>
            <w:r>
              <w:rPr>
                <w:rFonts w:hint="eastAsia"/>
                <w:kern w:val="2"/>
                <w:sz w:val="21"/>
                <w:szCs w:val="24"/>
              </w:rPr>
              <w:t>、xiaodong.xie@wondfo.com.cn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助理技术支持工程师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职位职责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1、试剂、仪器产品的升级和维护，协助解决客户端产品、技术问题；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2、开展产品技术培训、沟通促进销售目标达成，提升客户满意度；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3、分析、解决技术类客户投诉问题。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职位要求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本科及以上学历，机械电子，临床医学、医学检验、生物医学工程、生物技术等相关专业，英语听说读写流利； 2、能接受出差海外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6500-10000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区域市场推广专员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职位职责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1、筹划市场推广活动，组织建立、推行产品市场推广策略；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2、搜集汇总行业、竞品动态信息，为品牌和市场推广策划提供依据；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3、制作学术推广课件，并组织实施授课，提高销售人员的专业水平等。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职位要求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1、本科及以上，英语听说读写流利（会一门小语种优先考虑）；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2、对从事生物医疗试市场营销工作有极大热情；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3、性格外向，擅长交流表达，有较强责任心，能接受出差海外。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6500-10000以上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市场推广专员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广州/全国各省份（视学生意向，可沟通）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职位职责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1、编写临床培训课件、临床研究与应用的资料汇编；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2、开展终端推广培训会及相关学术会议、院科会；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3、市场信息调研，同业竞争信息的分析；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4、临床专家建设及维护。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职位要求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1、硕士及以上学历，生物医学工程、医学、内科学、医学检验技术、临床医学等相关专业；                                                                                                                                             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2、形象气质佳，具有PPT制作及演讲能力；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3、具有良好的沟通能力、学习能力及团队协作精神；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4、能够吃苦耐劳，适应高强度的出差频率。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6500-9500+提成奖金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技术支持工程师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广州/全国各省份（视学生意向，可沟通）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职位职责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1、仪器的组装和调试，临床应用的培训；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2、客户反馈问题的跟踪和处理；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3、仪器与试剂地终端信息档案资料的管理及完善；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4、了解并协助收集竞品信息。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职位要求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1、本科及以上学历，医学类，生物学类、机械电子类相关专业；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2、形象气质佳，具有良好的客户服务意识，具有良好的沟通能力、学习能力及团队协作精神；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3、能够吃苦耐劳，适应高强度的出差频率。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6500-9500+提成奖金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助理客户经理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全国各省份（视学生意向，可沟通）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职位职责：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1、开发及维护经销商客户、终端医院客户资源；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2、销售活动的策划和执行，完成销售指标；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3、客户反馈问题的跟踪和处理；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4、市场信息调研，同业竞争信息的分析。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职位要求：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1、本科及以上学历，市场营销、医学检验类、工商管理、酒店管理、会展经济与管理、生物医学工程等相关专业；                                                                                            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2、形象气质佳，抗压能力强，对营销工作有一定的认知和了解；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3、具有良好的沟通能力、学习能力及团队协作精神；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4、能够吃苦耐劳，适应高强度的出差频率。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6500-9500+提成奖金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rStyle w:val="14"/>
                <w:rFonts w:ascii="宋体" w:hAnsi="宋体" w:cs="宋体"/>
                <w:color w:val="2A2A2A"/>
                <w:spacing w:val="-12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10.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0"/>
                <w:szCs w:val="21"/>
                <w:lang w:val="zh-CN"/>
              </w:rPr>
              <w:t>广州兰卫医学检验实验室有限公司（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45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0"/>
                <w:szCs w:val="21"/>
                <w:lang w:val="zh-CN"/>
              </w:rPr>
              <w:t>）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0"/>
                <w:szCs w:val="21"/>
              </w:rPr>
              <w:t>招聘专员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18"/>
                <w:szCs w:val="18"/>
              </w:rPr>
              <w:t>胡翠萍，</w:t>
            </w:r>
            <w:r>
              <w:rPr>
                <w:rStyle w:val="14"/>
                <w:rFonts w:hint="eastAsia" w:ascii="宋体" w:hAnsi="宋体" w:cs="宋体"/>
                <w:color w:val="2A2A2A"/>
                <w:kern w:val="0"/>
                <w:sz w:val="20"/>
                <w:szCs w:val="21"/>
              </w:rPr>
              <w:t>手机：13145725859，</w:t>
            </w:r>
            <w:r>
              <w:rPr>
                <w:rStyle w:val="14"/>
                <w:rFonts w:hint="eastAsia" w:ascii="宋体" w:hAnsi="宋体" w:cs="宋体"/>
                <w:color w:val="2A2A2A"/>
                <w:kern w:val="0"/>
                <w:sz w:val="18"/>
                <w:szCs w:val="18"/>
              </w:rPr>
              <w:t>人事部门招聘邮箱：</w:t>
            </w:r>
            <w:r>
              <w:fldChar w:fldCharType="begin"/>
            </w:r>
            <w:r>
              <w:instrText xml:space="preserve"> HYPERLINK "mailto:cuiping.hu@labway.cn" </w:instrText>
            </w:r>
            <w:r>
              <w:fldChar w:fldCharType="separate"/>
            </w:r>
            <w:r>
              <w:rPr>
                <w:rStyle w:val="10"/>
                <w:kern w:val="2"/>
                <w:sz w:val="20"/>
                <w:szCs w:val="20"/>
                <w:lang w:val="en-IE"/>
              </w:rPr>
              <w:t>cuiping.hu@labway.cn</w:t>
            </w:r>
            <w:r>
              <w:rPr>
                <w:rStyle w:val="10"/>
                <w:kern w:val="2"/>
                <w:sz w:val="20"/>
                <w:szCs w:val="20"/>
                <w:lang w:val="en-IE"/>
              </w:rPr>
              <w:fldChar w:fldCharType="end"/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PCR技术员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:lang w:val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广州兰卫实验室（地址：广州市荔湾区花地大道中罗涌南街2号）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医学检验、生物技术相关专业。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年薪5-10万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:lang w:val="en-I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实验室技术员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:lang w:val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广州兰卫实验室（地址：广州市荔湾区花地大道中罗涌南街2号）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医学检验、生物技术相关专业。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年薪5-8万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PCR技术员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宋体" w:hAnsi="宋体" w:cs="宋体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广东省惠州市第三人民医院（地址：惠州市惠城区桥东学背街1号）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医学检验、生物技术相关专业。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年薪5-10万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:lang w:val="en-I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实验室技术员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广东省惠州市惠东县人民医院（地址：惠州市惠东县平山街道环城南路与长埔路交叉口东侧）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医学检验、生物技术相关专业。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年薪5-8万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PCR技术员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广东省清远市清城区人民医院新院区（地址：清城区环城西路与飞水跨线桥交叉口北50米）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医学检验、生物技术相关专业。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年薪5-10万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11.迪瑞医疗科技股份有限公司</w:t>
            </w:r>
          </w:p>
          <w:p>
            <w:pPr>
              <w:pStyle w:val="2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23</w:t>
            </w:r>
            <w:r>
              <w:rPr>
                <w:rFonts w:hint="eastAsia"/>
                <w:kern w:val="0"/>
              </w:rPr>
              <w:t>）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联系方式：招聘负责人徐楠,手机：15143046979,人事部门招聘邮箱：</w:t>
            </w:r>
            <w:r>
              <w:fldChar w:fldCharType="begin"/>
            </w:r>
            <w:r>
              <w:instrText xml:space="preserve"> HYPERLINK "mailto:zhaopin@dirui.com.cn" </w:instrText>
            </w:r>
            <w:r>
              <w:fldChar w:fldCharType="separate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zhaopin@dirui.com.cn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国际产品专员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吉林省长春市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1、硕士及以上学历，医学检验、临床医学、生物技术、生物医学等相关专业。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2、专业基础扎实，具有良好的沟通表达能力，可接受国外出差。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3、通过英语六级考试，经过学习可将英语作为工作语言。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4、有主持、宣讲相关经验者可优先考虑。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7-10K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国际临床应用工程师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吉林省长春市</w:t>
            </w: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1、本科及以上学历，医学检验、临床医学、生物技术、生物医学等相关专业。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2、具有良好的沟通表达能力，可接受国外出差。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3、有医院检验科实习经验者优先考虑。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4、通过英语四级考试，经过学习可将英语作为工作语言。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国际销售代表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吉林省长春市</w:t>
            </w: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1、本科及以上学历，专业不限。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2、具有良好的沟通表达能力，有意愿从事挑战性工作，热爱销售事业，可接受国外出差。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3、通过CET-4，英语可作为工作语言。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4、留学生或俄语、西班牙语、葡萄牙语、阿拉伯语专业可优先考虑。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5-7K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国际售后服务工程师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吉林省长春市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1、本科及以上学历，机械工程、电子信息、自动化、计算机等相关专业。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2、专业基础扎实，具有良好的沟通表达能力，可接受国外出差。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3、通过英语四级考试，经过学习可将英语作为工作语言。 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12.郑州金域临床检验中心有限公司（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63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联系方式：招聘主管冯娴，电话13526558032，邮箱zzhr@kingmed.com.cn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学科带头人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郑州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博士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临床咨询师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郑州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临床本科及以上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市场专员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郑州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临床、医检本科及以上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8k-14k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普检/特检诊断支持代表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河南省内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医学、营销相关专业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7k-14k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郑州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医检、临床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3k-6k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13.江西金域医学检验所有限公司（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42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pStyle w:val="2"/>
              <w:rPr>
                <w:kern w:val="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联系方式：人事专员周超春，手机：17807029020，人事部门招聘邮箱：           jx-zhouchaochun@kingmed.com.cn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营销培训生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江西省内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硕士及以上学历，医学、检验、药学、护理、生物、食品、化学等医药相关专业。985/211院校接受本科。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10-16W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免费住宿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市场专员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base南昌省内出差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硕士及以上学历，医学、检验、药学、护理、生物、食品、化学等医药相关专业。985/211院校接受本科。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10-15W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免费住宿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诊断支持代表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江西省内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大专及以上学历，医学、检验、药学、护理、生物、食品、化学、市场营销等医药相关专业。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8-10W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免费住宿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技术培训生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南昌、赣州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硕士及以上学历，临床医学、医学检验专业。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10-16W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生信分析员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赣州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生物信息分析硕士，医学、统计学、数学等专业有生物信息分析经验亦可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10-15W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见习病理医生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南昌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本科及以上学历，临床医学专业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8-15W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检验技术员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南昌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本科及以上学历，临床医学、医学检验专业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本5-6W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硕8-12W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新冠检测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base南昌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全国出差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大专及以上学历，临床或检验专业，具备检验师职称，有PCR上岗证优先考虑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8-12W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病理技术员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南昌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大专及以上学历，临床医学、医学检验、生物技术、基础医学专业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4-5W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物流培训生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base南昌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全国出差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本科及以上学历，专业不限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5-8W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14.广州阳普医疗科技股份有限公司（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40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pStyle w:val="2"/>
              <w:rPr>
                <w:rFonts w:ascii="楷体" w:hAnsi="楷体" w:eastAsia="楷体" w:cs="楷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联系方式：招聘经理，手机：13650844097，人事部门招聘邮箱：hr@improve-medical.com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医疗器械销售培训生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20人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广州集中培训，后续分配区域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生物、化学、医学、 市场营销等相关专业；本科及以上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6k-12k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产品专员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医学相关专业；本科及以上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6k-10k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市场推广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5k-10k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工艺工程师-试剂/采血管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化学工艺、应用化学、机械设计制造及其自动化等相关专业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7k-10k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15.</w:t>
            </w: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深圳华大基因股份有限公司（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30</w:t>
            </w: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）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联系方式：人力资源主管姚女士，手机：18589920951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项目管理中级专员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深圳或海外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生物、医学类专业硕士及以上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技术支持工程师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深圳或海外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分子生物学、遗传学、生命科学学科、医学检验硕士及以上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信息研发工程师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深圳、天津或海外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遗传学、医学、微生物学、临床医学检验、药学等相关生物类专业硕士及以上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产品专员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深圳或海外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生物工程、生物科学、生物技术类专业本科以上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实验研发工程师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深圳、武汉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生物科学类硕士及以上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质谱上机工程师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生物学、检验学、分析化学相关专业本科及以上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宋体" w:hAnsi="宋体" w:eastAsia="宋体" w:cs="宋体"/>
                <w:color w:val="2A2A2A"/>
                <w:kern w:val="0"/>
                <w:sz w:val="20"/>
                <w:szCs w:val="21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firstLine="313" w:firstLineChars="200"/>
              <w:jc w:val="left"/>
              <w:rPr>
                <w:rFonts w:ascii="宋体" w:hAnsi="宋体" w:eastAsia="宋体" w:cs="宋体"/>
                <w:color w:val="2A2A2A"/>
                <w:kern w:val="0"/>
                <w:sz w:val="20"/>
                <w:szCs w:val="21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800" w:firstLineChars="400"/>
              <w:jc w:val="left"/>
              <w:rPr>
                <w:rFonts w:ascii="宋体" w:hAnsi="宋体" w:eastAsia="宋体" w:cs="宋体"/>
                <w:color w:val="2A2A2A"/>
                <w:kern w:val="0"/>
                <w:sz w:val="20"/>
                <w:szCs w:val="21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16.郑州安图生物工程股份有限公司（</w:t>
            </w:r>
            <w:r>
              <w:rPr>
                <w:rFonts w:hint="eastAsia" w:ascii="楷体" w:hAnsi="楷体" w:eastAsia="楷体" w:cs="楷体"/>
                <w:color w:val="FF0000"/>
                <w:kern w:val="0"/>
                <w:sz w:val="24"/>
                <w:szCs w:val="24"/>
                <w:lang w:bidi="ar"/>
              </w:rPr>
              <w:t>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联系方式：联系人刘晓明，联系电话：19503867350 邮箱：hr@autobio.com.cn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体外诊断试剂研发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郑州市经开区第15大街199号安图体外诊断园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硕士及以上学历生物、医学等相关专业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6000-9000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战略项目经理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郑州市经开区第15大街199号安图体外诊断园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硕士及以上学历，医学相关专业，英语六级以上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6000-9000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非临床销售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郑州市经开区第15大街199号安图体外诊断园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本科及以上学历，生物、医学专业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6000-9000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医学信息沟通经理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郑州市经开区第15大街199号安图体外诊断园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本科及以上学历，医学，检验相关专业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学术推广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郑州市经开区第15大街199号安图体外诊断园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硕士学历，生物、医学等相关专业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6000-9000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医学事务专员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郑州市经开区第15大街199号安图体外诊断园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硕士学历，生物、医学等相关专业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6000-9000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营销精英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郑州市经开区第15大街199号安图体外诊断园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本科及以上学历，医学，检验相关专业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17.深圳市亚辉龙生物科技股份有限公司（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联系人：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0"/>
                <w:szCs w:val="21"/>
              </w:rPr>
              <w:t>HRBP王小康，</w:t>
            </w:r>
            <w:r>
              <w:rPr>
                <w:rStyle w:val="14"/>
                <w:rFonts w:hint="eastAsia" w:ascii="宋体" w:hAnsi="宋体" w:cs="宋体"/>
                <w:color w:val="2A2A2A"/>
                <w:kern w:val="0"/>
                <w:sz w:val="20"/>
                <w:szCs w:val="21"/>
              </w:rPr>
              <w:t>手机：17377814351，人事部门招聘邮箱：wangxiaokang@szyhlo.com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硕士及以上学历，生物学，免疫学，生物医学等相关专业；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12-16K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抗原研发工程师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硕士及以上学历，生物学，免疫学，生物医学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12-16K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抗体研发工程师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硕士及以上学历，生物学，免疫学，生物医学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12-16K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设计转换工程师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本科以上学历，生物工程或检验相关类专业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客户工程师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湖北、河北、山东、北京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本科以上学历，生物医学工程或机械类相关专业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应用专员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深圳、北京、上海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本科以上学历，医学检验专科或生物技术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学术专员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本科及以上学历，医学等相关专业，有留学背景优先；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助理生产工程师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本科以上学历，医学检验专科或生物技术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过程质量保证工程师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本科以上学历，医学检验专科或生物技术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18.海南金域医学检验中心有限公司（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pStyle w:val="2"/>
              <w:rPr>
                <w:kern w:val="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联系方式：人力资源专员肖红霞，手机：18976634084，人事部门招聘邮箱：hainan-hr@kingmed.com.cn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营销管培生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海南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1.药学/康复治疗学/预防医学/医学等相关专业，硕士及以上学历；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2、适应海南省内出差。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9500元/月起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物流管培生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海南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1.硕士学历，医学/药学/生物/物流管理、供应链管理等相关专业；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2.责任心强，想从事物流管理工作；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9500元/月起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诊断支持代表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海南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1.医学、生物学、药学、康复治疗学等相关专业，本科及以上学历；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7500元/月起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检验技术员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海南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1.医学检验技术、临床医学或是医学院校生物技术专业均可；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2.能接受夜班安排；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3.工作地点：三亚/海口/临高。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4500-7000元/月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病理技术员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海南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1.临床医学、病理或是医学院校生物技术专业均可，专科及以上学历；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2、能接受夜班。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4500-6000元/月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取材医生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海南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1.专科及以上学历，专业为临床医学、病理诊断；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2.工作地点：东方。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4500-8500元/月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标本组技术员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海南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1.中专以上学历，医学相关专业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br w:type="textWrapping"/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2.熟练使用办公软件，且打字速度可在40-50字/分钟；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br w:type="textWrapping"/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2、适应长期上夜班。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4000-6000元/月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客服专员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海南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1.大专以上学历，医学相关专业；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2.有2年以上客服工作经验优先。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4000-6000元/月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19.河南凯普瑞生物技术有限公司</w:t>
            </w:r>
          </w:p>
          <w:p>
            <w:pPr>
              <w:pStyle w:val="2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</w:rPr>
              <w:t>）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联系方式：市场专员冯紫楠，手机：13253370608，人事部门招聘邮箱：fengzinan@capricobiotech.com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流式技术应用岗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1.本科及以上学历，临床检验等相关专业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2.熟悉流式细胞仪及流式细胞抗体，具有服务科研/临床类客户经验优先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3.能够接受出差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4.有良好的沟通能力和人际关系协调能力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5.熟练掌握OFFICE办公软件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生产员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1.本科及以上学历，临床检验等相关专业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2.具有良好的实验动手能力，有实验室科研经历者优先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3.英语水平良好，熟练掌握OFFICE办公软件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4.积极主动，有良好的学习能力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质控员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1.本科及以上学历，临床检验等相关专业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2.了解GMP法规，有实验室科研经历者优先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3.英语水平良好，熟练掌握OFFICE办公软件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4.积极主动，有良好的学习能力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市场专员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1.本科及以上学历，临床检验、生物学、免疫学等相关专业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2.积极主动，有良好的沟通能力和学习能力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3.能够接受出差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4.英语水平良好，能够阅读和翻译英文文献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5.熟练掌握OFFICE办公软件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招聘总人数</w:t>
            </w:r>
          </w:p>
        </w:tc>
        <w:tc>
          <w:tcPr>
            <w:tcW w:w="992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94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2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20.</w:t>
            </w:r>
            <w:r>
              <w:rPr>
                <w:rFonts w:hint="eastAsia"/>
                <w:kern w:val="0"/>
                <w:sz w:val="20"/>
                <w:szCs w:val="20"/>
              </w:rPr>
              <w:t>广州华银康医疗集团股份有限公司（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100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>
            <w:pPr>
              <w:pStyle w:val="2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联系方式：HR温小姐，电话：13042060830，人事部门招聘邮箱：wenfenghua@huayinlab.com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临检技术员/PCR技术员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广东省，全国各地均有岗位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大专及以上学历,医学检验专业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7-15k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21.</w:t>
            </w:r>
            <w:r>
              <w:rPr>
                <w:rFonts w:hint="eastAsia"/>
                <w:kern w:val="0"/>
                <w:sz w:val="20"/>
                <w:szCs w:val="20"/>
              </w:rPr>
              <w:t>杭州怡丹生物技术有限公司（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78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联系方式：HR顾虹婷，手机：15715156589，人事部门招聘邮箱：</w:t>
            </w:r>
            <w:r>
              <w:fldChar w:fldCharType="begin"/>
            </w:r>
            <w:r>
              <w:instrText xml:space="preserve"> HYPERLINK "mailto:hongting.hu@hzyidan.com" </w:instrText>
            </w:r>
            <w:r>
              <w:fldChar w:fldCharType="separate"/>
            </w:r>
            <w:r>
              <w:rPr>
                <w:rFonts w:hint="eastAsia"/>
                <w:kern w:val="0"/>
                <w:sz w:val="20"/>
                <w:szCs w:val="20"/>
              </w:rPr>
              <w:t>hzydhr@hzyidan.com</w:t>
            </w:r>
            <w:r>
              <w:rPr>
                <w:rFonts w:hint="eastAsia"/>
                <w:kern w:val="0"/>
                <w:sz w:val="20"/>
                <w:szCs w:val="20"/>
              </w:rPr>
              <w:fldChar w:fldCharType="end"/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销售精英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杭州市西湖区文二西路808号西溪壹号创意商务中心9号楼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1、医学检验、生物技术，食品、医药、生化类相关专业；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2、乐于分享，热爱销售服务工作，具有独立分析和解决问题的能力；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3、具有较好的沟通能力、协调能力和团队合作能力。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公司提供畅通的职业发展路径：助理销售-销售专员-产品/项目经理-区域经理-销售总监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年薪10-20W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技术应用支持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杭州市西湖区文二西路808号西溪壹号创意商务中心9号楼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1、医学检验、生物技术类相关专业，本科及以上学历；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2、能够接受浙江省内短途出差；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3、具有较好的沟通及团队合作能力，积极主动、执行力强。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公司提供畅通的职业发展路径：应用专员-资深技术专员-技术主管-技术总监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年薪9-15W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杭州市西湖区文二西路808号西溪壹号创意商务中心9号楼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1、生物医学工程，电子机械类相关专业，本科及以上学历；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2、较强的事故判断及处理能力；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3、具有良好的服务意识，适应出差，工作积极性强。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公司提供畅通的职业发展路径：工程师-资深工程师-工程主管-工程总监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年薪9-15W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市场专员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杭州市西湖区文二西路808号西溪壹号创意商务中心9号楼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1、医学、生物、食品、生化类相关专业优先考虑，本科及以上学历；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2、乐于分享，热爱销售服务工作，具有独立分析和解决问题的能力；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3、具有较好的沟通、协调和团队合作能力。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公司提供畅通的职业发展路径：市场专员-市场主管-市场经理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年薪9-15W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检验实验员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杭州市西湖区文二西路808号西溪壹号创意商务中心9号楼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1、医学检验，生物技术类相关专业；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2、熟练操作医院实验设备；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3、良好的沟通、协作能力及团队合作精神，性格沉稳、踏实、好学。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公司提供畅通的职业发展路径：检验实验员-驻场管理-技术专员/销售专员/公司文员</w:t>
            </w: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年薪7-12W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行政文员岗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杭州市西湖区文二西路808号西溪壹号创意商务中心9号楼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1、本科及以上学历，行政管理、企业管理、新闻传播等相关专业优先考虑；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2、具备强烈的责任感、良好的身体素质、心理素质和职业道德素质。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年薪7-12W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管培生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杭州市西湖区文二西路808号西溪壹号创意商务中心9号楼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1、生物、医药等相关专业优先考虑，本科及以上学历；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2、乐于与人沟通，有较好的协调和团队合作能力；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3、能熟练应用办公软件，有独立的思考和分析能力。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此岗位将在两年内完成技术岗、销售岗、市场岗的轮岗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年薪9-15W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78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22.广东优尼德生物科技有限公司（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0"/>
                <w:szCs w:val="21"/>
              </w:rPr>
              <w:t>联系方式：人资专员傅今慧，</w:t>
            </w:r>
            <w:r>
              <w:rPr>
                <w:rStyle w:val="14"/>
                <w:rFonts w:hint="eastAsia" w:ascii="宋体" w:hAnsi="宋体" w:cs="宋体"/>
                <w:color w:val="2A2A2A"/>
                <w:kern w:val="0"/>
                <w:sz w:val="20"/>
                <w:szCs w:val="21"/>
              </w:rPr>
              <w:t>手机：13580733170，人事部门招聘邮箱：1826202488@qq.com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QC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广东东莞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工作职责：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负责本企业原辅料，内外包材，中间产品及成品的检验，出具检验报告单和填写检验原始记录，应对检验结果的真实性、准确性负责，对错检、漏检负责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等相关工作。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任职要求：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1、生物学、医学、药学等相关专业,大学本科及以上。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2、掌握 WORD,EXCEL 等办公软件使用方法，具备基本的网络知识 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3、具有较强的人际能力、沟通能力、影响力、计划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与执行能力。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6"/>
              <w:widowControl/>
              <w:shd w:val="clear" w:color="auto" w:fill="FFFFFF"/>
              <w:spacing w:beforeAutospacing="0" w:afterAutospacing="0" w:line="26" w:lineRule="atLeast"/>
              <w:jc w:val="center"/>
              <w:rPr>
                <w:rFonts w:ascii="楷体" w:hAnsi="楷体" w:eastAsia="楷体"/>
                <w:b/>
                <w:bCs/>
                <w:spacing w:val="-12"/>
                <w:sz w:val="18"/>
                <w:szCs w:val="18"/>
              </w:rPr>
            </w:pPr>
            <w:r>
              <w:rPr>
                <w:rStyle w:val="14"/>
                <w:rFonts w:ascii="楷体" w:hAnsi="楷体" w:eastAsia="楷体"/>
                <w:b/>
                <w:bCs/>
                <w:spacing w:val="-12"/>
                <w:sz w:val="18"/>
                <w:szCs w:val="18"/>
              </w:rPr>
              <w:t>生产技术员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广东东莞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工作职责：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负责公司试剂产品的生产；按设备操作规程操作，掌握相关设备设施操作、日常清洁维护；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根据工艺规程，配置和分装试剂产品，并及时填写相关记录；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任职资格：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1、药学、生物、医学、检验学、电子类相关专业大专及以上学历。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2、善于沟通，应变能力强，善于合理处理各大小异常和处理车间各项事务，团结同事，有较高的团队合作意识；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3、处事严谨，勤于学习及思考，较强执行力反应能力；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、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能熟练运用world/excel等办公软件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4500-7000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公立销售经理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广州、深圳、东莞为主，全国省会为辅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工作内容：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开拓所辖区域内潜在客户，拓宽渠道销售、医院销售渠道，并建立起长期合作关系，促进销售目标的达成；2、开展各项活动以取得目标科室意见领导者和临床医生的支持；3、根据公司材料和文献开展各项宣传活动，介绍产品特点优势，宣传产品品牌；4、建立客户档案，完成销售报表；5、负责衔接维护客户关系与售后服务；6、协助市场营销工作开展及学术会议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任职资格：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1、性格外向，有较强的沟通和语言表达能力，具备较强的市场开拓能力；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、对销售工作有较高的热情，有强烈的事业心和进取心；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、有责任心、团队精神和积极的工作态度，能承受压力和挑战精神，具有强烈责任感；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民营销售经理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广州、深圳、东莞为主，全国省会为辅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工作内容：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负责公司代谢免疫及自身免疫产品的专业化推广工作，持续不断的传递产品信息，建立专家体系；2、负责区域第三方机构，如美年大健康，艾迪康，金域检验中心等民营机构的销售对接；3、负责区域内的业务培训管理工作；4、组织区域内学术会议，搭建学术平台，举办区域会，科室会，持续不断的发出品牌声音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任职要求：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1、大专以上学历，医药相关专业，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2、热爱销售行业，认同公司致力于预防糖尿病，改善人类健康的理念；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3、勤奋，坚韧，自律，具备开拓精神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市场专员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广东东莞、山东、河南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岗位职责：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1、负责公司产品的宣传和推广工作，提供市场应用、产品培训管理相关流程和政策，识别问题并解决。2、负责区域内市场推广活动的组织，搭建学术平台，并维护区域专家关系。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对医院、销售人员及经销商进行产品培训。4、组织或召开本区域产品的科室会，学术推广会。5、承担传达工作，收集产品相关的文献资料，制作或修改产品PPT，完成培训宣讲、培训材料制作等工作。6、负责协助销售完成区域内临检会、展会，招商会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岗位要求：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1、医药学相关专业/市场营销（医药方向）/生物类相关专业，本科及以上学历。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3、做事认真、敬业，有较强学习能力及沟通能力，接受出差，稳定性强。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广东东莞、深圳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岗位职责：1、对接科研、临床专家课题设计方案、市场学术会议及活动的策划和撰写；2、了解产品最新动态,搜集产品相关领域的医学信息,准确及时地传递产品及相关治疗领域的医学信息;3、关注所涉领域疾病发展与治疗水平现状及该现状客观存在的原因,关注前沿与进展,研究分析趋势;4、检索医学专业文献，追踪、分析相关领域热点;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任职要求：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1、博士及以上学历，临床医学、预防医学、医学检验、公共卫生及相关专业优先；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2、良好的英语听说读写能力，坚实的临床医学专业基础并具备较强的文字编辑和整合能力，可数量检索中英文文献能力；良好的沟通能力、协调能力、领悟能力、应变能力和高效的执行力。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10000-12000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23.深圳市核子基因科技有限公司（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联系方式：</w:t>
            </w:r>
            <w:r>
              <w:rPr>
                <w:rStyle w:val="14"/>
                <w:rFonts w:hint="eastAsia" w:ascii="楷体" w:hAnsi="楷体" w:eastAsia="楷体"/>
                <w:kern w:val="0"/>
                <w:sz w:val="20"/>
                <w:szCs w:val="20"/>
              </w:rPr>
              <w:t>招聘专员李小姐，</w:t>
            </w:r>
            <w:r>
              <w:rPr>
                <w:rStyle w:val="14"/>
                <w:rFonts w:hint="eastAsia" w:ascii="宋体" w:hAnsi="宋体" w:cs="宋体"/>
                <w:color w:val="2A2A2A"/>
                <w:kern w:val="0"/>
                <w:sz w:val="20"/>
                <w:szCs w:val="21"/>
              </w:rPr>
              <w:t>手机：</w:t>
            </w:r>
            <w:r>
              <w:rPr>
                <w:rStyle w:val="14"/>
                <w:rFonts w:hint="eastAsia" w:ascii="楷体" w:hAnsi="楷体" w:eastAsia="楷体"/>
                <w:kern w:val="0"/>
                <w:sz w:val="20"/>
                <w:szCs w:val="20"/>
              </w:rPr>
              <w:t>1</w:t>
            </w:r>
            <w:r>
              <w:rPr>
                <w:rStyle w:val="14"/>
                <w:rFonts w:ascii="楷体" w:hAnsi="楷体" w:eastAsia="楷体"/>
                <w:kern w:val="0"/>
                <w:sz w:val="20"/>
                <w:szCs w:val="20"/>
              </w:rPr>
              <w:t>8573074005</w:t>
            </w:r>
            <w:r>
              <w:rPr>
                <w:rStyle w:val="14"/>
                <w:rFonts w:hint="eastAsia" w:ascii="楷体" w:hAnsi="楷体" w:eastAsia="楷体"/>
                <w:kern w:val="0"/>
                <w:sz w:val="20"/>
                <w:szCs w:val="20"/>
              </w:rPr>
              <w:t>，</w:t>
            </w:r>
            <w:r>
              <w:rPr>
                <w:rStyle w:val="14"/>
                <w:rFonts w:hint="eastAsia" w:ascii="宋体" w:hAnsi="宋体" w:cs="宋体"/>
                <w:color w:val="2A2A2A"/>
                <w:kern w:val="0"/>
                <w:sz w:val="20"/>
                <w:szCs w:val="21"/>
              </w:rPr>
              <w:t>招聘邮箱：</w:t>
            </w:r>
            <w:r>
              <w:rPr>
                <w:rStyle w:val="14"/>
                <w:rFonts w:hint="eastAsia" w:ascii="楷体" w:hAnsi="楷体" w:eastAsia="楷体"/>
                <w:color w:val="2A2A2A"/>
                <w:kern w:val="0"/>
                <w:sz w:val="20"/>
                <w:szCs w:val="21"/>
              </w:rPr>
              <w:t>hr-lby@ngdna.com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NGS实验员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医学检验、生物技术、生物工程等相关专业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深圳、上海、北京、长沙、成都、杭州等全国各省会城市为主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医学检验、生物技术、生物工程等相关专业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pcr研发工程师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医学检验、生物技术、生物工程等相关专业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生物信息分析工程师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生物技术、生物工程等相关专业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病原微生物报告解读师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生物技术、生物工程等相关专业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病理技术员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生物技术、生物工程等相关专业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生产技术员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生物技术、生物工程等相关专业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24.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0"/>
                <w:szCs w:val="21"/>
              </w:rPr>
              <w:t>桂林优利特医疗电子有限公司（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50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0"/>
                <w:szCs w:val="21"/>
              </w:rPr>
              <w:t>）</w:t>
            </w:r>
          </w:p>
          <w:p>
            <w:pPr>
              <w:pStyle w:val="2"/>
              <w:rPr>
                <w:kern w:val="0"/>
              </w:rPr>
            </w:pP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1"/>
                <w:szCs w:val="21"/>
              </w:rPr>
              <w:t>联系方式：招聘专员于晓杰，手机：13635199170，人事部门招聘邮箱：hr@uritest.com.cn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广西桂林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医学、生物、化学、药学等相关专业，本科及以上学历。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本科生10-15万/年+项目奖金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研究生12-17万/年+项目奖金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临床应用工程师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广西桂林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医学相关专业，本科及以上学历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4000-8000/月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市场专员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广西桂林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1、医学类、管理类、营销类相关专业；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2、沟通能力强；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3、适应出差。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4000-8000元/月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检验技士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广西桂林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医学检验相关专业，大专及以上学历。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2.</w:t>
            </w: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熟悉检验工作管理程序，以及与检验相关的法律、法规、规范和标准。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3.了解CNAS的认可准则，熟悉管理评审工作。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4.</w:t>
            </w: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具备相关专业技术职称任职资格和上岗证。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4000-6000/月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护士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广西桂林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护理类相关专业，大专及以上学历。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3000-5000/月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销售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全国各办事处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1、专业不限；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2、沟通能力强。</w:t>
            </w:r>
          </w:p>
          <w:p>
            <w:pPr>
              <w:pStyle w:val="2"/>
              <w:rPr>
                <w:kern w:val="0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1-1.5w/月+绩效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20"/>
                <w:szCs w:val="21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21"/>
                <w:szCs w:val="21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25.深圳沃德生命科技有限公司（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pStyle w:val="2"/>
              <w:rPr>
                <w:kern w:val="0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联系方式：HR刘美思，手机：13018425233，人事部门招聘邮箱：liumeisi@renderbio.com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1、扎实的生物学理论知识，熟悉各种生物学实验技术及原理，特别免疫相关。熟练掌握专业软件的使用；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2、恪守职业道德，敬业奉献，积极主动，富有责任心，并有团队合作意识；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3、英语四级及以上，能独立进行项目开发相关资料的查找和文献阅读。；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4、具备微生物、免疫、分子、生物学等相关专业。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15K-20K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试剂研发助理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1、能熟练操作化学或生物实验室的一些基本设备，如天平、PH计、烘箱、磁力搅拌器、超声机、过滤装置、移液器等；熟悉实验室的一些基本化学试剂、生物试剂；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2、有一定的文件编写能力；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3、为人诚实守信，能吃苦耐劳；善于沟通协作，积极推动工作进展；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4、具备微生物、免疫、分子、生物学等相关专业。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8K-10K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试剂设计转换工程师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1、负责新产品量产的设计转换过程，编制产品工艺验证的测试方案，测试报告，保证工艺的合理性，负责在线产品质量持续改进；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2、负责生产设备、工装夹具造型及验证；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3、负责输出工艺文件（包括工艺流程、生产作业指导书、检验规范、质量标准、记录表单等）；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4、精益生产，应用六西格玛等改善手段，提升制造现场能力水平，统筹生产评估、分析改善，降低制造成本，工艺/布局优化管理；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5、具备微生物、免疫、分子、生物学等相关专业。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8K-12K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 有扎实的机械结构理论基础。熟悉机械结构，对自动化模具，部件选型有深刻认识，对运动分析熟悉者佳；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2、熟悉模具结构以及塑胶、金属和非金属零件等材质的结构工艺性，能独立完成外观结构设计工作；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3、熟悉尺寸公差与配合；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4. 对机械结构设计有浓厚的兴趣，并有独立的问题思考和分析能力；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5、精通AutoCAD，ProE、OFFICE，CoreIDRAW等软件；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6、具备机械、电气工程及其自动化等相关专业。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8K-12K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软件开发工程师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1、精通C语言编程、C/C++，对面向对象有深刻的理解，软件知识架构全面，基础扎实，精通常用数据结构、算法与设计模式 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2、熟悉MySQL、Oracle、SQL Server等至少一种数据库开发、通UML语言者优先；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3、具备计算机、自动化、软件等相关类专业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8K-12K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系统设计工程师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1、负责公司自动化产品系统方案，指导各专业组制定子系统方案，管理并定义系统的配置；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2、负责临床需求分析，根据需求制定产品规格参数与技术路线，并将临床需求转化为工程可量度的设计指标；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3、跟进产品的设计、开发、验证工作，负责定义检测系统中各模块的设计要求；负责检测系统的集成验证；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4、承担检测系统中反应，混匀，光电探测等关键技术点的研究，；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5、具备光学类，生物类，化学类，医学类，交叉学科类背景的硕士及以上学历。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15K-20K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国际销售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搜集整理全球IVD体外诊断医疗代理商、经销商、等客户资源，通过参展、学术推广会、电子商务、目标市场参访、客户走访、日常沟通等渠道建立客户联系，了解需求，筛选合适代理商，形成合作意向，签订合同，达成客户/市场开发业绩目标、销售业绩目标和客户满意度目标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2、确认并汇总国外各市场的销售准入要求，包括 法规注册要求、相关产品各品牌当前竞争情况、营销模式、价格政策、目标市场结构分布、需求量等；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3、实时关注所负责区域销售动态及销售渠道布局是否合理， 及时调整；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4、销售及服务培训需求的确认和实施培训；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5、国外市场产品销售需求收集及现有产品改进建议；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6、提供所负责海外市场各产品的销售预期及备货要求；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7、具备临床检验、生物医学相关专业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8K-12K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国际技术支持工程师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1、及时处理国外客户日常问题、故障；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2、国外客户需要的产品技术/应用相关文件编写；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3、国外市场产品技术需求收集及现有产品技术/应用改进建议；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4.、责国外客户产品技术/应用培训，售后服务培训；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5、现场海外技术/应用支持，协助销售/商务的终端用户走访；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6、售后服务制度及流程的建立、优化、管理，售后/技术支持团队的管理；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7、具备生物、医学生物工程、药学相关专业本科以上毕业。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10K-15K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学术推广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1、负责公司产品推广活动的策划、实施；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2、负责所属区域学术专家队伍的建立、合作与维护；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3、负责辖区医院的开发和学术推广,解答学术问题,与客户保持良好沟通;公司产品的临床应用培训；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4、公司产品的临床价值挖掘；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5、负责对区域内客户反馈信息、学术动态信息、竞品信息等资料收集、整理、分析；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6、具备临床检验及相关专业。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8K-12K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试剂检验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1、负责体外诊断试剂新产品开发和导入过程的质量策划和审核，确保开发过程符合法规及公司流程规范，保证产品质量；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2、对交付过程中（DHF、DMR等）进行评审，控制过程及输出质量；  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3、负责组织和实施产品生命周期的风险识别、评价和控制等风险管理活动；对风险管理的过程和结果进行评审；  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4、负责试剂生产全过程质量控制，监督生产过程质量，并形成相应检验标准；   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5、客户端异常投诉处理直至结案；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6、具备生物、药学、检验类相关专业。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7K-9K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试剂生产技术员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1、负责产品基础溶液配制、标记、中间品测试工作，确保产品顺利产出；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2、负责参考品、血清盘的配制、分装、保存、质控品的领取；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3、参与新项目的中式、SOP修订以及重要新生产设备的验收、SOP的编制；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4、负责产品生产前的调试，生产后的定标，曲线建立；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5、具备生物、药学、检验类相关专业。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6K-8K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国内销售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.、搜集整理客户资源，通过展会参展、学术推广会、电子商务、目标市场参访、客户走访、日常沟通等渠道建立客户联系，了解需求，筛选合适代理商，形成合作意向，签订合同，达成客户/市场开发业绩目标、销售业绩目标和客户满意度目标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2、确认并汇总国内各市场的销售准入要求，包括相关产品各品牌当前竞争情况、营销模式、价格政策、目标市场结构分布、需求量等；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3、实时关注所负责区域销售动态及销售渠道布局是否合理， 及时调整；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4、销售及服务培训需求的确认和实施培训；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5、国内市场产品销售需求收集及现有产品改进建议；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6、提供所负责海外市场各产品的销售预期及备货要求；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7、具备生物、医学生物工程相关专业本科以上毕业。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7K-10K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26.</w:t>
            </w: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四川新健康成生物股份有限公司（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42</w:t>
            </w: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）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联系方式：招聘负责人李秋霞，手机：13540827357，人事部门招聘邮箱：xinchenghr@xinchengbio.com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试剂研发工程师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成都高新西区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硕士及以上，本硕211背景。生物、分子、化学类专业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8000-12000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试剂研发助理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3-5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成都高新西区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本科。医学、生物、分子、化学类专业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试剂质检员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成都高新西区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本科，医学检验专业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试剂生产技术员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成都高新西区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大专及以上。医学、生物、分子、化学类专业</w:t>
            </w:r>
          </w:p>
        </w:tc>
        <w:tc>
          <w:tcPr>
            <w:tcW w:w="1082" w:type="dxa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成都高新西区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本科及以上。电子、电气、计算机类专业</w:t>
            </w:r>
          </w:p>
        </w:tc>
        <w:tc>
          <w:tcPr>
            <w:tcW w:w="1082" w:type="dxa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6000-9000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C++软件工程师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成都高新西区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本科及以上。软件、物流网、计算机类专业</w:t>
            </w:r>
          </w:p>
        </w:tc>
        <w:tc>
          <w:tcPr>
            <w:tcW w:w="1082" w:type="dxa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6500-10000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成都高新西区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本科及以上。软件、物流网、计算机类专业</w:t>
            </w:r>
          </w:p>
        </w:tc>
        <w:tc>
          <w:tcPr>
            <w:tcW w:w="1082" w:type="dxa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6500-10000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仪器装配技师\质检员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成都高新西区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大专，机械、电气</w:t>
            </w:r>
          </w:p>
        </w:tc>
        <w:tc>
          <w:tcPr>
            <w:tcW w:w="1082" w:type="dxa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27.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湖南永和阳光生物科技股份有限公司（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40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联系方式：招聘经理罗强，手机：19974957639，人事部门招聘邮箱：616021805@qq.com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浏阳经济技术开发区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医学检验、生物相关专业硕士及以上学历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6000-10000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注册专员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浏阳经济技术开发区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医学检验、生物相关专业本科及以上学历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4000-6000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售后工程师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医学检验、生物相关专业本科及以上学历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销售精英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医学检验、生物相关专业本科及以上学历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5000-8000+提成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市场专员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医学检验、生物相关专业本科及以上学历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28.宁波美康盛德医学检验所有限公司（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34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pStyle w:val="2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联系方式：招聘章惠晶，手机：18888694006，人事部门邮箱：mksdhr@163.com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宁波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医学检验、卫生检验与检疫相关专业；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8.5-10万/年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病理技术员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宁波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临床医学、医学检验、卫生检验与检验等相关专业；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8.5-10万/年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基因检测技术员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宁波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医学检验、卫生检验与检疫相关专业；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8.5-10万/年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研发助理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宁波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生物技术、医学检验等相关专业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8.5-10万/年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质谱应用工程师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宁波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生物、药学、药物分析、分析化学等专业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8.5-10万/年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质谱研发工程师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宁波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生物、药学、药物分析、分析化学等专业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8.5-10万/年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销售工程师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宁波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医疗器械、药学、市场营销售、医学检验、临床、护理等相关专业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8.5-10万/年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29.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臻和精准医学检验实验室无锡有限公司  江苏（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29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联系方式：HRBP周昳玲，手机：18661008299，人事部门招聘邮箱：zhou.yiling@genecast.com.cn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北京/武汉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IVD 试剂盒研发方向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8-12k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北京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产品研发方向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8-12k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报告解读师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北京/武汉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肿瘤检测报告解读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8-12k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临检研究员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无锡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NGS 实验方向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病理研究员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无锡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病理技术方向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pStyle w:val="2"/>
              <w:rPr>
                <w:rStyle w:val="14"/>
                <w:rFonts w:ascii="宋体" w:hAnsi="宋体" w:cs="宋体"/>
                <w:color w:val="2A2A2A"/>
                <w:spacing w:val="-12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30.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1"/>
                <w:szCs w:val="21"/>
              </w:rPr>
              <w:t>浙江伊利康生物技术有限公司（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23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1"/>
                <w:szCs w:val="21"/>
              </w:rPr>
              <w:t>）</w:t>
            </w:r>
          </w:p>
          <w:p>
            <w:pPr>
              <w:pStyle w:val="2"/>
              <w:rPr>
                <w:rStyle w:val="14"/>
                <w:rFonts w:ascii="宋体" w:hAnsi="宋体" w:cs="宋体"/>
                <w:color w:val="2A2A2A"/>
                <w:spacing w:val="-12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Style w:val="14"/>
                <w:rFonts w:ascii="宋体" w:hAnsi="宋体" w:cs="宋体"/>
                <w:color w:val="2A2A2A"/>
                <w:spacing w:val="-12"/>
                <w:kern w:val="0"/>
                <w:sz w:val="21"/>
                <w:szCs w:val="21"/>
              </w:rPr>
            </w:pP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1"/>
                <w:szCs w:val="21"/>
              </w:rPr>
              <w:t>联系方式：经理袁晓，手机：13676543051，人事部门招聘邮箱：hr@erkn.cn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浙江温州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本科以上，医学检验技术、卫生检验与检疫、生物工程、生物技术等相关医学专业；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4000-10000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生化仪售后工程师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浙江温州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本科以上学历，医学检验技术、卫生检验检疫、生物工程、生物技术等相关专业；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浙江温州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本科以上文化程度，医学检验专业优先；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业务助理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甘青宁、河南、川渝、两广、云贵、海南、东三省、内蒙、福建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本科以上学历，医学检验技术、市场营销、生物工程、生物技术等相关专业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4000-10000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浙江温州/上海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1、生物、检验、医药相关专业，本科以上学历，硕士优先;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2、3年以上免疫、生化、分子诊断等体外诊断试剂行业工作经验；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3、有独立项目研发经验或有溯源性、参考体系研究等相关经验优先。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6000-12000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31.广州市威士达医疗器械有限公司（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pStyle w:val="2"/>
              <w:rPr>
                <w:kern w:val="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联系方式：人事杨豆妹，电话15626482883，邮箱：ydm@gzvastec.Net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市场专员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医学相关专业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销售代表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医学相关专业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技术应用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医学相关专业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驻点医院技术应用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广州，韶关，中山，东莞，佛山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医学相关专业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4-6K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医疗器械维修工程师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广州/深圳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医疗器械、医学相关专业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32.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0"/>
                <w:szCs w:val="21"/>
              </w:rPr>
              <w:t>浙江迪谱诊断技术有限公司（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10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0"/>
                <w:szCs w:val="21"/>
              </w:rPr>
              <w:t>）</w:t>
            </w:r>
          </w:p>
          <w:p>
            <w:pPr>
              <w:pStyle w:val="2"/>
              <w:rPr>
                <w:kern w:val="0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1"/>
                <w:szCs w:val="21"/>
              </w:rPr>
              <w:t>联系方式：人事经理程小芳，手机：18758580485，人事部门招聘邮箱：chengxf1@dazd.cn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分子检验技术员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杭州临平区或西湖区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检验或生物相关本科及以上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本科毕业：6k（补贴另算，五险一金）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33.珠海迪尔生物工程股份有限公司（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pStyle w:val="2"/>
              <w:rPr>
                <w:kern w:val="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联系方式：招聘专员邝秀珠，手机：18928076836，人事部门招聘邮箱：hr@medicaldl.com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研发实验员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珠海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生物工程、生物技术、医学检验、生物制药、药物制剂等相关专业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4800-5500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试剂工程师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珠海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生物工程、生物技术、生物制药、化学工程与工艺、化学、应用化学、等相关专业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4800-6000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市场专员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珠海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需出差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生物工程、生物技术、药学、生物制药、医学检验等相关专业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应用工程师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珠海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生物工程、药物制剂、医学检验、生物制药等相关专业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免疫研发工程师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珠海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免疫学、生物工程、药物制剂、医学检验、生物制药等相关专业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销售省区经理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（广东省）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珠海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需出差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生物工程、生物技术、药学、医学检验等相关专业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销售省区经理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（海南省）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海南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生物工程、生物技术、药学、医学检验等相关专业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5000-6000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销售省区经理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（上海）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生物工程、生物技术、药学、医学检验等相关专业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7000-8000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34.郑州睿捷医疗器械有限公司（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pStyle w:val="2"/>
              <w:rPr>
                <w:kern w:val="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联系方式：客户部田静，手机：13071062066，人事部门招聘邮箱：976958903@qq.com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医疗器械销售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河南省内（公司会按照个人情况换分区域）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1、拜访开发区域内客户，了解客户需求及市场动态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，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完成公司覆盖产品的相关任务指标，及时对区域内客户覆盖数据分析整理，并反馈市场问题。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、有相关医疗行业销售经验者优先。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、具备较强的应变能力和市场开拓精神，有敏锐的市场洞察力，良好的服务客户意识。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5千-1万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底薪+提成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上不封顶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医疗器械驻地销售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（洛阳）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全洛阳地区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1、拜访开发区域内客户，了解客户需求及市场动态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，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完成公司覆盖产品的相关任务指标，及时对区域内客户覆盖数据分析整理，并反馈市场问题。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、有相关医疗行业销售经验者优先。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、具备较强的应变能力和市场开拓精神，有敏锐的市场洞察力，良好的服务客户意识。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5千-1万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底薪+提成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上不封顶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医疗器械驻地销售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（南阳）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全南阳地区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1、拜访开发区域内客户，了解客户需求及市场动态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，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完成公司覆盖产品的相关任务指标，及时对区域内客户覆盖数据分析整理，并反馈市场问题。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、有相关医疗行业销售经验者优先。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、具备较强的应变能力和市场开拓精神，有敏锐的市场洞察力，良好的服务客户意识。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5千-1万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底薪+提成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上不封顶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客户维护专员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河南省内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、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学习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掌握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产品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知识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，能跟客户进行熟练的沟通和讲解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2、定期回访客户，做好客户维护和后续服务。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3、与客户建立信赖关系，挖掘客户需求，完成新产品开发和老产品的上量工作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5千-1万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底薪+提成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上不封顶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医疗检验临床应用专员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河南省内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1、医学检验及医学相关专业。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、负责检验产品的试剂装载及调试，性能验证，定标质控，问题处理，主动走访，装机培训，科室及院内新项目推广等工作。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  <w:r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、配合销售，做好技术支持。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5千-1万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底薪+提成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上不封顶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35.南宁上科试剂仪器有限公司（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联系方式：人事助理岑老师，手机：13481159495，人事部门招聘邮箱：nnshangke_01@163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流式细胞项目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市场专员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南宁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任职要求：生物工程相关技术专业，本科或以上学历；工作责任心强、动手能力强，良好的自我管理能力；良好的书面与口头表达能力，擅长与客户交流沟通解决应用问题；工作作风踏实，能吃苦耐劳，良好的团队协作精神；有实验室流式细胞分析技术实际操作经验者优先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岗位职责：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负责临床新项目推广上量；负责装机性能验证；负责临床科室学术支持；对接行业专家、临床客户的学术交流等。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流式细胞分析技术概况链接如下：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"https://mp.weixin.qq.com/s/_ctf6iUAYKFKjirrg2Cj3Q" </w:instrText>
            </w:r>
            <w:r>
              <w:fldChar w:fldCharType="separate"/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https://mp.weixin.qq.com/s/_ctf6iUAYKFKjirrg2Cj3Q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1、实习、见习薪资：2000元/月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2、转正后薪资：底薪3600+提成+奖金+五险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核酸分子检测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病原微生物检测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应用工程师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南宁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任职要求：生物工程相关技术专业，本科或以上学历；工作责任心强、动手能力强，良好的自我管理能力；良好的书面与口头表达能力，擅长与客户交流沟通解决应用问题；工作踏实认真，有良好的团队协作精神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岗位职责：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负责实验室核酸分子检测仪器、试剂的安装及应用支持；售后回访及产品使用情况反馈。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核酸分子检测分析技术概况链接如下：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"https://mp.weixin.qq.com/s/3viuxP8HR_ZKEJPttAr-zA" </w:instrText>
            </w:r>
            <w:r>
              <w:fldChar w:fldCharType="separate"/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https://mp.weixin.qq.com/s/3viuxP8HR_ZKEJPttAr-zA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1、实习、见习薪资：2000元/月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2、转正后薪资：底薪3600+提成+奖金+五险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血栓类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检测试剂产品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应用工程师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南宁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任职要求：生物学，化学，检验，药学相关专业本科或以上学历；有医疗器械、药品，IVD行业应用工程师工作经验者优先；扎实的专业基础知识，良好的沟通表达能力，较强的团队协作意识及责任心。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岗位职责：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确保公司所售检验产品在终端客户的正常使用，及时解决临床应用相关问题；对客户进行新产品新项目应用培训；配合销售人员对客户进行技术宣讲；负责公司销售及相关人员的产品培训。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凝血类检测分析项目介绍：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"https://mp.weixin.qq.com/s/kSxgS1AtQ7gEr8dBsRy37A" </w:instrText>
            </w:r>
            <w:r>
              <w:fldChar w:fldCharType="separate"/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https://mp.weixin.qq.com/s/kSxgS1AtQ7gEr8dBsRy37A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fldChar w:fldCharType="end"/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"https://mp.weixin.qq.com/s/--IKGvxbvsVuIZq8QAC-WA" </w:instrText>
            </w:r>
            <w:r>
              <w:fldChar w:fldCharType="separate"/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https://mp.weixin.qq.com/s/--IKGvxbvsVuIZq8QAC-WA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fldChar w:fldCharType="end"/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"https://mp.weixin.qq.com/s/2HgmrJJBmkfHgMAbL334DA" </w:instrText>
            </w:r>
            <w:r>
              <w:fldChar w:fldCharType="separate"/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https://mp.weixin.qq.com/s/2HgmrJJBmkfHgMAbL334DA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1、实习、见习薪资：2000元/月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2、转正后薪资：底薪3600+提成+奖金+五险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产品线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销售经理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南宁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任职要求：医学检验、生物医学工程、医学类相关专业，本科或以上学历， 具有较强的独立工作能力和社交技巧，做事踏实，时间观念强；具备良好的客户服务意识、市场分析及判断能力；有团队精神、敬业、能适应短期出差。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岗位职责：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区域内合作医院临床拜访及日常关系维护，及时反馈基层用户的用量等信息；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公司产品线和厂家的日常对接；协助厂家做好产品推广和培训活动；充分了解市场状态，及时向上级主管反映竞争对手的情况及市场动态；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制定各合作医院的推销计划并协助上级领导实施；及时收集并反馈区域内竞品销售价格及招投标信息；服从上级领导安排的其他工作事项。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1、实习、见习薪资：2000元/月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2、转正后薪资：底薪3600+提成+奖金+五险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医疗器械生产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质量管理员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南宁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崇左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任职要求：医学检验、医药相关专业；本科或以上学历，熟悉GSP质量管理体系知识，了解检验检测技术标准及有关法律、法规。有较强的工作分析能力和语言表达能力，工作细致严谨、认真负责，有团队精神。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崇左籍或愿意在崇左发展者优先。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岗位职责：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1、负责公司医疗器械产品质量管理体系的管理。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2、负责往来首营资料的审核、经营许可证的申报、年检和换证工作, GSP认证工作；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3、负责公司供应商及客户资质、相关资料的收集及经营产品相关资料的收集、整理工作；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4、负责受控文件管理。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5、完成上级安排的其他工作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1、实习、见习薪资：2000元/月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2、转正后薪资：底薪3600+提成+奖金+五险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36.杭州诺辉健康科技有限公司（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0"/>
                <w:szCs w:val="21"/>
              </w:rPr>
              <w:t>招聘专员杨琼，</w:t>
            </w:r>
            <w:r>
              <w:rPr>
                <w:rStyle w:val="14"/>
                <w:rFonts w:hint="eastAsia" w:ascii="宋体" w:hAnsi="宋体" w:cs="宋体"/>
                <w:color w:val="2A2A2A"/>
                <w:kern w:val="0"/>
                <w:sz w:val="20"/>
                <w:szCs w:val="21"/>
              </w:rPr>
              <w:t>手机：0571-81990625，人事部门招聘邮箱：hr@nhbio.com.cn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销售实习生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不限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4-7K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检验实习生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杭州/北京/广州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5-9K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技术支持专员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杭州/北京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8-13K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大数据算法工程师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杭州/北京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13-16K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生信研发工程师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不限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杭州/北京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13-16K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NGS研发工程师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不限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杭州/北京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13-16K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研发技术员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不限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杭州/北京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13-16K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不限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杭州/北京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13-16K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免疫工程师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不限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杭州/北京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13-16K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分子工程师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不限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杭州/北京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13-16K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医学经理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不限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杭州/北京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10-15K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自动化设备实习生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4-7K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技术部实习生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4-7K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生产实习生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杭州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4-7K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37.广西华银医学检验所有限公司（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pStyle w:val="2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联系方式：招聘负责人韦佳货，手机：13768319338，邮箱：huayinxzgx@163.com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临检技术员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钦州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5K-7K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临检技术员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东兴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5K-7K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临检技术员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平南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5K-7K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病理技术员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广西区内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4K-6K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病理医生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广西区内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临床医学专业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5K-7K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38.珠海市银科医学工程股份有限公司（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pStyle w:val="2"/>
              <w:rPr>
                <w:kern w:val="0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联系方式：人事经理邹如冰，手机：18688179309，人事部门招聘邮箱：1833116598@qq.com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技术中心技术员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珠海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生物工程、医学检验专业本科及以上学历应届毕业生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5-6K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技术中心工程师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珠海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生物工程、医学检验专业硕士研究生及以上学历应届毕业生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8-10k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检验员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珠海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医学检验专业中专及以上学历应届毕业生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4-5k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生产储备干部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珠海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生物工程、医药、医学检验专业中专及以上学历应届毕业生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4-7k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39.广西维领灿生物科技有限公司（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pStyle w:val="2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联系方式：经理李有林，手机：13377191618，人事部门招聘邮箱：1284166298@qq.com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医疗器械推广专员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广西区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1.求上进、能吃苦，熟悉医院终端业务流程。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2.一年以上工作经验（特别优秀者条件可放宽）。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3.有市场开拓精神，熟悉医院开发流程。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4.具备良好的沟通能力。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5.医学相关专业或有医疗行业相关工作经验者优先。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1.试用期三个月3000元/月；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2.正式录用：底薪3500-4200元/月+公司全交五险+节日福利+业绩提成；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3.入职满一年以上：年底双薪+年终绩效奖金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40.江西乐成生物医疗有限公司（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pStyle w:val="2"/>
              <w:rPr>
                <w:kern w:val="0"/>
              </w:rPr>
            </w:pPr>
          </w:p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联系方式：人事彭俊齐，手机：18556556260，人事部门招聘邮箱：pengjunqi@lcyljt.com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全国销售精英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大专及其以上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起薪6.5K上不封顶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研发专员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上饶；上海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本科及其以上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8--10K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41.珠海科域生物工程股份有限公司（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联系方式：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0"/>
                <w:szCs w:val="21"/>
              </w:rPr>
              <w:t>HR赵小姐，</w:t>
            </w:r>
            <w:r>
              <w:rPr>
                <w:rStyle w:val="14"/>
                <w:rFonts w:hint="eastAsia" w:ascii="宋体" w:hAnsi="宋体" w:cs="宋体"/>
                <w:color w:val="2A2A2A"/>
                <w:kern w:val="0"/>
                <w:sz w:val="20"/>
                <w:szCs w:val="21"/>
              </w:rPr>
              <w:t>手机：15113158494，人事部门招聘邮箱：</w:t>
            </w:r>
            <w:r>
              <w:rPr>
                <w:rStyle w:val="10"/>
                <w:rFonts w:hint="eastAsia" w:ascii="宋体" w:hAnsi="宋体" w:cs="宋体"/>
                <w:kern w:val="0"/>
                <w:sz w:val="21"/>
                <w:szCs w:val="21"/>
              </w:rPr>
              <w:t>hr@keyubio.com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广东省珠海市金湾区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医学检验专业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4-6K/月+年终奖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产品专员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广东省珠海市金湾区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医学检验专业、愿意出差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4-6K/月+年终奖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学术应用支持工程师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广东省珠海市金湾区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医学检验专业、愿意出差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4-6K/月+年终奖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42.广东省瑞腾医疗科技有限公司（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pStyle w:val="2"/>
              <w:rPr>
                <w:kern w:val="0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联系人：经理助理，手机：18026492355，人事部门招聘邮箱：493999732@qq.com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临床应用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广东省惠州市、河源市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检验中专以上学历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4000-10000加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销售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广东省惠州市、河源市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医学相关专业毕业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4000起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43.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0"/>
                <w:szCs w:val="21"/>
              </w:rPr>
              <w:t>广州中利医疗仪器科技有限公司（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0"/>
                <w:szCs w:val="21"/>
              </w:rPr>
              <w:t>）</w:t>
            </w:r>
          </w:p>
          <w:p>
            <w:pPr>
              <w:pStyle w:val="2"/>
              <w:rPr>
                <w:kern w:val="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14"/>
                <w:rFonts w:hint="eastAsia" w:ascii="宋体" w:hAnsi="宋体" w:cs="宋体"/>
                <w:color w:val="2A2A2A"/>
                <w:spacing w:val="-12"/>
                <w:kern w:val="0"/>
                <w:sz w:val="21"/>
                <w:szCs w:val="21"/>
              </w:rPr>
              <w:t>联系方式：总经理陈兴贵，联系电话：13809770803，邮箱：1731823732@qq.com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临床应用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广州市白云区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医学检验相关专业，专科及以上学历，有相关IVD产品或检验科相关工作经验优先，出色的推广演讲袭达能力，责任心强,富有团队合作精神，能适应出差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薪资:面议;福利待遇:五险一金、带薪年假、团队拓建、节日福利、年终奖金、培训晋级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用服工程师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广州市白云区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专科及以上学历，医疗器械维护与技术类。电子类白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动化类专业优先考虑;有相关医疗行业内服务工作经验优先，具有良好的沟通能力，责任心强，富有团队合作精神，能适应出差。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薪资:面议;福利待遇:五险一金、带薪年假、团队拓建、节日福利、年终奖金、培训晋级</w:t>
            </w:r>
          </w:p>
          <w:p>
            <w:pPr>
              <w:pStyle w:val="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44.广东吉泰医疗科技有限公司（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pStyle w:val="2"/>
              <w:rPr>
                <w:rFonts w:eastAsia="楷体"/>
                <w:kern w:val="0"/>
              </w:rPr>
            </w:pPr>
          </w:p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联系方式：商务赵薇，手机：13927222816，人事部门招聘邮箱：2210264360@qq.com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IVD业务代表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佛山市区域各公立医院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大学专科及以上学历，医学检验专业毕业；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具有良好的沟通能力和团队合作精神，做事认真负责，具备较强的抗压能力；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3、具备较强的责任心和进取心，具备良好的职业道德。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 xml:space="preserve">5000元以上/月，上不封顶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45.基因科技（上海）股份有限公司（</w:t>
            </w:r>
            <w:r>
              <w:rPr>
                <w:rFonts w:hint="eastAsia" w:ascii="楷体" w:hAnsi="楷体" w:eastAsia="楷体" w:cs="楷体"/>
                <w:color w:val="FF0000"/>
                <w:kern w:val="0"/>
                <w:sz w:val="24"/>
                <w:szCs w:val="24"/>
                <w:lang w:bidi="ar"/>
              </w:rPr>
              <w:t>若干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联系方式：HR郭玮玲，手机：18621785330，人事部门招聘邮箱：hr@genetech.com.cn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若干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上海市闵行区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生物化学、生物工程、免疫学等相关专业硕士及以上学历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QC质量检验员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若干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上海市闵行区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检验、生物、医药相关专业本科以上学历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QA工程师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若干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上海市闵行区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医药、生物、医学相关专业本科以上学历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产品专员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若干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上海市闵行区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生物医学相关专业硕士以上学历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技术支持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若干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生物、医学检验等相关专业本科以上学历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销售代表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若干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临床医学或医学相关专业大专以上学历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若干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上海市闵行区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医学检验相关专业专科及以上学历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生产技术员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若干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上海市闵行区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生物技术或相关专业专科以上学历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若干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46.</w:t>
            </w: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绍兴齐康医学检验所有限公司（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）</w:t>
            </w:r>
          </w:p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联系方式：行政主管高晓颖，电话：13615757784；人事部门招聘邮箱:bingningO116@163.com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检验员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绍兴市越城区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临床检验、生物和医学等相关专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0D0D0D" w:themeColor="text1" w:themeTint="F2"/>
                <w:spacing w:val="-1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47.</w:t>
            </w: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北京巴瑞医疗器械有限公司（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24</w:t>
            </w: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）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联系方式：招聘专员商泽涛，手机：18911210875，人事部门招聘邮箱：shangzetao@baron-bj.com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科研管培生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北京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生物、医学、临床、检验相关专业，硕士及以上学历；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8-15K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技术管培生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北京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本科及以上学历，医学检验相关专业；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销售管培生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北京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本科及以上学历，医学、生物、市场和营销管理等相关专业；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管理管培生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北京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1、本科及以上学历，管理等相关专业；</w:t>
            </w:r>
          </w:p>
          <w:p>
            <w:pPr>
              <w:spacing w:line="240" w:lineRule="exact"/>
              <w:ind w:firstLine="157" w:firstLineChars="100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2、良好的职业道德、优秀的沟通能力；了解商务礼仪；</w:t>
            </w:r>
          </w:p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3、熟练操作Word、Excel、PPT等办公自动化软件。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医学价值推广专员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北京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本科及以上学历，医学、生物等相关专业优先；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物流管培生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北京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1、本科及以上学历，物流管理等相关专业优先；</w:t>
            </w:r>
          </w:p>
          <w:p>
            <w:pPr>
              <w:spacing w:line="240" w:lineRule="exact"/>
              <w:ind w:firstLine="157" w:firstLineChars="100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 熟悉物流产业知识，了解物流行业动态；</w:t>
            </w:r>
          </w:p>
          <w:p>
            <w:pPr>
              <w:spacing w:line="240" w:lineRule="exact"/>
              <w:ind w:firstLine="157" w:firstLineChars="100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3、工作认真负责，吃苦耐劳，严谨细致，踏实肯干；</w:t>
            </w:r>
          </w:p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4、有较强的团队纪律观念。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ind w:firstLine="157" w:firstLineChars="100"/>
              <w:jc w:val="left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6-9K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48.</w:t>
            </w: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湖南医药集团精准医疗生物产业有限公司（</w:t>
            </w:r>
            <w:r>
              <w:rPr>
                <w:rStyle w:val="14"/>
                <w:rFonts w:hint="eastAsia" w:ascii="楷体" w:hAnsi="楷体" w:eastAsia="楷体" w:cs="Times New Roman"/>
                <w:color w:val="FF0000"/>
                <w:spacing w:val="-12"/>
                <w:kern w:val="0"/>
                <w:sz w:val="24"/>
                <w:szCs w:val="20"/>
              </w:rPr>
              <w:t>4</w:t>
            </w: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）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联系方式：HR杨明，手机：15084996626，人事部门招聘邮箱：147624821@qq.com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医学编辑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长沙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1.硕士及以上学历，临床医学/药学/医学信息学相关专业背景；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2.了解互联网的运行模式，具备信息研究及创新策划能力，有互联网医学内容相关工作经验者优先；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3.具备扎实的英文翻译、语言文字功底和良好的逻辑思维能力；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4.工作细致、责任心强，具备良好的沟通、协调和组织能力。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综合年薪约8万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实验室检验技术员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长沙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1.大专以上学历，医学检验或者生物专业</w:t>
            </w:r>
            <w:r>
              <w:rPr>
                <w:rStyle w:val="14"/>
                <w:rFonts w:hint="eastAsia" w:ascii="宋体" w:hAnsi="宋体" w:cs="宋体"/>
                <w:b/>
                <w:bCs/>
                <w:spacing w:val="-12"/>
                <w:kern w:val="0"/>
                <w:sz w:val="18"/>
                <w:szCs w:val="18"/>
              </w:rPr>
              <w:t> 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2.执行力强，关注细节，具强烈的责任心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3.善于接受新知识，有良好的沟通能力及团队合作意识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4.持有医学检验资格证及PCR上岗证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综合年薪7万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器械销售代表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郴州&amp;娄底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1、大专及以上学历，医学、生物、制药等相关专业优先考虑；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2、有相关医疗器械、试剂、耗材或基因检测等销售工作经验优先考虑；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3、沟通能力良好、积极有热情、热爱销售工作；</w:t>
            </w:r>
          </w:p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4、学习能力强，具备刻苦努力的品质。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49.</w:t>
            </w: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广州市康润生物科技有限公司（</w:t>
            </w: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30</w:t>
            </w: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）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联系方式：人事主管何丽君，手机：13560379703，人事部门招聘邮箱：hr@kangrun.com.cn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销售工程师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深圳、广州、南京、重庆、杭州、南昌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大专以上，医学、生物类专业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年薪：8-12w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广州南沙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生物医学检验相关专业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月薪：6-8k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技术应用工程师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昆明、广州、武汉、新疆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医学检验相关专业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月薪：6-8k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产品工程师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北京、广州、郑州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生物医学检验相关专业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月薪：7-12k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定点技术员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广州、杭州、北京</w:t>
            </w: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检验相关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月薪：4-6k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微软雅黑" w:hAnsi="微软雅黑" w:eastAsia="微软雅黑" w:cs="宋体"/>
                <w:color w:val="2A2A2A"/>
                <w:kern w:val="0"/>
                <w:sz w:val="20"/>
                <w:szCs w:val="21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微软雅黑" w:hAnsi="微软雅黑" w:eastAsia="微软雅黑" w:cs="宋体"/>
                <w:color w:val="2A2A2A"/>
                <w:kern w:val="0"/>
                <w:sz w:val="20"/>
                <w:szCs w:val="21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微软雅黑" w:hAnsi="微软雅黑" w:eastAsia="微软雅黑" w:cs="宋体"/>
                <w:color w:val="2A2A2A"/>
                <w:kern w:val="0"/>
                <w:sz w:val="20"/>
                <w:szCs w:val="21"/>
              </w:rPr>
            </w:pPr>
          </w:p>
        </w:tc>
        <w:tc>
          <w:tcPr>
            <w:tcW w:w="2794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微软雅黑" w:hAnsi="微软雅黑" w:eastAsia="微软雅黑" w:cs="宋体"/>
                <w:color w:val="2A2A2A"/>
                <w:kern w:val="0"/>
                <w:sz w:val="2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微软雅黑" w:hAnsi="微软雅黑" w:eastAsia="微软雅黑" w:cs="宋体"/>
                <w:color w:val="2A2A2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  <w:t>50.</w:t>
            </w: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广州达安临床检验中心有限公司（</w:t>
            </w:r>
            <w:r>
              <w:rPr>
                <w:rStyle w:val="14"/>
                <w:rFonts w:hint="eastAsia" w:ascii="楷体" w:hAnsi="楷体" w:eastAsia="楷体" w:cs="Times New Roman"/>
                <w:color w:val="FF0000"/>
                <w:spacing w:val="-12"/>
                <w:kern w:val="0"/>
                <w:sz w:val="24"/>
                <w:szCs w:val="20"/>
              </w:rPr>
              <w:t>167</w:t>
            </w: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）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联系方式：招聘负责人廖娴，手机：18826409344，人事部门招聘邮箱：xiaozhao@yunkanghealth.com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营销岗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全国</w:t>
            </w:r>
          </w:p>
        </w:tc>
        <w:tc>
          <w:tcPr>
            <w:tcW w:w="2794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大专及以上，专业不限，医药学类、生物类专业优先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6k-10k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解决方案岗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</w:t>
            </w:r>
          </w:p>
        </w:tc>
        <w:tc>
          <w:tcPr>
            <w:tcW w:w="2794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本科及以上，医、药学类、生物专业类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6k-8k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产品岗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</w:t>
            </w:r>
          </w:p>
        </w:tc>
        <w:tc>
          <w:tcPr>
            <w:tcW w:w="2794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硕士，医、药学类、生物专业类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交付岗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</w:t>
            </w:r>
          </w:p>
        </w:tc>
        <w:tc>
          <w:tcPr>
            <w:tcW w:w="2794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本科，专业不限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6k-8k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物流岗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</w:t>
            </w:r>
          </w:p>
        </w:tc>
        <w:tc>
          <w:tcPr>
            <w:tcW w:w="2794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本科，物流管理专业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采购岗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</w:t>
            </w:r>
          </w:p>
        </w:tc>
        <w:tc>
          <w:tcPr>
            <w:tcW w:w="2794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本科，专业不限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病理医生岗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云康各地实验室</w:t>
            </w:r>
          </w:p>
        </w:tc>
        <w:tc>
          <w:tcPr>
            <w:tcW w:w="2794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大专及以上，临床医学、病理学</w:t>
            </w:r>
          </w:p>
        </w:tc>
        <w:tc>
          <w:tcPr>
            <w:tcW w:w="1082" w:type="dxa"/>
          </w:tcPr>
          <w:p>
            <w:pPr>
              <w:spacing w:line="240" w:lineRule="exact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报告解读工程师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广州、上海</w:t>
            </w:r>
          </w:p>
        </w:tc>
        <w:tc>
          <w:tcPr>
            <w:tcW w:w="2794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硕士，生物、临床医学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6k-8k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生物信息工程师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广州、上海</w:t>
            </w:r>
          </w:p>
        </w:tc>
        <w:tc>
          <w:tcPr>
            <w:tcW w:w="2794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硕士，生物信息、临床医学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6k-8k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临检技术岗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云康各地实验室</w:t>
            </w:r>
          </w:p>
        </w:tc>
        <w:tc>
          <w:tcPr>
            <w:tcW w:w="2794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大专及以上，医学检验、医学实验、临床医学、生物技术等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5k-8k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病理/NGS技术岗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云康各地实验室</w:t>
            </w:r>
          </w:p>
        </w:tc>
        <w:tc>
          <w:tcPr>
            <w:tcW w:w="2794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大专及以上，医学检验、医学实验、临床医学、生物技术等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5k-8k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临检、病理技术（驻点）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各地医院</w:t>
            </w:r>
          </w:p>
        </w:tc>
        <w:tc>
          <w:tcPr>
            <w:tcW w:w="2794" w:type="dxa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大专及以上，医学检验、医学实验、临床医学、生物技术等</w:t>
            </w:r>
          </w:p>
        </w:tc>
        <w:tc>
          <w:tcPr>
            <w:tcW w:w="1082" w:type="dxa"/>
          </w:tcPr>
          <w:p>
            <w:pPr>
              <w:spacing w:line="240" w:lineRule="exact"/>
              <w:jc w:val="left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167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restart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51.北京水木济衡生物技术有限公司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Style w:val="14"/>
                <w:rFonts w:ascii="宋体" w:hAnsi="宋体" w:cs="宋体"/>
                <w:color w:val="2A2A2A"/>
                <w:spacing w:val="-12"/>
                <w:kern w:val="0"/>
                <w:sz w:val="20"/>
                <w:szCs w:val="21"/>
              </w:rPr>
            </w:pPr>
            <w:r>
              <w:rPr>
                <w:rStyle w:val="14"/>
                <w:rFonts w:hint="eastAsia" w:ascii="楷体" w:hAnsi="楷体" w:eastAsia="楷体" w:cs="Times New Roman"/>
                <w:spacing w:val="-12"/>
                <w:kern w:val="0"/>
                <w:sz w:val="24"/>
                <w:szCs w:val="20"/>
              </w:rPr>
              <w:t>联系方式：人事经理李原华，手机：15011096782，人事部门招聘邮箱：yuanhua.li@zgcsm.cn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北京市通州区景盛南四街15号15幢三层(联东U谷中区）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医学检验、药物分析、分子生物学、生物技术、分析化学等相关专业本科以上学历，硕士优先</w:t>
            </w:r>
          </w:p>
        </w:tc>
        <w:tc>
          <w:tcPr>
            <w:tcW w:w="1082" w:type="dxa"/>
            <w:vMerge w:val="restart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本科：固定薪资6500以上+补助1000/月+奖金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研究生：固定薪资10000以上+补助1000/月+奖金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六险一金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提供住宿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定期体检</w:t>
            </w:r>
          </w:p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定期团建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24"/>
                <w:szCs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QC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医学检验本科</w:t>
            </w:r>
          </w:p>
        </w:tc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24"/>
                <w:szCs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IVD检测工程师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北京市亦庄经济技术开发区永昌南路19号1号楼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医学检验本科</w:t>
            </w:r>
          </w:p>
        </w:tc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30" w:type="dxa"/>
            <w:vMerge w:val="continue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18"/>
                <w:szCs w:val="18"/>
              </w:rPr>
              <w:t>招聘总人数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color w:val="FF0000"/>
                <w:spacing w:val="-12"/>
                <w:kern w:val="0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930" w:type="dxa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24"/>
                <w:szCs w:val="20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32"/>
                <w:szCs w:val="32"/>
              </w:rPr>
              <w:t>招聘岗位数合计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4686" w:type="dxa"/>
            <w:gridSpan w:val="3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spacing w:val="-12"/>
                <w:kern w:val="0"/>
                <w:sz w:val="18"/>
                <w:szCs w:val="18"/>
              </w:rPr>
            </w:pPr>
            <w:r>
              <w:rPr>
                <w:rStyle w:val="14"/>
                <w:rFonts w:hint="eastAsia" w:ascii="楷体" w:hAnsi="楷体" w:eastAsia="楷体" w:cs="Times New Roman"/>
                <w:b/>
                <w:bCs/>
                <w:spacing w:val="-12"/>
                <w:kern w:val="0"/>
                <w:sz w:val="32"/>
                <w:szCs w:val="32"/>
              </w:rPr>
              <w:t>2196（未包含招聘若干及实习生数量的岗位）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Style w:val="14"/>
                <w:rFonts w:ascii="楷体" w:hAnsi="楷体" w:eastAsia="楷体" w:cs="Times New Roman"/>
                <w:b/>
                <w:bCs/>
                <w:spacing w:val="-12"/>
                <w:kern w:val="0"/>
                <w:sz w:val="32"/>
                <w:szCs w:val="32"/>
              </w:rPr>
            </w:pPr>
          </w:p>
        </w:tc>
      </w:tr>
    </w:tbl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zZiNTEwMzlhNTYzMDgxZGNkNjkxMzU2ZmEzMTEifQ=="/>
  </w:docVars>
  <w:rsids>
    <w:rsidRoot w:val="00F15160"/>
    <w:rsid w:val="00026ABA"/>
    <w:rsid w:val="000B7840"/>
    <w:rsid w:val="00175536"/>
    <w:rsid w:val="002B42A5"/>
    <w:rsid w:val="002C571D"/>
    <w:rsid w:val="00445A65"/>
    <w:rsid w:val="00464E39"/>
    <w:rsid w:val="0060276C"/>
    <w:rsid w:val="00696685"/>
    <w:rsid w:val="006D2862"/>
    <w:rsid w:val="00950310"/>
    <w:rsid w:val="00BC5DCC"/>
    <w:rsid w:val="00BF0F6C"/>
    <w:rsid w:val="00CE0B77"/>
    <w:rsid w:val="00F15160"/>
    <w:rsid w:val="7F16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sz w:val="30"/>
      <w:szCs w:val="24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rFonts w:ascii="Times New Roman" w:hAnsi="Times New Roman" w:eastAsia="宋体"/>
      <w:color w:val="2A2A2A"/>
    </w:rPr>
  </w:style>
  <w:style w:type="character" w:customStyle="1" w:styleId="11">
    <w:name w:val="页眉 Char"/>
    <w:basedOn w:val="9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13">
    <w:name w:val="正文文本 Char"/>
    <w:basedOn w:val="9"/>
    <w:link w:val="2"/>
    <w:qFormat/>
    <w:uiPriority w:val="0"/>
    <w:rPr>
      <w:sz w:val="30"/>
      <w:szCs w:val="24"/>
    </w:rPr>
  </w:style>
  <w:style w:type="character" w:customStyle="1" w:styleId="14">
    <w:name w:val="NormalCharacter"/>
    <w:qFormat/>
    <w:uiPriority w:val="0"/>
    <w:rPr>
      <w:rFonts w:ascii="Times New Roman" w:hAnsi="Times New Roman" w:eastAsia="宋体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20538</Words>
  <Characters>24077</Characters>
  <Lines>202</Lines>
  <Paragraphs>57</Paragraphs>
  <TotalTime>71</TotalTime>
  <ScaleCrop>false</ScaleCrop>
  <LinksUpToDate>false</LinksUpToDate>
  <CharactersWithSpaces>24413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2022-05-12T01:43:00Z</dcterms:created>
  <dc:creator>lint</dc:creator>
  <cp:lastModifiedBy>良子</cp:lastModifiedBy>
  <dcterms:modified xsi:type="dcterms:W3CDTF">2022-05-13T07:20:33Z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415E2581D72A4E49AFEB59BBCE5C9AD8</vt:lpwstr>
  </property>
</Properties>
</file>