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FF099">
      <w:pPr>
        <w:adjustRightInd w:val="0"/>
        <w:snapToGrid w:val="0"/>
        <w:jc w:val="left"/>
        <w:rPr>
          <w:rFonts w:hint="eastAsia" w:ascii="楷体" w:hAnsi="楷体" w:eastAsia="楷体" w:cs="楷体"/>
          <w:color w:val="auto"/>
          <w:kern w:val="0"/>
          <w:sz w:val="30"/>
          <w:szCs w:val="30"/>
          <w:lang w:val="en-US"/>
        </w:rPr>
      </w:pPr>
      <w:r>
        <w:rPr>
          <w:rFonts w:hint="eastAsia" w:ascii="楷体" w:hAnsi="楷体" w:eastAsia="楷体" w:cs="楷体"/>
          <w:color w:val="auto"/>
          <w:kern w:val="0"/>
          <w:sz w:val="30"/>
          <w:szCs w:val="30"/>
          <w:lang w:val="en-US" w:eastAsia="zh-CN"/>
        </w:rPr>
        <w:t>附件1</w:t>
      </w:r>
    </w:p>
    <w:p w14:paraId="10D24105">
      <w:pPr>
        <w:adjustRightInd w:val="0"/>
        <w:snapToGrid w:val="0"/>
        <w:jc w:val="center"/>
        <w:rPr>
          <w:rFonts w:ascii="隶书" w:eastAsia="隶书"/>
          <w:color w:val="auto"/>
          <w:kern w:val="0"/>
          <w:sz w:val="24"/>
        </w:rPr>
      </w:pPr>
      <w:r>
        <w:rPr>
          <w:rFonts w:hint="eastAsia" w:ascii="隶书" w:eastAsia="隶书" w:cs="隶书"/>
          <w:color w:val="auto"/>
          <w:kern w:val="0"/>
          <w:sz w:val="44"/>
          <w:szCs w:val="44"/>
        </w:rPr>
        <w:t>外国留学生入学申请表</w:t>
      </w:r>
    </w:p>
    <w:p w14:paraId="3B0FC1BE">
      <w:pPr>
        <w:autoSpaceDE w:val="0"/>
        <w:autoSpaceDN w:val="0"/>
        <w:adjustRightInd w:val="0"/>
        <w:spacing w:line="251" w:lineRule="exact"/>
        <w:jc w:val="center"/>
        <w:rPr>
          <w:rFonts w:hint="default" w:ascii="Times New Roman" w:hAnsi="Times New Roman" w:eastAsia="隶书" w:cs="Times New Roman"/>
          <w:color w:val="auto"/>
          <w:kern w:val="0"/>
          <w:sz w:val="26"/>
          <w:szCs w:val="26"/>
        </w:rPr>
      </w:pPr>
      <w:r>
        <w:rPr>
          <w:rFonts w:hint="default" w:ascii="Times New Roman" w:hAnsi="Times New Roman" w:eastAsia="隶书" w:cs="Times New Roman"/>
          <w:color w:val="auto"/>
          <w:kern w:val="0"/>
          <w:sz w:val="26"/>
          <w:szCs w:val="26"/>
        </w:rPr>
        <w:t>Application for Admission</w:t>
      </w:r>
    </w:p>
    <w:p w14:paraId="0B1DCB29">
      <w:pPr>
        <w:autoSpaceDE w:val="0"/>
        <w:autoSpaceDN w:val="0"/>
        <w:adjustRightInd w:val="0"/>
        <w:spacing w:line="251" w:lineRule="exact"/>
        <w:jc w:val="center"/>
        <w:rPr>
          <w:rFonts w:hint="default" w:ascii="Times New Roman" w:hAnsi="Times New Roman" w:eastAsia="隶书" w:cs="Times New Roman"/>
          <w:color w:val="auto"/>
          <w:kern w:val="0"/>
          <w:sz w:val="26"/>
          <w:szCs w:val="26"/>
        </w:rPr>
      </w:pPr>
    </w:p>
    <w:tbl>
      <w:tblPr>
        <w:tblStyle w:val="5"/>
        <w:tblpPr w:leftFromText="180" w:rightFromText="180" w:vertAnchor="page" w:horzAnchor="page" w:tblpX="1696" w:tblpY="360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876"/>
        <w:gridCol w:w="644"/>
        <w:gridCol w:w="436"/>
        <w:gridCol w:w="1620"/>
        <w:gridCol w:w="1260"/>
        <w:gridCol w:w="1830"/>
      </w:tblGrid>
      <w:tr w14:paraId="6BFEA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3D7B796">
            <w:pPr>
              <w:autoSpaceDE w:val="0"/>
              <w:autoSpaceDN w:val="0"/>
              <w:adjustRightInd w:val="0"/>
              <w:spacing w:line="606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姓名</w:t>
            </w:r>
          </w:p>
          <w:p w14:paraId="7DFC0064">
            <w:pPr>
              <w:autoSpaceDE w:val="0"/>
              <w:autoSpaceDN w:val="0"/>
              <w:adjustRightInd w:val="0"/>
              <w:spacing w:line="514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Name</w:t>
            </w:r>
          </w:p>
        </w:tc>
        <w:tc>
          <w:tcPr>
            <w:tcW w:w="58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8D78B6F">
            <w:pPr>
              <w:autoSpaceDE w:val="0"/>
              <w:autoSpaceDN w:val="0"/>
              <w:adjustRightInd w:val="0"/>
              <w:spacing w:line="969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 xml:space="preserve">Surname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         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 xml:space="preserve"> First name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color w:val="auto"/>
              </w:rPr>
              <w:t xml:space="preserve"> </w:t>
            </w:r>
          </w:p>
          <w:p w14:paraId="7B55A1B3">
            <w:pPr>
              <w:autoSpaceDE w:val="0"/>
              <w:autoSpaceDN w:val="0"/>
              <w:adjustRightInd w:val="0"/>
              <w:spacing w:line="969" w:lineRule="exact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</w:rPr>
              <w:t xml:space="preserve">  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F3B9EAF">
            <w:pPr>
              <w:autoSpaceDE w:val="0"/>
              <w:autoSpaceDN w:val="0"/>
              <w:adjustRightInd w:val="0"/>
              <w:spacing w:line="371" w:lineRule="exact"/>
              <w:ind w:left="63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照</w:t>
            </w:r>
          </w:p>
          <w:p w14:paraId="6CC3DCAB">
            <w:pPr>
              <w:autoSpaceDE w:val="0"/>
              <w:autoSpaceDN w:val="0"/>
              <w:adjustRightInd w:val="0"/>
              <w:spacing w:line="514" w:lineRule="exact"/>
              <w:ind w:left="63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片</w:t>
            </w:r>
          </w:p>
          <w:p w14:paraId="4C0EE7F2">
            <w:pPr>
              <w:autoSpaceDE w:val="0"/>
              <w:autoSpaceDN w:val="0"/>
              <w:adjustRightInd w:val="0"/>
              <w:spacing w:line="996" w:lineRule="exact"/>
              <w:ind w:left="422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Photo</w:t>
            </w:r>
          </w:p>
        </w:tc>
      </w:tr>
      <w:tr w14:paraId="731FA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1BC0524">
            <w:pPr>
              <w:autoSpaceDE w:val="0"/>
              <w:autoSpaceDN w:val="0"/>
              <w:adjustRightInd w:val="0"/>
              <w:spacing w:line="606" w:lineRule="exact"/>
              <w:ind w:left="106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姓名</w:t>
            </w:r>
          </w:p>
          <w:p w14:paraId="71F788A3">
            <w:pPr>
              <w:autoSpaceDE w:val="0"/>
              <w:autoSpaceDN w:val="0"/>
              <w:adjustRightInd w:val="0"/>
              <w:spacing w:line="514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>Name</w:t>
            </w:r>
          </w:p>
        </w:tc>
        <w:tc>
          <w:tcPr>
            <w:tcW w:w="2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F065DFB">
            <w:pPr>
              <w:autoSpaceDE w:val="0"/>
              <w:autoSpaceDN w:val="0"/>
              <w:adjustRightInd w:val="0"/>
              <w:spacing w:line="245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中文姓名</w:t>
            </w:r>
          </w:p>
          <w:p w14:paraId="0D35C546">
            <w:pPr>
              <w:autoSpaceDE w:val="0"/>
              <w:autoSpaceDN w:val="0"/>
              <w:adjustRightInd w:val="0"/>
              <w:spacing w:line="271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Chinese Name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C371489">
            <w:pPr>
              <w:autoSpaceDE w:val="0"/>
              <w:autoSpaceDN w:val="0"/>
              <w:adjustRightInd w:val="0"/>
              <w:spacing w:line="245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性别 </w:t>
            </w:r>
          </w:p>
          <w:p w14:paraId="789BAC1F">
            <w:pPr>
              <w:autoSpaceDE w:val="0"/>
              <w:autoSpaceDN w:val="0"/>
              <w:adjustRightInd w:val="0"/>
              <w:spacing w:line="271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Sex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ECAF686">
            <w:pPr>
              <w:autoSpaceDE w:val="0"/>
              <w:autoSpaceDN w:val="0"/>
              <w:adjustRightInd w:val="0"/>
              <w:spacing w:line="371" w:lineRule="exact"/>
              <w:ind w:left="632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照</w:t>
            </w:r>
          </w:p>
          <w:p w14:paraId="2AFF72C0">
            <w:pPr>
              <w:autoSpaceDE w:val="0"/>
              <w:autoSpaceDN w:val="0"/>
              <w:adjustRightInd w:val="0"/>
              <w:spacing w:line="514" w:lineRule="exact"/>
              <w:ind w:left="632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片</w:t>
            </w:r>
          </w:p>
          <w:p w14:paraId="451DC6B6">
            <w:pPr>
              <w:autoSpaceDE w:val="0"/>
              <w:autoSpaceDN w:val="0"/>
              <w:adjustRightInd w:val="0"/>
              <w:spacing w:line="996" w:lineRule="exact"/>
              <w:ind w:left="422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>Photo</w:t>
            </w:r>
          </w:p>
        </w:tc>
      </w:tr>
      <w:tr w14:paraId="15C85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4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69A96BE">
            <w:pPr>
              <w:autoSpaceDE w:val="0"/>
              <w:autoSpaceDN w:val="0"/>
              <w:adjustRightInd w:val="0"/>
              <w:spacing w:line="245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出生日期及地点 </w:t>
            </w:r>
          </w:p>
          <w:p w14:paraId="2D7BC0F6">
            <w:pPr>
              <w:autoSpaceDE w:val="0"/>
              <w:autoSpaceDN w:val="0"/>
              <w:adjustRightInd w:val="0"/>
              <w:spacing w:line="271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Date and place of birth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8F7C9F3">
            <w:pPr>
              <w:autoSpaceDE w:val="0"/>
              <w:autoSpaceDN w:val="0"/>
              <w:adjustRightInd w:val="0"/>
              <w:spacing w:line="245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宗教信仰 </w:t>
            </w:r>
          </w:p>
          <w:p w14:paraId="2CB09FD3">
            <w:pPr>
              <w:autoSpaceDE w:val="0"/>
              <w:autoSpaceDN w:val="0"/>
              <w:adjustRightInd w:val="0"/>
              <w:spacing w:line="271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Religion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9B7E6E7">
            <w:pPr>
              <w:autoSpaceDE w:val="0"/>
              <w:autoSpaceDN w:val="0"/>
              <w:adjustRightInd w:val="0"/>
              <w:spacing w:line="371" w:lineRule="exact"/>
              <w:ind w:left="632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照</w:t>
            </w:r>
          </w:p>
          <w:p w14:paraId="1C95C944">
            <w:pPr>
              <w:autoSpaceDE w:val="0"/>
              <w:autoSpaceDN w:val="0"/>
              <w:adjustRightInd w:val="0"/>
              <w:spacing w:line="514" w:lineRule="exact"/>
              <w:ind w:left="632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片</w:t>
            </w:r>
          </w:p>
          <w:p w14:paraId="69EB42E8">
            <w:pPr>
              <w:autoSpaceDE w:val="0"/>
              <w:autoSpaceDN w:val="0"/>
              <w:adjustRightInd w:val="0"/>
              <w:spacing w:line="996" w:lineRule="exact"/>
              <w:ind w:left="422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>Photo</w:t>
            </w:r>
          </w:p>
        </w:tc>
      </w:tr>
      <w:tr w14:paraId="4CB0D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750A033">
            <w:pPr>
              <w:autoSpaceDE w:val="0"/>
              <w:autoSpaceDN w:val="0"/>
              <w:adjustRightInd w:val="0"/>
              <w:spacing w:line="392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国籍</w:t>
            </w:r>
          </w:p>
          <w:p w14:paraId="6C248659">
            <w:pPr>
              <w:autoSpaceDE w:val="0"/>
              <w:autoSpaceDN w:val="0"/>
              <w:adjustRightInd w:val="0"/>
              <w:spacing w:line="271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Nationality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C55F117">
            <w:pPr>
              <w:autoSpaceDE w:val="0"/>
              <w:autoSpaceDN w:val="0"/>
              <w:adjustRightInd w:val="0"/>
              <w:spacing w:line="392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护照号码 </w:t>
            </w:r>
          </w:p>
          <w:p w14:paraId="1890FE48">
            <w:pPr>
              <w:autoSpaceDE w:val="0"/>
              <w:autoSpaceDN w:val="0"/>
              <w:adjustRightInd w:val="0"/>
              <w:spacing w:line="271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Passport No.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F2CB86B">
            <w:pPr>
              <w:autoSpaceDE w:val="0"/>
              <w:autoSpaceDN w:val="0"/>
              <w:adjustRightInd w:val="0"/>
              <w:spacing w:line="392" w:lineRule="exact"/>
              <w:ind w:left="106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婚姻状况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  <w:p w14:paraId="1574FCEB">
            <w:pPr>
              <w:autoSpaceDE w:val="0"/>
              <w:autoSpaceDN w:val="0"/>
              <w:adjustRightInd w:val="0"/>
              <w:spacing w:line="271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Marital status</w:t>
            </w:r>
          </w:p>
        </w:tc>
      </w:tr>
      <w:tr w14:paraId="39852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59AE4DD">
            <w:pPr>
              <w:autoSpaceDE w:val="0"/>
              <w:autoSpaceDN w:val="0"/>
              <w:adjustRightInd w:val="0"/>
              <w:spacing w:line="370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职业或身份 </w:t>
            </w:r>
          </w:p>
          <w:p w14:paraId="16BEEA0B">
            <w:pPr>
              <w:autoSpaceDE w:val="0"/>
              <w:autoSpaceDN w:val="0"/>
              <w:adjustRightInd w:val="0"/>
              <w:spacing w:line="272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Occupation or status</w:t>
            </w:r>
          </w:p>
        </w:tc>
        <w:tc>
          <w:tcPr>
            <w:tcW w:w="5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D38B474">
            <w:pPr>
              <w:autoSpaceDE w:val="0"/>
              <w:autoSpaceDN w:val="0"/>
              <w:adjustRightInd w:val="0"/>
              <w:spacing w:line="370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工作或学习单位 </w:t>
            </w:r>
          </w:p>
          <w:p w14:paraId="1303F6C5">
            <w:pPr>
              <w:autoSpaceDE w:val="0"/>
              <w:autoSpaceDN w:val="0"/>
              <w:adjustRightInd w:val="0"/>
              <w:spacing w:line="272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Employer or school affiliated</w:t>
            </w:r>
          </w:p>
        </w:tc>
      </w:tr>
      <w:tr w14:paraId="1AA5F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exact"/>
        </w:trPr>
        <w:tc>
          <w:tcPr>
            <w:tcW w:w="8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5BFE25F">
            <w:pPr>
              <w:autoSpaceDE w:val="0"/>
              <w:autoSpaceDN w:val="0"/>
              <w:adjustRightInd w:val="0"/>
              <w:spacing w:line="370" w:lineRule="exact"/>
              <w:ind w:left="106"/>
              <w:jc w:val="left"/>
              <w:rPr>
                <w:rFonts w:hint="default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家庭成员</w:t>
            </w:r>
            <w:r>
              <w:rPr>
                <w:rFonts w:hint="eastAsia" w:ascii="Times New Roman" w:hAnsi="Times New Roman" w:eastAsia="隶书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family members:   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姓名</w:t>
            </w:r>
            <w:r>
              <w:rPr>
                <w:rFonts w:hint="eastAsia" w:ascii="Times New Roman" w:hAnsi="Times New Roman" w:eastAsia="隶书" w:cs="Times New Roman"/>
                <w:color w:val="auto"/>
                <w:kern w:val="0"/>
                <w:sz w:val="20"/>
                <w:szCs w:val="20"/>
                <w:lang w:val="en-US" w:eastAsia="zh-CN"/>
              </w:rPr>
              <w:t>full name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职业</w:t>
            </w:r>
            <w:r>
              <w:rPr>
                <w:rFonts w:hint="eastAsia" w:ascii="Times New Roman" w:hAnsi="Times New Roman" w:eastAsia="隶书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occupation  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电话</w:t>
            </w:r>
            <w:r>
              <w:rPr>
                <w:rFonts w:hint="eastAsia" w:ascii="Times New Roman" w:hAnsi="Times New Roman" w:eastAsia="隶书" w:cs="Times New Roman"/>
                <w:color w:val="auto"/>
                <w:kern w:val="0"/>
                <w:sz w:val="20"/>
                <w:szCs w:val="20"/>
                <w:lang w:val="en-US" w:eastAsia="zh-CN"/>
              </w:rPr>
              <w:t>call details</w:t>
            </w:r>
          </w:p>
          <w:p w14:paraId="15F89A8E">
            <w:pPr>
              <w:autoSpaceDE w:val="0"/>
              <w:autoSpaceDN w:val="0"/>
              <w:adjustRightInd w:val="0"/>
              <w:spacing w:line="370" w:lineRule="exact"/>
              <w:ind w:left="106"/>
              <w:jc w:val="left"/>
              <w:rPr>
                <w:rFonts w:hint="default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父亲</w:t>
            </w:r>
            <w:r>
              <w:rPr>
                <w:rFonts w:hint="eastAsia" w:ascii="Times New Roman" w:hAnsi="Times New Roman" w:eastAsia="隶书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father   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 ______________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>______________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 ______________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      </w:t>
            </w:r>
          </w:p>
          <w:p w14:paraId="5F0F1D71">
            <w:pPr>
              <w:autoSpaceDE w:val="0"/>
              <w:autoSpaceDN w:val="0"/>
              <w:adjustRightInd w:val="0"/>
              <w:spacing w:line="370" w:lineRule="exact"/>
              <w:ind w:left="106"/>
              <w:jc w:val="left"/>
              <w:rPr>
                <w:rFonts w:hint="default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母亲</w:t>
            </w:r>
            <w:r>
              <w:rPr>
                <w:rFonts w:hint="eastAsia" w:ascii="Times New Roman" w:hAnsi="Times New Roman" w:eastAsia="隶书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mother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>_____________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_____________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>______________</w:t>
            </w:r>
          </w:p>
          <w:p w14:paraId="4BA23ABF">
            <w:pPr>
              <w:autoSpaceDE w:val="0"/>
              <w:autoSpaceDN w:val="0"/>
              <w:adjustRightInd w:val="0"/>
              <w:spacing w:line="370" w:lineRule="exact"/>
              <w:ind w:left="106"/>
              <w:jc w:val="left"/>
              <w:rPr>
                <w:rFonts w:hint="default" w:eastAsia="隶书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兄妹</w:t>
            </w:r>
            <w:r>
              <w:rPr>
                <w:rFonts w:hint="eastAsia" w:ascii="Times New Roman" w:hAnsi="Times New Roman" w:eastAsia="隶书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brothers/sisters    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</w:rPr>
              <w:t>______________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>______________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>______________</w:t>
            </w:r>
          </w:p>
        </w:tc>
      </w:tr>
      <w:tr w14:paraId="777DB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8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1E3D616">
            <w:pPr>
              <w:autoSpaceDE w:val="0"/>
              <w:autoSpaceDN w:val="0"/>
              <w:adjustRightInd w:val="0"/>
              <w:spacing w:line="348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永久通讯地址及电话号码</w:t>
            </w:r>
          </w:p>
          <w:p w14:paraId="535336DE">
            <w:pPr>
              <w:autoSpaceDE w:val="0"/>
              <w:autoSpaceDN w:val="0"/>
              <w:adjustRightInd w:val="0"/>
              <w:spacing w:line="348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Permanent home address and telephone No.</w:t>
            </w:r>
          </w:p>
        </w:tc>
      </w:tr>
      <w:tr w14:paraId="02637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</w:trPr>
        <w:tc>
          <w:tcPr>
            <w:tcW w:w="8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8541B04">
            <w:pPr>
              <w:autoSpaceDE w:val="0"/>
              <w:autoSpaceDN w:val="0"/>
              <w:adjustRightInd w:val="0"/>
              <w:spacing w:line="348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电子邮箱：</w:t>
            </w:r>
          </w:p>
          <w:p w14:paraId="064F5CD6">
            <w:pPr>
              <w:autoSpaceDE w:val="0"/>
              <w:autoSpaceDN w:val="0"/>
              <w:adjustRightInd w:val="0"/>
              <w:spacing w:line="348" w:lineRule="exact"/>
              <w:ind w:left="106"/>
              <w:jc w:val="left"/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Email</w:t>
            </w:r>
          </w:p>
        </w:tc>
      </w:tr>
      <w:tr w14:paraId="11998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exact"/>
        </w:trPr>
        <w:tc>
          <w:tcPr>
            <w:tcW w:w="8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84D3874">
            <w:pPr>
              <w:autoSpaceDE w:val="0"/>
              <w:autoSpaceDN w:val="0"/>
              <w:adjustRightInd w:val="0"/>
              <w:spacing w:line="261" w:lineRule="exact"/>
              <w:ind w:left="106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本人学历</w:t>
            </w:r>
            <w:r>
              <w:rPr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Educational background</w:t>
            </w:r>
          </w:p>
          <w:p w14:paraId="00E0E0E9">
            <w:pPr>
              <w:autoSpaceDE w:val="0"/>
              <w:autoSpaceDN w:val="0"/>
              <w:adjustRightInd w:val="0"/>
              <w:spacing w:line="257" w:lineRule="exact"/>
              <w:ind w:left="52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校 名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在校时间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所获证书、学位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主修专业</w:t>
            </w:r>
          </w:p>
          <w:p w14:paraId="67138800">
            <w:pPr>
              <w:autoSpaceDE w:val="0"/>
              <w:autoSpaceDN w:val="0"/>
              <w:adjustRightInd w:val="0"/>
              <w:spacing w:line="271" w:lineRule="exact"/>
              <w:ind w:left="212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 xml:space="preserve">Name of school  Date of attendance </w:t>
            </w: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 xml:space="preserve"> Diploma or Degree   </w:t>
            </w: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 xml:space="preserve"> Specific area of study</w:t>
            </w:r>
          </w:p>
          <w:p w14:paraId="31669573">
            <w:pPr>
              <w:autoSpaceDE w:val="0"/>
              <w:autoSpaceDN w:val="0"/>
              <w:adjustRightInd w:val="0"/>
              <w:spacing w:line="241" w:lineRule="exact"/>
              <w:ind w:left="199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 xml:space="preserve">from/to        </w:t>
            </w: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 xml:space="preserve"> obtained</w:t>
            </w:r>
          </w:p>
        </w:tc>
      </w:tr>
      <w:tr w14:paraId="74DAB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</w:trPr>
        <w:tc>
          <w:tcPr>
            <w:tcW w:w="8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35C8603">
            <w:pPr>
              <w:autoSpaceDE w:val="0"/>
              <w:autoSpaceDN w:val="0"/>
              <w:adjustRightInd w:val="0"/>
              <w:spacing w:line="245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在何处学过多长时间汉语或有关专业</w:t>
            </w:r>
          </w:p>
          <w:p w14:paraId="3503F8F4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Where &amp; how long have you studied Chinese or other related specialties?</w:t>
            </w:r>
          </w:p>
          <w:p w14:paraId="73F5743D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</w:p>
          <w:p w14:paraId="5AD40DC8">
            <w:pPr>
              <w:autoSpaceDE w:val="0"/>
              <w:autoSpaceDN w:val="0"/>
              <w:adjustRightInd w:val="0"/>
              <w:spacing w:line="273" w:lineRule="exact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</w:p>
        </w:tc>
      </w:tr>
    </w:tbl>
    <w:p w14:paraId="5FFA79AE">
      <w:pPr>
        <w:autoSpaceDE w:val="0"/>
        <w:autoSpaceDN w:val="0"/>
        <w:adjustRightInd w:val="0"/>
        <w:spacing w:line="162" w:lineRule="exact"/>
        <w:jc w:val="left"/>
        <w:rPr>
          <w:rFonts w:eastAsia="隶书"/>
          <w:color w:val="auto"/>
          <w:kern w:val="0"/>
          <w:sz w:val="18"/>
          <w:szCs w:val="18"/>
        </w:rPr>
        <w:sectPr>
          <w:headerReference r:id="rId3" w:type="default"/>
          <w:footerReference r:id="rId4" w:type="default"/>
          <w:pgSz w:w="11904" w:h="16840"/>
          <w:pgMar w:top="2098" w:right="1474" w:bottom="1984" w:left="1587" w:header="720" w:footer="720" w:gutter="0"/>
          <w:pgNumType w:fmt="decimal"/>
          <w:cols w:space="720" w:num="1"/>
        </w:sectPr>
      </w:pPr>
    </w:p>
    <w:p w14:paraId="3675541C">
      <w:pPr>
        <w:autoSpaceDE w:val="0"/>
        <w:autoSpaceDN w:val="0"/>
        <w:adjustRightInd w:val="0"/>
        <w:spacing w:line="200" w:lineRule="exact"/>
        <w:jc w:val="left"/>
        <w:rPr>
          <w:rFonts w:ascii="隶书" w:eastAsia="隶书"/>
          <w:color w:val="auto"/>
          <w:kern w:val="0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6"/>
        <w:gridCol w:w="1080"/>
        <w:gridCol w:w="3450"/>
      </w:tblGrid>
      <w:tr w14:paraId="6935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exact"/>
        </w:trPr>
        <w:tc>
          <w:tcPr>
            <w:tcW w:w="5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2F52536">
            <w:pPr>
              <w:autoSpaceDE w:val="0"/>
              <w:autoSpaceDN w:val="0"/>
              <w:adjustRightInd w:val="0"/>
              <w:spacing w:line="486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来邵阳学院学习的专业及学习计划</w:t>
            </w:r>
          </w:p>
          <w:p w14:paraId="5EDDEE50">
            <w:pPr>
              <w:autoSpaceDE w:val="0"/>
              <w:autoSpaceDN w:val="0"/>
              <w:adjustRightInd w:val="0"/>
              <w:spacing w:line="272" w:lineRule="exact"/>
              <w:ind w:left="106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Specific area of study and your plan (if any)</w:t>
            </w:r>
          </w:p>
          <w:p w14:paraId="7863D4FB">
            <w:pPr>
              <w:autoSpaceDE w:val="0"/>
              <w:autoSpaceDN w:val="0"/>
              <w:adjustRightInd w:val="0"/>
              <w:spacing w:line="241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during your stay in Shaoyang University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53EEC93">
            <w:pPr>
              <w:autoSpaceDE w:val="0"/>
              <w:autoSpaceDN w:val="0"/>
              <w:adjustRightInd w:val="0"/>
              <w:spacing w:line="309" w:lineRule="exact"/>
              <w:ind w:left="130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学生类别</w:t>
            </w:r>
          </w:p>
          <w:p w14:paraId="6AFE0280">
            <w:pPr>
              <w:autoSpaceDE w:val="0"/>
              <w:autoSpaceDN w:val="0"/>
              <w:adjustRightInd w:val="0"/>
              <w:spacing w:line="274" w:lineRule="exact"/>
              <w:ind w:left="837"/>
              <w:jc w:val="left"/>
              <w:rPr>
                <w:rFonts w:hint="default" w:ascii="Times New Roman" w:hAnsi="Times New Roman" w:eastAsia="隶书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b/>
                <w:bCs/>
                <w:color w:val="auto"/>
                <w:kern w:val="0"/>
                <w:sz w:val="20"/>
                <w:szCs w:val="20"/>
              </w:rPr>
              <w:t>Categories of students</w:t>
            </w:r>
          </w:p>
          <w:p w14:paraId="2D57EDF5">
            <w:pPr>
              <w:autoSpaceDE w:val="0"/>
              <w:autoSpaceDN w:val="0"/>
              <w:adjustRightInd w:val="0"/>
              <w:spacing w:line="240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 本科生</w:t>
            </w:r>
          </w:p>
          <w:p w14:paraId="225877D4">
            <w:pPr>
              <w:autoSpaceDE w:val="0"/>
              <w:autoSpaceDN w:val="0"/>
              <w:adjustRightInd w:val="0"/>
              <w:spacing w:line="271" w:lineRule="exact"/>
              <w:ind w:left="526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Undergraduate</w:t>
            </w:r>
          </w:p>
          <w:p w14:paraId="1D783167">
            <w:pPr>
              <w:autoSpaceDE w:val="0"/>
              <w:autoSpaceDN w:val="0"/>
              <w:adjustRightInd w:val="0"/>
              <w:spacing w:line="241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 语言生</w:t>
            </w:r>
          </w:p>
          <w:p w14:paraId="55357AE6">
            <w:pPr>
              <w:autoSpaceDE w:val="0"/>
              <w:autoSpaceDN w:val="0"/>
              <w:adjustRightInd w:val="0"/>
              <w:spacing w:line="271" w:lineRule="exact"/>
              <w:ind w:left="526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Language Student</w:t>
            </w:r>
          </w:p>
          <w:p w14:paraId="050441F5">
            <w:pPr>
              <w:autoSpaceDE w:val="0"/>
              <w:autoSpaceDN w:val="0"/>
              <w:adjustRightInd w:val="0"/>
              <w:spacing w:line="271" w:lineRule="exact"/>
              <w:ind w:left="52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</w:p>
        </w:tc>
      </w:tr>
      <w:tr w14:paraId="6C558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8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316DF9A">
            <w:pPr>
              <w:autoSpaceDE w:val="0"/>
              <w:autoSpaceDN w:val="0"/>
              <w:adjustRightInd w:val="0"/>
              <w:spacing w:line="293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留学期限       年   月 日 至    年  月 日</w:t>
            </w:r>
          </w:p>
          <w:p w14:paraId="2BC8FF8B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Duration of study at SU from          Y   M    D to      Y    M   D</w:t>
            </w:r>
          </w:p>
        </w:tc>
      </w:tr>
      <w:tr w14:paraId="2A299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BD57631">
            <w:pPr>
              <w:autoSpaceDE w:val="0"/>
              <w:autoSpaceDN w:val="0"/>
              <w:adjustRightInd w:val="0"/>
              <w:spacing w:line="296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推荐人或单位</w:t>
            </w:r>
          </w:p>
          <w:p w14:paraId="4125DA7C">
            <w:pPr>
              <w:autoSpaceDE w:val="0"/>
              <w:autoSpaceDN w:val="0"/>
              <w:adjustRightInd w:val="0"/>
              <w:spacing w:line="296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 xml:space="preserve">Recommended by </w:t>
            </w:r>
          </w:p>
        </w:tc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4E42533">
            <w:pPr>
              <w:autoSpaceDE w:val="0"/>
              <w:autoSpaceDN w:val="0"/>
              <w:adjustRightInd w:val="0"/>
              <w:spacing w:line="296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经费来源</w:t>
            </w:r>
          </w:p>
          <w:p w14:paraId="5C938740">
            <w:pPr>
              <w:autoSpaceDE w:val="0"/>
              <w:autoSpaceDN w:val="0"/>
              <w:adjustRightInd w:val="0"/>
              <w:spacing w:line="296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Financial Assistance</w:t>
            </w:r>
          </w:p>
        </w:tc>
      </w:tr>
      <w:tr w14:paraId="564DC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8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A2156A5">
            <w:pPr>
              <w:autoSpaceDE w:val="0"/>
              <w:autoSpaceDN w:val="0"/>
              <w:adjustRightInd w:val="0"/>
              <w:spacing w:line="245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在华事务担保人的姓名、地址、电话号码</w:t>
            </w:r>
          </w:p>
          <w:p w14:paraId="578D3059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Guarantor’s name, address, telephone number can be reached in China in case of emergency</w:t>
            </w:r>
          </w:p>
        </w:tc>
      </w:tr>
      <w:tr w14:paraId="18DEA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exact"/>
        </w:trPr>
        <w:tc>
          <w:tcPr>
            <w:tcW w:w="8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57C8C9E">
            <w:pPr>
              <w:autoSpaceDE w:val="0"/>
              <w:autoSpaceDN w:val="0"/>
              <w:adjustRightInd w:val="0"/>
              <w:spacing w:line="261" w:lineRule="exact"/>
              <w:ind w:left="106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工作简历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Present Occupation and Previous Employment</w:t>
            </w:r>
          </w:p>
          <w:p w14:paraId="1B33901B">
            <w:pPr>
              <w:autoSpaceDE w:val="0"/>
              <w:autoSpaceDN w:val="0"/>
              <w:adjustRightInd w:val="0"/>
              <w:spacing w:line="272" w:lineRule="exact"/>
              <w:ind w:left="527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工作单位</w:t>
            </w:r>
            <w:r>
              <w:rPr>
                <w:color w:val="auto"/>
                <w:kern w:val="0"/>
                <w:sz w:val="20"/>
                <w:szCs w:val="20"/>
              </w:rPr>
              <w:t xml:space="preserve"> Employer</w:t>
            </w: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时间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Date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职务/职称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Position, Title</w:t>
            </w:r>
          </w:p>
          <w:p w14:paraId="5C56F95C">
            <w:pPr>
              <w:autoSpaceDE w:val="0"/>
              <w:autoSpaceDN w:val="0"/>
              <w:adjustRightInd w:val="0"/>
              <w:spacing w:line="498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>__________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</w:rPr>
              <w:t>N/A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____________  _______________________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 _______________________</w:t>
            </w:r>
          </w:p>
          <w:p w14:paraId="3F7726AC">
            <w:pPr>
              <w:autoSpaceDE w:val="0"/>
              <w:autoSpaceDN w:val="0"/>
              <w:adjustRightInd w:val="0"/>
              <w:spacing w:line="482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______________________ 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_______________________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 _______________________</w:t>
            </w:r>
          </w:p>
          <w:p w14:paraId="415EE629">
            <w:pPr>
              <w:autoSpaceDE w:val="0"/>
              <w:autoSpaceDN w:val="0"/>
              <w:adjustRightInd w:val="0"/>
              <w:spacing w:line="482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______________________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_______________________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 _______________________</w:t>
            </w:r>
          </w:p>
        </w:tc>
      </w:tr>
      <w:tr w14:paraId="12B2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exact"/>
        </w:trPr>
        <w:tc>
          <w:tcPr>
            <w:tcW w:w="8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049FD5F">
            <w:pPr>
              <w:autoSpaceDE w:val="0"/>
              <w:autoSpaceDN w:val="0"/>
              <w:adjustRightInd w:val="0"/>
              <w:spacing w:line="261" w:lineRule="exact"/>
              <w:ind w:left="106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申请人保证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：I hereby affirm that:</w:t>
            </w:r>
          </w:p>
          <w:p w14:paraId="20EE7141">
            <w:pPr>
              <w:autoSpaceDE w:val="0"/>
              <w:autoSpaceDN w:val="0"/>
              <w:adjustRightInd w:val="0"/>
              <w:spacing w:line="272" w:lineRule="exact"/>
              <w:ind w:left="106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1） 上述各项中所提供的情况是真实无误的；</w:t>
            </w:r>
          </w:p>
          <w:p w14:paraId="6C4EE8B6">
            <w:pPr>
              <w:autoSpaceDE w:val="0"/>
              <w:autoSpaceDN w:val="0"/>
              <w:adjustRightInd w:val="0"/>
              <w:spacing w:line="256" w:lineRule="exact"/>
              <w:ind w:left="826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All the information given in this form is true and correct;</w:t>
            </w:r>
          </w:p>
          <w:p w14:paraId="529219F3">
            <w:pPr>
              <w:autoSpaceDE w:val="0"/>
              <w:autoSpaceDN w:val="0"/>
              <w:adjustRightInd w:val="0"/>
              <w:spacing w:line="258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（2） 在中国学习期间将遵守中国政府的法律和学校的规章制度；</w:t>
            </w:r>
          </w:p>
          <w:p w14:paraId="39D848DF">
            <w:pPr>
              <w:autoSpaceDE w:val="0"/>
              <w:autoSpaceDN w:val="0"/>
              <w:adjustRightInd w:val="0"/>
              <w:spacing w:line="255" w:lineRule="exact"/>
              <w:ind w:left="736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I shall abide by the laws of the government of P.R. China and</w:t>
            </w:r>
          </w:p>
          <w:p w14:paraId="480C4F44">
            <w:pPr>
              <w:autoSpaceDE w:val="0"/>
              <w:autoSpaceDN w:val="0"/>
              <w:adjustRightInd w:val="0"/>
              <w:spacing w:line="241" w:lineRule="exact"/>
              <w:ind w:left="736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the regulations of the University</w:t>
            </w:r>
          </w:p>
          <w:p w14:paraId="7ED3EC22">
            <w:pPr>
              <w:autoSpaceDE w:val="0"/>
              <w:autoSpaceDN w:val="0"/>
              <w:adjustRightInd w:val="0"/>
              <w:spacing w:line="725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申请人签字：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日期：</w:t>
            </w:r>
          </w:p>
          <w:p w14:paraId="02296717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Applicant’s signature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:                 </w:t>
            </w: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Date:</w:t>
            </w:r>
          </w:p>
        </w:tc>
      </w:tr>
      <w:tr w14:paraId="0B4AA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exact"/>
        </w:trPr>
        <w:tc>
          <w:tcPr>
            <w:tcW w:w="8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F863334">
            <w:pPr>
              <w:autoSpaceDE w:val="0"/>
              <w:autoSpaceDN w:val="0"/>
              <w:adjustRightInd w:val="0"/>
              <w:spacing w:line="261" w:lineRule="exact"/>
              <w:ind w:left="106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申请人在递送本申请表的同时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Applicant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should submit the following</w:t>
            </w:r>
          </w:p>
          <w:p w14:paraId="24AB47F7">
            <w:pPr>
              <w:autoSpaceDE w:val="0"/>
              <w:autoSpaceDN w:val="0"/>
              <w:adjustRightInd w:val="0"/>
              <w:spacing w:line="272" w:lineRule="exact"/>
              <w:ind w:left="106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请提交：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 documents with the application form:</w:t>
            </w:r>
          </w:p>
          <w:p w14:paraId="5E237432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（1） 最后学历证书；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（1）Highest educational diploma(not for non-degree student)</w:t>
            </w:r>
          </w:p>
          <w:p w14:paraId="5B3E11A2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（2） 学习成绩单；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（2）Transcripts</w:t>
            </w:r>
          </w:p>
          <w:p w14:paraId="7E83CDE0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（3） 近期体检证明；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（3）Completed certificate or physical examination</w:t>
            </w:r>
          </w:p>
          <w:p w14:paraId="0F36C7AA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（4） 经济担保证明；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（4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Proof of economic guarantee</w:t>
            </w:r>
          </w:p>
          <w:p w14:paraId="340D4306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（5） 无犯罪记录证明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（5）Certificate of No Criminal Record </w:t>
            </w:r>
          </w:p>
          <w:p w14:paraId="6DDD8DA1">
            <w:pPr>
              <w:autoSpaceDE w:val="0"/>
              <w:autoSpaceDN w:val="0"/>
              <w:adjustRightInd w:val="0"/>
              <w:spacing w:line="272" w:lineRule="exact"/>
              <w:ind w:left="106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 w14:paraId="38823E78">
      <w:pPr>
        <w:autoSpaceDE w:val="0"/>
        <w:autoSpaceDN w:val="0"/>
        <w:adjustRightInd w:val="0"/>
        <w:spacing w:line="200" w:lineRule="exact"/>
        <w:jc w:val="left"/>
        <w:rPr>
          <w:rFonts w:ascii="隶书" w:eastAsia="隶书"/>
          <w:color w:val="auto"/>
          <w:kern w:val="0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6"/>
        <w:gridCol w:w="1080"/>
        <w:gridCol w:w="3450"/>
      </w:tblGrid>
      <w:tr w14:paraId="09255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exact"/>
        </w:trPr>
        <w:tc>
          <w:tcPr>
            <w:tcW w:w="5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BB2887B">
            <w:pPr>
              <w:autoSpaceDE w:val="0"/>
              <w:autoSpaceDN w:val="0"/>
              <w:adjustRightInd w:val="0"/>
              <w:spacing w:line="486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来邵阳学院学习的专业及学习计划</w:t>
            </w:r>
          </w:p>
          <w:p w14:paraId="2A2FEF51">
            <w:pPr>
              <w:autoSpaceDE w:val="0"/>
              <w:autoSpaceDN w:val="0"/>
              <w:adjustRightInd w:val="0"/>
              <w:spacing w:line="272" w:lineRule="exact"/>
              <w:ind w:left="106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Specific area of study and your plan (if any)</w:t>
            </w:r>
          </w:p>
          <w:p w14:paraId="3BFF0AFE">
            <w:pPr>
              <w:autoSpaceDE w:val="0"/>
              <w:autoSpaceDN w:val="0"/>
              <w:adjustRightInd w:val="0"/>
              <w:spacing w:line="241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during your stay in Shaoyang University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2F7F975">
            <w:pPr>
              <w:autoSpaceDE w:val="0"/>
              <w:autoSpaceDN w:val="0"/>
              <w:adjustRightInd w:val="0"/>
              <w:spacing w:line="309" w:lineRule="exact"/>
              <w:ind w:left="130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学生类别</w:t>
            </w:r>
          </w:p>
          <w:p w14:paraId="72F3F0AA">
            <w:pPr>
              <w:autoSpaceDE w:val="0"/>
              <w:autoSpaceDN w:val="0"/>
              <w:adjustRightInd w:val="0"/>
              <w:spacing w:line="274" w:lineRule="exact"/>
              <w:ind w:left="837"/>
              <w:jc w:val="left"/>
              <w:rPr>
                <w:rFonts w:hint="default" w:ascii="Times New Roman" w:hAnsi="Times New Roman" w:eastAsia="隶书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b/>
                <w:bCs/>
                <w:color w:val="auto"/>
                <w:kern w:val="0"/>
                <w:sz w:val="20"/>
                <w:szCs w:val="20"/>
              </w:rPr>
              <w:t>Categories of students</w:t>
            </w:r>
          </w:p>
          <w:p w14:paraId="4DCDB3BC">
            <w:pPr>
              <w:autoSpaceDE w:val="0"/>
              <w:autoSpaceDN w:val="0"/>
              <w:adjustRightInd w:val="0"/>
              <w:spacing w:line="240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 本科生</w:t>
            </w:r>
          </w:p>
          <w:p w14:paraId="5DB58195">
            <w:pPr>
              <w:autoSpaceDE w:val="0"/>
              <w:autoSpaceDN w:val="0"/>
              <w:adjustRightInd w:val="0"/>
              <w:spacing w:line="271" w:lineRule="exact"/>
              <w:ind w:left="526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Undergraduate</w:t>
            </w:r>
          </w:p>
          <w:p w14:paraId="7C2FFB09">
            <w:pPr>
              <w:autoSpaceDE w:val="0"/>
              <w:autoSpaceDN w:val="0"/>
              <w:adjustRightInd w:val="0"/>
              <w:spacing w:line="241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 语言生</w:t>
            </w:r>
          </w:p>
          <w:p w14:paraId="00623441">
            <w:pPr>
              <w:autoSpaceDE w:val="0"/>
              <w:autoSpaceDN w:val="0"/>
              <w:adjustRightInd w:val="0"/>
              <w:spacing w:line="271" w:lineRule="exact"/>
              <w:ind w:left="526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Language Student</w:t>
            </w:r>
          </w:p>
          <w:p w14:paraId="7DA65531">
            <w:pPr>
              <w:autoSpaceDE w:val="0"/>
              <w:autoSpaceDN w:val="0"/>
              <w:adjustRightInd w:val="0"/>
              <w:spacing w:line="271" w:lineRule="exact"/>
              <w:ind w:left="52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</w:p>
        </w:tc>
      </w:tr>
      <w:tr w14:paraId="05CE1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8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2A804C6">
            <w:pPr>
              <w:autoSpaceDE w:val="0"/>
              <w:autoSpaceDN w:val="0"/>
              <w:adjustRightInd w:val="0"/>
              <w:spacing w:line="293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留学期限       年   月 日 至    年  月 日</w:t>
            </w:r>
          </w:p>
          <w:p w14:paraId="0EFB901A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Duration of study at SU from          Y   M    D to      Y    M   D</w:t>
            </w:r>
          </w:p>
        </w:tc>
      </w:tr>
      <w:tr w14:paraId="77922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ECDA054">
            <w:pPr>
              <w:autoSpaceDE w:val="0"/>
              <w:autoSpaceDN w:val="0"/>
              <w:adjustRightInd w:val="0"/>
              <w:spacing w:line="296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推荐人或单位</w:t>
            </w:r>
          </w:p>
          <w:p w14:paraId="40D850F3">
            <w:pPr>
              <w:autoSpaceDE w:val="0"/>
              <w:autoSpaceDN w:val="0"/>
              <w:adjustRightInd w:val="0"/>
              <w:spacing w:line="296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 xml:space="preserve">Recommended by </w:t>
            </w:r>
          </w:p>
        </w:tc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95A0641">
            <w:pPr>
              <w:autoSpaceDE w:val="0"/>
              <w:autoSpaceDN w:val="0"/>
              <w:adjustRightInd w:val="0"/>
              <w:spacing w:line="296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经费来源</w:t>
            </w:r>
          </w:p>
          <w:p w14:paraId="7DF39669">
            <w:pPr>
              <w:autoSpaceDE w:val="0"/>
              <w:autoSpaceDN w:val="0"/>
              <w:adjustRightInd w:val="0"/>
              <w:spacing w:line="296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Financial Assistance</w:t>
            </w:r>
          </w:p>
        </w:tc>
      </w:tr>
      <w:tr w14:paraId="2450B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8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97D562C">
            <w:pPr>
              <w:autoSpaceDE w:val="0"/>
              <w:autoSpaceDN w:val="0"/>
              <w:adjustRightInd w:val="0"/>
              <w:spacing w:line="245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在华事务担保人的姓名、地址、电话号码</w:t>
            </w:r>
          </w:p>
          <w:p w14:paraId="0523BE28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Guarantor’s name, address, telephone number can be reached in China in case of emergency</w:t>
            </w:r>
          </w:p>
        </w:tc>
      </w:tr>
      <w:tr w14:paraId="4FA00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exact"/>
        </w:trPr>
        <w:tc>
          <w:tcPr>
            <w:tcW w:w="8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21CFF92">
            <w:pPr>
              <w:autoSpaceDE w:val="0"/>
              <w:autoSpaceDN w:val="0"/>
              <w:adjustRightInd w:val="0"/>
              <w:spacing w:line="261" w:lineRule="exact"/>
              <w:ind w:left="106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工作简历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Present Occupation and Previous Employment</w:t>
            </w:r>
          </w:p>
          <w:p w14:paraId="1F554A34">
            <w:pPr>
              <w:autoSpaceDE w:val="0"/>
              <w:autoSpaceDN w:val="0"/>
              <w:adjustRightInd w:val="0"/>
              <w:spacing w:line="272" w:lineRule="exact"/>
              <w:ind w:left="527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工作单位</w:t>
            </w:r>
            <w:r>
              <w:rPr>
                <w:color w:val="auto"/>
                <w:kern w:val="0"/>
                <w:sz w:val="20"/>
                <w:szCs w:val="20"/>
              </w:rPr>
              <w:t xml:space="preserve"> Employer</w:t>
            </w: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时间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Date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职务/职称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Position, Title</w:t>
            </w:r>
          </w:p>
          <w:p w14:paraId="37A64D59">
            <w:pPr>
              <w:autoSpaceDE w:val="0"/>
              <w:autoSpaceDN w:val="0"/>
              <w:adjustRightInd w:val="0"/>
              <w:spacing w:line="498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>__________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</w:rPr>
              <w:t>N/A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____________  _______________________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 _______________________</w:t>
            </w:r>
          </w:p>
          <w:p w14:paraId="16E8E926">
            <w:pPr>
              <w:autoSpaceDE w:val="0"/>
              <w:autoSpaceDN w:val="0"/>
              <w:adjustRightInd w:val="0"/>
              <w:spacing w:line="482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______________________ 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_______________________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 _______________________</w:t>
            </w:r>
          </w:p>
          <w:p w14:paraId="45B4F03D">
            <w:pPr>
              <w:autoSpaceDE w:val="0"/>
              <w:autoSpaceDN w:val="0"/>
              <w:adjustRightInd w:val="0"/>
              <w:spacing w:line="482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______________________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_______________________ </w:t>
            </w:r>
            <w:r>
              <w:rPr>
                <w:rFonts w:hint="eastAsia" w:eastAsia="隶书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隶书"/>
                <w:color w:val="auto"/>
                <w:kern w:val="0"/>
                <w:sz w:val="20"/>
                <w:szCs w:val="20"/>
              </w:rPr>
              <w:t xml:space="preserve"> _______________________</w:t>
            </w:r>
          </w:p>
        </w:tc>
      </w:tr>
      <w:tr w14:paraId="0BF8C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exact"/>
        </w:trPr>
        <w:tc>
          <w:tcPr>
            <w:tcW w:w="8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BA6E00A">
            <w:pPr>
              <w:autoSpaceDE w:val="0"/>
              <w:autoSpaceDN w:val="0"/>
              <w:adjustRightInd w:val="0"/>
              <w:spacing w:line="261" w:lineRule="exact"/>
              <w:ind w:left="106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申请人保证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：I hereby affirm that:</w:t>
            </w:r>
          </w:p>
          <w:p w14:paraId="109C7E1D">
            <w:pPr>
              <w:autoSpaceDE w:val="0"/>
              <w:autoSpaceDN w:val="0"/>
              <w:adjustRightInd w:val="0"/>
              <w:spacing w:line="272" w:lineRule="exact"/>
              <w:ind w:left="106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1） 上述各项中所提供的情况是真实无误的；</w:t>
            </w:r>
          </w:p>
          <w:p w14:paraId="339A9ED6">
            <w:pPr>
              <w:autoSpaceDE w:val="0"/>
              <w:autoSpaceDN w:val="0"/>
              <w:adjustRightInd w:val="0"/>
              <w:spacing w:line="256" w:lineRule="exact"/>
              <w:ind w:left="826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All the information given in this form is true and correct;</w:t>
            </w:r>
          </w:p>
          <w:p w14:paraId="2EBF3788">
            <w:pPr>
              <w:autoSpaceDE w:val="0"/>
              <w:autoSpaceDN w:val="0"/>
              <w:adjustRightInd w:val="0"/>
              <w:spacing w:line="258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（2） 在中国学习期间将遵守中国政府的法律和学校的规章制度；</w:t>
            </w:r>
          </w:p>
          <w:p w14:paraId="1B3C35D9">
            <w:pPr>
              <w:autoSpaceDE w:val="0"/>
              <w:autoSpaceDN w:val="0"/>
              <w:adjustRightInd w:val="0"/>
              <w:spacing w:line="255" w:lineRule="exact"/>
              <w:ind w:left="736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I shall abide by the laws of the government of P.R. China and</w:t>
            </w:r>
          </w:p>
          <w:p w14:paraId="0BA38207">
            <w:pPr>
              <w:autoSpaceDE w:val="0"/>
              <w:autoSpaceDN w:val="0"/>
              <w:adjustRightInd w:val="0"/>
              <w:spacing w:line="241" w:lineRule="exact"/>
              <w:ind w:left="736"/>
              <w:jc w:val="left"/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the regulations of the University</w:t>
            </w:r>
          </w:p>
          <w:p w14:paraId="16883C99">
            <w:pPr>
              <w:autoSpaceDE w:val="0"/>
              <w:autoSpaceDN w:val="0"/>
              <w:adjustRightInd w:val="0"/>
              <w:spacing w:line="725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申请人签字：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日期：</w:t>
            </w:r>
          </w:p>
          <w:p w14:paraId="23AC1CB8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eastAsia="隶书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Applicant’s signature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:                 </w:t>
            </w:r>
            <w:r>
              <w:rPr>
                <w:rFonts w:hint="default" w:ascii="Times New Roman" w:hAnsi="Times New Roman" w:eastAsia="隶书" w:cs="Times New Roman"/>
                <w:color w:val="auto"/>
                <w:kern w:val="0"/>
                <w:sz w:val="20"/>
                <w:szCs w:val="20"/>
              </w:rPr>
              <w:t>Date:</w:t>
            </w:r>
          </w:p>
        </w:tc>
      </w:tr>
      <w:tr w14:paraId="6FC5D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exact"/>
        </w:trPr>
        <w:tc>
          <w:tcPr>
            <w:tcW w:w="8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F682B8D">
            <w:pPr>
              <w:autoSpaceDE w:val="0"/>
              <w:autoSpaceDN w:val="0"/>
              <w:adjustRightInd w:val="0"/>
              <w:spacing w:line="261" w:lineRule="exact"/>
              <w:ind w:left="106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申请人在递送本申请表的同时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Applicant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should submit the following</w:t>
            </w:r>
          </w:p>
          <w:p w14:paraId="61FB54DA">
            <w:pPr>
              <w:autoSpaceDE w:val="0"/>
              <w:autoSpaceDN w:val="0"/>
              <w:adjustRightInd w:val="0"/>
              <w:spacing w:line="272" w:lineRule="exact"/>
              <w:ind w:left="106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请提交：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 documents with the application form:</w:t>
            </w:r>
          </w:p>
          <w:p w14:paraId="5F3D2067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（1） 最后学历证书；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（1）Highest educational diploma(not for non-degree student)</w:t>
            </w:r>
          </w:p>
          <w:p w14:paraId="3119452C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（2） 学习成绩单；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（2）Transcripts</w:t>
            </w:r>
          </w:p>
          <w:p w14:paraId="1AF03DD9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（3） 近期体检证明；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（3）Completed certificate or physical examination</w:t>
            </w:r>
          </w:p>
          <w:p w14:paraId="0A90C32B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（4） 经济担保证明；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（4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Proof of economic guarantee</w:t>
            </w:r>
          </w:p>
          <w:p w14:paraId="67946993">
            <w:pPr>
              <w:autoSpaceDE w:val="0"/>
              <w:autoSpaceDN w:val="0"/>
              <w:adjustRightInd w:val="0"/>
              <w:spacing w:line="273" w:lineRule="exact"/>
              <w:ind w:left="106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（5） 无犯罪记录证明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（5）Certificate of No Criminal Record </w:t>
            </w:r>
          </w:p>
          <w:p w14:paraId="0EB64D1A">
            <w:pPr>
              <w:autoSpaceDE w:val="0"/>
              <w:autoSpaceDN w:val="0"/>
              <w:adjustRightInd w:val="0"/>
              <w:spacing w:line="272" w:lineRule="exact"/>
              <w:ind w:left="106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 w14:paraId="17F8D9E9">
      <w:pPr>
        <w:autoSpaceDE w:val="0"/>
        <w:autoSpaceDN w:val="0"/>
        <w:adjustRightInd w:val="0"/>
        <w:spacing w:line="200" w:lineRule="exact"/>
        <w:jc w:val="left"/>
        <w:rPr>
          <w:rFonts w:ascii="隶书" w:eastAsia="隶书"/>
          <w:color w:val="auto"/>
          <w:kern w:val="0"/>
          <w:sz w:val="24"/>
        </w:rPr>
      </w:pPr>
    </w:p>
    <w:p w14:paraId="10D51C3E">
      <w:pPr>
        <w:adjustRightInd w:val="0"/>
        <w:snapToGrid w:val="0"/>
        <w:jc w:val="left"/>
        <w:rPr>
          <w:rFonts w:hint="eastAsia" w:ascii="楷体" w:hAnsi="楷体" w:eastAsia="楷体" w:cs="楷体"/>
          <w:color w:val="auto"/>
          <w:kern w:val="0"/>
          <w:sz w:val="30"/>
          <w:szCs w:val="30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17" w:right="1417" w:bottom="1417" w:left="1417" w:header="851" w:footer="992" w:gutter="28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  <w:bookmarkStart w:id="0" w:name="_GoBack"/>
      <w:bookmarkEnd w:id="0"/>
    </w:p>
    <w:p w14:paraId="45335E8C">
      <w:pPr>
        <w:ind w:left="0" w:leftChars="0" w:firstLine="0" w:firstLineChars="0"/>
        <w:rPr>
          <w:rFonts w:hint="default" w:ascii="隶书" w:eastAsia="隶书"/>
          <w:color w:val="auto"/>
          <w:kern w:val="0"/>
          <w:sz w:val="24"/>
          <w:lang w:val="en-US" w:eastAsia="zh-CN"/>
        </w:rPr>
      </w:pPr>
    </w:p>
    <w:sectPr>
      <w:footerReference r:id="rId7" w:type="default"/>
      <w:pgSz w:w="11906" w:h="16838"/>
      <w:pgMar w:top="1417" w:right="1417" w:bottom="1417" w:left="1417" w:header="851" w:footer="992" w:gutter="283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F43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479D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479D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DBB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29C8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929C8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FAC7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3C33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03C33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4DB7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C65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2VlM2JiOTYzYTJkYzE2OTMxMTg0NDlkYmFjZmMifQ=="/>
  </w:docVars>
  <w:rsids>
    <w:rsidRoot w:val="5B894A69"/>
    <w:rsid w:val="00B9545B"/>
    <w:rsid w:val="010158D6"/>
    <w:rsid w:val="03182BA3"/>
    <w:rsid w:val="0374413D"/>
    <w:rsid w:val="04EE44A1"/>
    <w:rsid w:val="058A40EC"/>
    <w:rsid w:val="06F14BD0"/>
    <w:rsid w:val="08382DBB"/>
    <w:rsid w:val="09153CCC"/>
    <w:rsid w:val="09982770"/>
    <w:rsid w:val="09B71227"/>
    <w:rsid w:val="09D05BA2"/>
    <w:rsid w:val="0A3A36E4"/>
    <w:rsid w:val="0A5D5896"/>
    <w:rsid w:val="0AE70B80"/>
    <w:rsid w:val="0C234E80"/>
    <w:rsid w:val="0C931AD8"/>
    <w:rsid w:val="0DEF69F4"/>
    <w:rsid w:val="0FF66C4B"/>
    <w:rsid w:val="119966EE"/>
    <w:rsid w:val="11BF1553"/>
    <w:rsid w:val="1275268D"/>
    <w:rsid w:val="136D537D"/>
    <w:rsid w:val="139A2024"/>
    <w:rsid w:val="14072DAB"/>
    <w:rsid w:val="14A91D27"/>
    <w:rsid w:val="14CD43E9"/>
    <w:rsid w:val="15561ECE"/>
    <w:rsid w:val="15A8156E"/>
    <w:rsid w:val="15BF393E"/>
    <w:rsid w:val="167A1CD9"/>
    <w:rsid w:val="17783FDE"/>
    <w:rsid w:val="187C68D6"/>
    <w:rsid w:val="19281DA6"/>
    <w:rsid w:val="1ADB29A0"/>
    <w:rsid w:val="1AE95196"/>
    <w:rsid w:val="1B4C5D93"/>
    <w:rsid w:val="1D8D5363"/>
    <w:rsid w:val="1E4C7E68"/>
    <w:rsid w:val="1F06537B"/>
    <w:rsid w:val="1F1E257A"/>
    <w:rsid w:val="1FED10A7"/>
    <w:rsid w:val="214C5406"/>
    <w:rsid w:val="21CC345C"/>
    <w:rsid w:val="22F453DF"/>
    <w:rsid w:val="23812232"/>
    <w:rsid w:val="24174945"/>
    <w:rsid w:val="24E367B3"/>
    <w:rsid w:val="26CE23AF"/>
    <w:rsid w:val="27565784"/>
    <w:rsid w:val="287E1D08"/>
    <w:rsid w:val="28D67EB9"/>
    <w:rsid w:val="2A573275"/>
    <w:rsid w:val="2A7E3F8D"/>
    <w:rsid w:val="2A9C3DF6"/>
    <w:rsid w:val="2B7D3C27"/>
    <w:rsid w:val="2CDB648A"/>
    <w:rsid w:val="2CFA3055"/>
    <w:rsid w:val="2E6E7857"/>
    <w:rsid w:val="2F1E09A3"/>
    <w:rsid w:val="300B71DE"/>
    <w:rsid w:val="302723B3"/>
    <w:rsid w:val="312904AD"/>
    <w:rsid w:val="314E571E"/>
    <w:rsid w:val="32223D4C"/>
    <w:rsid w:val="343939C7"/>
    <w:rsid w:val="344920CD"/>
    <w:rsid w:val="34795577"/>
    <w:rsid w:val="348E47AF"/>
    <w:rsid w:val="359A53D6"/>
    <w:rsid w:val="36C06928"/>
    <w:rsid w:val="37180CA8"/>
    <w:rsid w:val="377D1237"/>
    <w:rsid w:val="39756C4B"/>
    <w:rsid w:val="3A087445"/>
    <w:rsid w:val="3A0C509A"/>
    <w:rsid w:val="3C37397E"/>
    <w:rsid w:val="3CD13DD3"/>
    <w:rsid w:val="3EB74E8E"/>
    <w:rsid w:val="3F3E3276"/>
    <w:rsid w:val="3F5D736B"/>
    <w:rsid w:val="3F710F55"/>
    <w:rsid w:val="411B561D"/>
    <w:rsid w:val="422624CB"/>
    <w:rsid w:val="42872281"/>
    <w:rsid w:val="43CE5239"/>
    <w:rsid w:val="43EE7018"/>
    <w:rsid w:val="442A3DC9"/>
    <w:rsid w:val="45120AE5"/>
    <w:rsid w:val="464B2E77"/>
    <w:rsid w:val="46A77952"/>
    <w:rsid w:val="48C52312"/>
    <w:rsid w:val="494A772A"/>
    <w:rsid w:val="49C457CA"/>
    <w:rsid w:val="4AB4373D"/>
    <w:rsid w:val="4B821A58"/>
    <w:rsid w:val="4E853BE2"/>
    <w:rsid w:val="50AA42C7"/>
    <w:rsid w:val="519520DE"/>
    <w:rsid w:val="51A4340C"/>
    <w:rsid w:val="51F920D0"/>
    <w:rsid w:val="520D0158"/>
    <w:rsid w:val="52442157"/>
    <w:rsid w:val="52C47337"/>
    <w:rsid w:val="52D83434"/>
    <w:rsid w:val="53080EFD"/>
    <w:rsid w:val="5376401C"/>
    <w:rsid w:val="544A0B7D"/>
    <w:rsid w:val="55937A20"/>
    <w:rsid w:val="55D10548"/>
    <w:rsid w:val="55FE3424"/>
    <w:rsid w:val="573653B0"/>
    <w:rsid w:val="573D250C"/>
    <w:rsid w:val="59160FD4"/>
    <w:rsid w:val="59F57984"/>
    <w:rsid w:val="59FB3DE5"/>
    <w:rsid w:val="5B894A69"/>
    <w:rsid w:val="5C4F5A70"/>
    <w:rsid w:val="5C9D2C9C"/>
    <w:rsid w:val="5CBC7B63"/>
    <w:rsid w:val="5DCB1D21"/>
    <w:rsid w:val="5E7F12FF"/>
    <w:rsid w:val="5EB01642"/>
    <w:rsid w:val="5FE93F3A"/>
    <w:rsid w:val="611A2DA3"/>
    <w:rsid w:val="61A32E53"/>
    <w:rsid w:val="62206267"/>
    <w:rsid w:val="623820A9"/>
    <w:rsid w:val="62ED37CE"/>
    <w:rsid w:val="634344C6"/>
    <w:rsid w:val="636C5CA4"/>
    <w:rsid w:val="63AB062A"/>
    <w:rsid w:val="63F53D06"/>
    <w:rsid w:val="64476F4B"/>
    <w:rsid w:val="657A4758"/>
    <w:rsid w:val="66417024"/>
    <w:rsid w:val="66B50838"/>
    <w:rsid w:val="66C814F3"/>
    <w:rsid w:val="670A227F"/>
    <w:rsid w:val="68005741"/>
    <w:rsid w:val="687E630D"/>
    <w:rsid w:val="699A7177"/>
    <w:rsid w:val="6A1A02B8"/>
    <w:rsid w:val="6AD87024"/>
    <w:rsid w:val="6CFE5C6F"/>
    <w:rsid w:val="6DF523F6"/>
    <w:rsid w:val="6F6F075E"/>
    <w:rsid w:val="6FB731E7"/>
    <w:rsid w:val="711C5723"/>
    <w:rsid w:val="714125CE"/>
    <w:rsid w:val="71ED7CC0"/>
    <w:rsid w:val="72565C05"/>
    <w:rsid w:val="725919EB"/>
    <w:rsid w:val="73DE39BC"/>
    <w:rsid w:val="73FB67E5"/>
    <w:rsid w:val="75CA6EAC"/>
    <w:rsid w:val="76864ACC"/>
    <w:rsid w:val="76DF278B"/>
    <w:rsid w:val="77744585"/>
    <w:rsid w:val="7A41363F"/>
    <w:rsid w:val="7BA051AE"/>
    <w:rsid w:val="7C0B5CB2"/>
    <w:rsid w:val="7CA93AF8"/>
    <w:rsid w:val="7CE96922"/>
    <w:rsid w:val="7D9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styleId="10">
    <w:name w:val="List Paragraph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1499</Words>
  <Characters>4286</Characters>
  <Lines>0</Lines>
  <Paragraphs>0</Paragraphs>
  <TotalTime>4</TotalTime>
  <ScaleCrop>false</ScaleCrop>
  <LinksUpToDate>false</LinksUpToDate>
  <CharactersWithSpaces>5506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2012-12-31T16:27:00Z</dcterms:created>
  <dc:creator>SAL</dc:creator>
  <cp:lastModifiedBy>little girl</cp:lastModifiedBy>
  <cp:lastPrinted>2024-12-16T00:55:00Z</cp:lastPrinted>
  <dcterms:modified xsi:type="dcterms:W3CDTF">2025-01-23T01:45:29Z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430999F9D3E3442CAF9E5B6699D99E5E_13</vt:lpwstr>
  </property>
  <property fmtid="{D5CDD505-2E9C-101B-9397-08002B2CF9AE}" pid="4" name="KSOTemplateDocerSaveRecord">
    <vt:lpwstr>eyJoZGlkIjoiYTg4N2VlM2JiOTYzYTJkYzE2OTMxMTg0NDlkYmFjZmMiLCJ1c2VySWQiOiIzMDYzNTQyNTgifQ==</vt:lpwstr>
  </property>
</Properties>
</file>