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2030095</wp:posOffset>
                </wp:positionV>
                <wp:extent cx="0" cy="26225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7515" y="2950845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pt;margin-top:159.85pt;height:20.65pt;width:0pt;z-index:251673600;mso-width-relative:page;mso-height-relative:page;" filled="f" stroked="t" coordsize="21600,21600" o:gfxdata="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HIoBdgAAAALAQAADwAAAAAA&#10;AAABACAAAAAiAAAAZHJzL2Rvd25yZXYueG1sUEsBAhQAFAAAAAgAh07iQKGsMVnaAQAAfgMAAA4A&#10;AAAAAAAAAQAgAAAAJw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2016760</wp:posOffset>
                </wp:positionV>
                <wp:extent cx="0" cy="262890"/>
                <wp:effectExtent l="4445" t="0" r="14605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0295" y="2950845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25pt;margin-top:158.8pt;height:20.7pt;width:0pt;z-index:251672576;mso-width-relative:page;mso-height-relative:page;" filled="f" stroked="t" coordsize="21600,21600" o:gfxdata="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aOW52AAAAAsBAAAPAAAAAAAA&#10;AAEAIAAAACIAAABkcnMvZG93bnJldi54bWxQSwECFAAUAAAACACHTuJAiHOeY9kBAAB+AwAADgAA&#10;AAAAAAABACAAAAAn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2289810</wp:posOffset>
                </wp:positionV>
                <wp:extent cx="643255" cy="1313180"/>
                <wp:effectExtent l="6350" t="6350" r="17145" b="1397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050" y="3211195"/>
                          <a:ext cx="643255" cy="1313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文卫部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胡超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龚亚铃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彭首威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1.4pt;margin-top:180.3pt;height:103.4pt;width:50.65pt;z-index:251679744;v-text-anchor:middle;mso-width-relative:page;mso-height-relative:page;" fillcolor="#FFFFFF" filled="t" stroked="t" coordsize="21600,21600" o:gfxdata="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LszwtYAAAALAQAADwAAAAAAAAAB&#10;ACAAAAAiAAAAZHJzL2Rvd25yZXYueG1sUEsBAhQAFAAAAAgAh07iQNsNScqEAgAA5AQAAA4AAAAA&#10;AAAAAQAgAAAAJQ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文卫部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胡超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龚亚铃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彭首威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2280285</wp:posOffset>
                </wp:positionV>
                <wp:extent cx="677545" cy="1320165"/>
                <wp:effectExtent l="6350" t="6350" r="20955" b="698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235" y="3211195"/>
                          <a:ext cx="677545" cy="1320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宣外部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洪峰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袁彬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1.55pt;margin-top:179.55pt;height:103.95pt;width:53.35pt;z-index:251680768;v-text-anchor:middle;mso-width-relative:page;mso-height-relative:page;" fillcolor="#FFFFFF" filled="t" stroked="t" coordsize="21600,21600" o:gfxdata="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5ofrI9cAAAALAQAADwAAAAAA&#10;AAABACAAAAAiAAAAZHJzL2Rvd25yZXYueG1sUEsBAhQAFAAAAAgAh07iQDcU7iCGAgAA5AQAAA4A&#10;AAAAAAAAAQAgAAAAJgEAAGRycy9lMm9Eb2MueG1sUEsFBgAAAAAGAAYAWQEAAB4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宣外部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洪峰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袁彬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2023745</wp:posOffset>
                </wp:positionV>
                <wp:extent cx="0" cy="222885"/>
                <wp:effectExtent l="4445" t="0" r="14605" b="57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6480" y="2944495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9pt;margin-top:159.35pt;height:17.55pt;width:0pt;z-index:251670528;mso-width-relative:page;mso-height-relative:page;" filled="f" stroked="t" coordsize="21600,21600" o:gfxdata="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GpN01wAAAAsBAAAPAAAAAAAA&#10;AAEAIAAAACIAAABkcnMvZG93bnJldi54bWxQSwECFAAUAAAACACHTuJAoRcC8doBAAB+AwAADgAA&#10;AAAAAAABACAAAAAm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2023745</wp:posOffset>
                </wp:positionV>
                <wp:extent cx="0" cy="242570"/>
                <wp:effectExtent l="4445" t="0" r="14605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6550" y="2944495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8pt;margin-top:159.35pt;height:19.1pt;width:0pt;z-index:251669504;mso-width-relative:page;mso-height-relative:page;" filled="f" stroked="t" coordsize="21600,21600" o:gfxdata="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FF1l1wAAAAsBAAAPAAAAAAAA&#10;AAEAIAAAACIAAABkcnMvZG93bnJldi54bWxQSwECFAAUAAAACACHTuJAjqBSldoBAAB+AwAADgAA&#10;AAAAAAABACAAAAAm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2292350</wp:posOffset>
                </wp:positionV>
                <wp:extent cx="664210" cy="1280795"/>
                <wp:effectExtent l="6350" t="6350" r="15240" b="825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1775" y="3578860"/>
                          <a:ext cx="664210" cy="1280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安教部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李泽宇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周小红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达香华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.1pt;margin-top:180.5pt;height:100.85pt;width:52.3pt;z-index:251676672;v-text-anchor:middle;mso-width-relative:page;mso-height-relative:page;" fillcolor="#FFFFFF" filled="t" stroked="t" coordsize="21600,21600" o:gfxdata="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hNPkQ1AAAAAoBAAAPAAAAAAAAAAEAIAAA&#10;ACIAAABkcnMvZG93bnJldi54bWxQSwECFAAUAAAACACHTuJAyVvQ4IICAADkBAAADgAAAAAAAAAB&#10;ACAAAAAjAQAAZHJzL2Uyb0RvYy54bWxQSwUGAAAAAAYABgBZAQAAF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安教部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李泽宇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周小红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达香华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2295525</wp:posOffset>
                </wp:positionV>
                <wp:extent cx="643890" cy="1288415"/>
                <wp:effectExtent l="6350" t="6350" r="16510" b="1968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6290" y="3171825"/>
                          <a:ext cx="643890" cy="1288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主任：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王明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副主任：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周慧萍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2.1pt;margin-top:180.75pt;height:101.45pt;width:50.7pt;z-index:251677696;v-text-anchor:middle;mso-width-relative:page;mso-height-relative:page;" fillcolor="#FFFFFF" filled="t" stroked="t" coordsize="21600,21600" o:gfxdata="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hOjGbWAAAACwEAAA8AAAAAAAAAAQAg&#10;AAAAIgAAAGRycy9kb3ducmV2LnhtbFBLAQIUABQAAAAIAIdO4kDONv0IggIAAOQEAAAOAAAAAAAA&#10;AAEAIAAAACUBAABkcnMvZTJvRG9jLnhtbFBLBQYAAAAABgAGAFkBAAAZ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办公室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主任：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王明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副主任：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周慧萍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161925</wp:posOffset>
                </wp:positionV>
                <wp:extent cx="967105" cy="459740"/>
                <wp:effectExtent l="6350" t="6350" r="17145" b="1016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090" y="1076325"/>
                          <a:ext cx="788035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督委会主席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李省钦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3.15pt;margin-top:12.75pt;height:36.2pt;width:76.15pt;z-index:251658240;v-text-anchor:middle;mso-width-relative:page;mso-height-relative:page;" fillcolor="#FFFFFF" filled="t" stroked="t" coordsize="21600,21600" o:gfxdata="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JXmUNYAAAAJAQAADwAAAAAAAAAB&#10;ACAAAAAiAAAAZHJzL2Rvd25yZXYueG1sUEsBAhQAFAAAAAgAh07iQDg2u2GEAgAA4QQAAA4AAAAA&#10;AAAAAQAgAAAAJQ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督委会主席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李省钦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1884045</wp:posOffset>
                </wp:positionV>
                <wp:extent cx="1270" cy="1485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 flipH="1">
                          <a:off x="5461635" y="2798445"/>
                          <a:ext cx="1270" cy="148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8.3pt;margin-top:148.35pt;height:11.7pt;width:0.1pt;z-index:251682816;mso-width-relative:page;mso-height-relative:page;" filled="f" stroked="t" coordsize="21600,21600" o:gfxdata="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eEs5dgAAAALAQAADwAAAAAAAAABACAAAAAiAAAAZHJzL2Rvd25yZXYueG1sUEsBAhQA&#10;FAAAAAgAh07iQImzZnnyAQAArwMAAA4AAAAAAAAAAQAgAAAAJwEAAGRycy9lMm9Eb2MueG1sUEsF&#10;BgAAAAAGAAYAWQEAAIs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2277110</wp:posOffset>
                </wp:positionV>
                <wp:extent cx="649605" cy="1327150"/>
                <wp:effectExtent l="6350" t="6350" r="10795" b="1905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6680" y="3191510"/>
                          <a:ext cx="649605" cy="1327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监察部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封明铭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赵玉婷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李道鑫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1.3pt;margin-top:179.3pt;height:104.5pt;width:51.15pt;z-index:251681792;v-text-anchor:middle;mso-width-relative:page;mso-height-relative:page;" fillcolor="#FFFFFF" filled="t" stroked="t" coordsize="21600,21600" o:gfxdata="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krzdhNcAAAALAQAADwAAAAAA&#10;AAABACAAAAAiAAAAZHJzL2Rvd25yZXYueG1sUEsBAhQAFAAAAAgAh07iQAhDV96GAgAA5AQAAA4A&#10;AAAAAAAAAQAgAAAAJgEAAGRycy9lMm9Eb2MueG1sUEsFBgAAAAAGAAYAWQEAAB4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监察部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封明铭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赵玉婷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李道鑫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2005330</wp:posOffset>
                </wp:positionV>
                <wp:extent cx="4612005" cy="254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72590" y="3088640"/>
                          <a:ext cx="4612005" cy="2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65pt;margin-top:157.9pt;height:0.2pt;width:363.15pt;z-index:251666432;mso-width-relative:page;mso-height-relative:page;" filled="f" stroked="t" coordsize="21600,21600" o:gfxdata="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s7yCNgAAAALAQAADwAA&#10;AAAAAAABACAAAAAiAAAAZHJzL2Rvd25yZXYueG1sUEsBAhQAFAAAAAgAh07iQBcMLLHdAQAAggMA&#10;AA4AAAAAAAAAAQAgAAAAJwEAAGRycy9lMm9Eb2MueG1sUEsFBgAAAAAGAAYAWQEAAHY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2010410</wp:posOffset>
                </wp:positionV>
                <wp:extent cx="0" cy="249555"/>
                <wp:effectExtent l="4445" t="0" r="14605" b="171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6625" y="2944495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05pt;margin-top:158.3pt;height:19.65pt;width:0pt;z-index:251668480;mso-width-relative:page;mso-height-relative:page;" filled="f" stroked="t" coordsize="21600,21600" o:gfxdata="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PjKTzXAAAACwEAAA8AAAAAAAAA&#10;AQAgAAAAIgAAAGRycy9kb3ducmV2LnhtbFBLAQIUABQAAAAIAIdO4kDtP6dj2QEAAH0DAAAOAAAA&#10;AAAAAAEAIAAAACY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2004060</wp:posOffset>
                </wp:positionV>
                <wp:extent cx="0" cy="275590"/>
                <wp:effectExtent l="5080" t="0" r="13970" b="101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0960" y="2944495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pt;margin-top:157.8pt;height:21.7pt;width:0pt;z-index:251674624;mso-width-relative:page;mso-height-relative:page;" filled="f" stroked="t" coordsize="21600,21600" o:gfxdata="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A7C+NgAAAALAQAADwAAAAAA&#10;AAABACAAAAAiAAAAZHJzL2Rvd25yZXYueG1sUEsBAhQAFAAAAAgAh07iQAscsrzaAQAAfgMAAA4A&#10;AAAAAAAAAQAgAAAAJw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2286000</wp:posOffset>
                </wp:positionV>
                <wp:extent cx="624205" cy="1281430"/>
                <wp:effectExtent l="6350" t="6350" r="17145" b="762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7700" y="3200400"/>
                          <a:ext cx="624205" cy="1281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纪检部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部长：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谭文娟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副部：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刘晴 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刘威维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1.9pt;margin-top:180pt;height:100.9pt;width:49.15pt;z-index:251675648;v-text-anchor:middle;mso-width-relative:page;mso-height-relative:page;" fillcolor="#FFFFFF" filled="t" stroked="t" coordsize="21600,21600" o:gfxdata="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Ragy/XAAAACwEAAA8AAAAAAAAAAQAg&#10;AAAAIgAAAGRycy9kb3ducmV2LnhtbFBLAQIUABQAAAAIAIdO4kDHc3yBgQIAAOMEAAAOAAAAAAAA&#10;AAEAIAAAACYBAABkcnMvZTJvRG9jLnhtbFBLBQYAAAAABgAGAFkBAAAZ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纪检部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部长：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谭文娟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副部：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刘晴  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刘威维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1837690</wp:posOffset>
                </wp:positionV>
                <wp:extent cx="3175" cy="18097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2112645" y="2752090"/>
                          <a:ext cx="317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6.35pt;margin-top:144.7pt;height:14.25pt;width:0.25pt;z-index:251667456;mso-width-relative:page;mso-height-relative:page;" filled="f" stroked="t" coordsize="21600,21600" o:gfxdata="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fg5kNkAAAALAQAADwAAAAAAAAABACAAAAAiAAAAZHJzL2Rvd25yZXYueG1sUEsBAhQA&#10;FAAAAAgAh07iQDzEVjfxAQAAsQMAAA4AAAAAAAAAAQAgAAAAKAEAAGRycy9lMm9Eb2MueG1sUEsF&#10;BgAAAAAGAAYAWQEAAIs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1036955</wp:posOffset>
                </wp:positionV>
                <wp:extent cx="775335" cy="847090"/>
                <wp:effectExtent l="6350" t="6350" r="18415" b="2286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4680" y="1963420"/>
                          <a:ext cx="775335" cy="847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副主席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胡明明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艾如意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7.85pt;margin-top:81.65pt;height:66.7pt;width:61.05pt;z-index:251664384;v-text-anchor:middle;mso-width-relative:page;mso-height-relative:page;" fillcolor="#FFFFFF" filled="t" stroked="t" coordsize="21600,21600" o:gfxdata="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kF7fdYAAAALAQAADwAAAAAAAAAB&#10;ACAAAAAiAAAAZHJzL2Rvd25yZXYueG1sUEsBAhQAFAAAAAgAh07iQElKulmEAgAA4QQAAA4AAAAA&#10;AAAAAQAgAAAAJQ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>副主席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胡明明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艾如意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963930</wp:posOffset>
                </wp:positionV>
                <wp:extent cx="755650" cy="873760"/>
                <wp:effectExtent l="6350" t="6350" r="19050" b="1524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7995" y="1878330"/>
                          <a:ext cx="755650" cy="873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主席助理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盛伟杰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.85pt;margin-top:75.9pt;height:68.8pt;width:59.5pt;z-index:251663360;v-text-anchor:middle;mso-width-relative:page;mso-height-relative:page;" fillcolor="#FFFFFF" filled="t" stroked="t" coordsize="21600,21600" o:gfxdata="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2W+z89YAAAAKAQAADwAAAAAAAAABACAA&#10;AAAiAAAAZHJzL2Rvd25yZXYueG1sUEsBAhQAFAAAAAgAh07iQHn/OOeBAgAA4QQAAA4AAAAAAAAA&#10;AQAgAAAAJQEAAGRycy9lMm9Eb2MueG1sUEsFBgAAAAAGAAYAWQEAABg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主席助理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盛伟杰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740410</wp:posOffset>
                </wp:positionV>
                <wp:extent cx="0" cy="295275"/>
                <wp:effectExtent l="4445" t="0" r="14605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645" y="165481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35pt;margin-top:58.3pt;height:23.25pt;width:0pt;z-index:251662336;mso-width-relative:page;mso-height-relative:page;" filled="f" stroked="t" coordsize="21600,21600" o:gfxdata="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k+3hzXAAAACwEAAA8AAAAAAAAA&#10;AQAgAAAAIgAAAGRycy9kb3ducmV2LnhtbFBLAQIUABQAAAAIAIdO4kAj8qYi2QEAAHwDAAAOAAAA&#10;AAAAAAEAIAAAACY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740410</wp:posOffset>
                </wp:positionV>
                <wp:extent cx="0" cy="216535"/>
                <wp:effectExtent l="4445" t="0" r="1460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5975" y="165481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25pt;margin-top:58.3pt;height:17.05pt;width:0pt;z-index:251661312;mso-width-relative:page;mso-height-relative:page;" filled="f" stroked="t" coordsize="21600,21600" o:gfxdata="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EWYfWAAAACwEAAA8AAAAAAAAAAQAg&#10;AAAAIgAAAGRycy9kb3ducmV2LnhtbFBLAQIUABQAAAAIAIdO4kCGiKKG1wEAAHwDAAAOAAAAAAAA&#10;AAEAIAAAACUBAABkcnMvZTJvRG9jLnhtbFBLBQYAAAAABgAGAFkBAABu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727075</wp:posOffset>
                </wp:positionV>
                <wp:extent cx="26866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2960" y="1641475"/>
                          <a:ext cx="2686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8pt;margin-top:57.25pt;height:0pt;width:211.55pt;z-index:251660288;mso-width-relative:page;mso-height-relative:page;" filled="f" stroked="t" coordsize="21600,21600" o:gfxdata="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NdyNcAAAALAQAADwAAAAAA&#10;AAABACAAAAAiAAAAZHJzL2Rvd25yZXYueG1sUEsBAhQAFAAAAAgAh07iQDVd6ffbAQAAfQMAAA4A&#10;AAAAAAAAAQAgAAAAJg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621665</wp:posOffset>
                </wp:positionV>
                <wp:extent cx="635" cy="11176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 flipH="1">
                          <a:off x="3399790" y="1536065"/>
                          <a:ext cx="635" cy="111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7pt;margin-top:48.95pt;height:8.8pt;width:0.05pt;z-index:251659264;mso-width-relative:page;mso-height-relative:page;" filled="f" stroked="t" coordsize="21600,21600" o:gfxdata="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uwWB9cAAAAKAQAADwAAAAAAAAABACAAAAAiAAAAZHJzL2Rvd25yZXYueG1sUEsBAhQAFAAA&#10;AAgAh07iQCwcM7rwAQAArgMAAA4AAAAAAAAAAQAgAAAAJgEAAGRycy9lMm9Eb2MueG1sUEsFBgAA&#10;AAAGAAYAWQEAAIg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28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7417"/>
    <w:rsid w:val="008E4828"/>
    <w:rsid w:val="00932224"/>
    <w:rsid w:val="00B3511A"/>
    <w:rsid w:val="03582661"/>
    <w:rsid w:val="03EB6F9E"/>
    <w:rsid w:val="0A337417"/>
    <w:rsid w:val="0D723F25"/>
    <w:rsid w:val="11FC34DF"/>
    <w:rsid w:val="129E7164"/>
    <w:rsid w:val="1AE95832"/>
    <w:rsid w:val="1C154A2A"/>
    <w:rsid w:val="20BC31F8"/>
    <w:rsid w:val="25AD0515"/>
    <w:rsid w:val="288508B8"/>
    <w:rsid w:val="2AFA4D08"/>
    <w:rsid w:val="2E51374D"/>
    <w:rsid w:val="2F035491"/>
    <w:rsid w:val="31B86962"/>
    <w:rsid w:val="416F4249"/>
    <w:rsid w:val="41AD1F72"/>
    <w:rsid w:val="423775BE"/>
    <w:rsid w:val="4E511A6B"/>
    <w:rsid w:val="5C7A30D8"/>
    <w:rsid w:val="5F087B1A"/>
    <w:rsid w:val="7D7A70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</Words>
  <Characters>22</Characters>
  <Lines>1</Lines>
  <Paragraphs>1</Paragraphs>
  <TotalTime>2</TotalTime>
  <ScaleCrop>false</ScaleCrop>
  <LinksUpToDate>false</LinksUpToDate>
  <CharactersWithSpaces>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2017-05-30T11:45:00Z</dcterms:created>
  <dc:creator>Administrator</dc:creator>
  <cp:lastModifiedBy>减肥君</cp:lastModifiedBy>
  <dcterms:modified xsi:type="dcterms:W3CDTF">2019-04-01T07:48:17Z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