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国际交流处、港澳台事务办、国际学院（合署）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团学活动审批流程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活动主题积极向上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活动内容具有可行性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活动结果不能有负面性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42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填写国际学院团学活动项目申报书及活动申请表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活动的方案及其说明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活动的策划书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131445</wp:posOffset>
                </wp:positionV>
                <wp:extent cx="1084580" cy="628015"/>
                <wp:effectExtent l="6350" t="6350" r="13970" b="133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560" y="3423285"/>
                          <a:ext cx="1084580" cy="628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出具不予受理通知书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8pt;margin-top:10.35pt;height:49.45pt;width:85.4pt;z-index:251668480;v-text-anchor:middle;mso-width-relative:page;mso-height-relative:page;" fillcolor="#FFFFFF [3201]" filled="t" stroked="t" coordsize="21600,21600" o:gfxdata="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upB4zXAAAACgEAAA8AAAAAAAAA&#10;AQAgAAAAIgAAAGRycy9kb3ducmV2LnhtbFBLAQIUABQAAAAIAIdO4kBEaNxGhAIAAA0FAAAOAAAA&#10;AAAAAAEAIAAAACY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出具不予受理通知书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138430</wp:posOffset>
                </wp:positionV>
                <wp:extent cx="733425" cy="904240"/>
                <wp:effectExtent l="6350" t="6350" r="22225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6360" y="3668395"/>
                          <a:ext cx="733425" cy="904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发放补正材料通告书或当面告知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5pt;margin-top:10.9pt;height:71.2pt;width:57.75pt;z-index:251666432;v-text-anchor:middle;mso-width-relative:page;mso-height-relative:page;" fillcolor="#FFFFFF [3201]" filled="t" stroked="t" coordsize="21600,21600" o:gfxdata="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QzXHNUAAAAJAQAADwAAAAAAAAABACAA&#10;AAAiAAAAZHJzL2Rvd25yZXYueG1sUEsBAhQAFAAAAAgAh07iQK0L/kyCAgAADAUAAA4AAAAAAAAA&#10;AQAgAAAAJA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发放补正材料通告书或当面告知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850900</wp:posOffset>
                </wp:positionV>
                <wp:extent cx="525780" cy="909320"/>
                <wp:effectExtent l="4445" t="0" r="0" b="762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2" idx="1"/>
                      </wps:cNvCnPr>
                      <wps:spPr>
                        <a:xfrm rot="5400000" flipV="1">
                          <a:off x="1796415" y="4166235"/>
                          <a:ext cx="525780" cy="90932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9.55pt;margin-top:67pt;height:71.6pt;width:41.4pt;rotation:-5898240f;z-index:251667456;mso-width-relative:page;mso-height-relative:page;" filled="f" stroked="t" coordsize="21600,21600" o:gfxdata="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R5yZtgAAAAKAQAADwAAAAAAAAABACAAAAAiAAAAZHJzL2Rvd25yZXYueG1sUEsBAhQAFAAA&#10;AAgAh07iQJiWZSUoAgAAJgQAAA4AAAAAAAAAAQAgAAAAJwEAAGRycy9lMm9Eb2MueG1sUEsFBgAA&#10;AAAGAAYAWQEAAM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3611245</wp:posOffset>
                </wp:positionV>
                <wp:extent cx="2247900" cy="7048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860" y="6676390"/>
                          <a:ext cx="22479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决定（批准）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05pt;margin-top:284.35pt;height:55.5pt;width:177pt;z-index:251661312;v-text-anchor:middle;mso-width-relative:page;mso-height-relative:page;" fillcolor="#FFFFFF [3201]" filled="t" stroked="t" coordsize="21600,21600" o:gfxdata="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jyIdtdgAAAALAQAADwAAAAAAAAAB&#10;ACAAAAAiAAAAZHJzL2Rvd25yZXYueG1sUEsBAhQAFAAAAAgAh07iQOHeoaSCAgAACw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决定（批准）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2422525</wp:posOffset>
                </wp:positionV>
                <wp:extent cx="2305050" cy="723900"/>
                <wp:effectExtent l="6350" t="635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560" y="5506720"/>
                          <a:ext cx="23050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团学组织相关负责老师及学院领导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05pt;margin-top:190.75pt;height:57pt;width:181.5pt;z-index:251660288;v-text-anchor:middle;mso-width-relative:page;mso-height-relative:page;" fillcolor="#FFFFFF [3201]" filled="t" stroked="t" coordsize="21600,21600" o:gfxdata="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7Ij4tgAAAALAQAADwAAAAAAAAAB&#10;ACAAAAAiAAAAZHJzL2Rvd25yZXYueG1sUEsBAhQAFAAAAAgAh07iQMjWyiGCAgAACw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团学组织相关负责老师及学院领导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3146425</wp:posOffset>
                </wp:positionV>
                <wp:extent cx="9525" cy="464820"/>
                <wp:effectExtent l="47625" t="0" r="57150" b="114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3728085" y="6428740"/>
                          <a:ext cx="9525" cy="46482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247.75pt;height:36.6pt;width:0.75pt;z-index:251665408;mso-width-relative:page;mso-height-relative:page;" filled="f" stroked="t" coordsize="21600,21600" o:gfxdata="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zPZUPZAAAACwEAAA8AAAAAAAAAAQAgAAAAIgAA&#10;AGRycy9kb3ducmV2LnhtbFBLAQIUABQAAAAIAIdO4kCcRv0sQAIAAGkEAAAOAAAAAAAAAAEAIAAA&#10;ACgBAABkcnMvZTJvRG9jLnhtbFBLBQYAAAAABgAGAFkBAADaBQAAAAA=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784225</wp:posOffset>
                </wp:positionV>
                <wp:extent cx="0" cy="445770"/>
                <wp:effectExtent l="48895" t="0" r="65405" b="1143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651885" y="4076065"/>
                          <a:ext cx="0" cy="44577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55pt;margin-top:61.75pt;height:35.1pt;width:0pt;z-index:251664384;mso-width-relative:page;mso-height-relative:page;" filled="f" stroked="t" coordsize="21600,21600" o:gfxdata="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K5xH1gAAAAsBAAAPAAAAAAAAAAEAIAAAACIAAABkcnMvZG93&#10;bnJldi54bWxQSwECFAAUAAAACACHTuJAJ898+zsCAABmBAAADgAAAAAAAAABACAAAAAlAQAAZHJz&#10;L2Uyb0RvYy54bWxQSwUGAAAAAAYABgBZAQAA0gUAAAAA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1906270</wp:posOffset>
                </wp:positionV>
                <wp:extent cx="9525" cy="516255"/>
                <wp:effectExtent l="47625" t="0" r="57150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 flipH="1">
                          <a:off x="3651885" y="5198110"/>
                          <a:ext cx="9525" cy="51625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8pt;margin-top:150.1pt;height:40.65pt;width:0.75pt;z-index:251663360;mso-width-relative:page;mso-height-relative:page;" filled="f" stroked="t" coordsize="21600,21600" o:gfxdata="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gudX/bAAAACwEAAA8AAAAAAAAAAQAg&#10;AAAAIgAAAGRycy9kb3ducmV2LnhtbFBLAQIUABQAAAAIAIdO4kC8vftVRAIAAHMEAAAOAAAAAAAA&#10;AAEAIAAAACoBAABkcnMvZTJvRG9jLnhtbFBLBQYAAAAABgAGAFkBAADgBQAAAAA=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1229995</wp:posOffset>
                </wp:positionV>
                <wp:extent cx="2324100" cy="676275"/>
                <wp:effectExtent l="6350" t="6350" r="1270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9360" y="4323715"/>
                          <a:ext cx="232410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学生会或团组织主席团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05pt;margin-top:96.85pt;height:53.25pt;width:183pt;z-index:251659264;v-text-anchor:middle;mso-width-relative:page;mso-height-relative:page;" fillcolor="#FFFFFF [3201]" filled="t" stroked="t" coordsize="21600,21600" o:gfxdata="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jfUxfXAAAACwEAAA8AAAAAAAAAAQAg&#10;AAAAIgAAAGRycy9kb3ducmV2LnhtbFBLAQIUABQAAAAIAIdO4kCIyrJ3gQIAAAsFAAAOAAAAAAAA&#10;AAEAIAAAACY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学生会或团组织主席团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136525</wp:posOffset>
                </wp:positionV>
                <wp:extent cx="2314575" cy="64770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905" y="3220720"/>
                          <a:ext cx="23145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申请人向学生会或团组织提交材料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4pt;margin-top:10.75pt;height:51pt;width:182.25pt;z-index:251658240;v-text-anchor:middle;mso-width-relative:page;mso-height-relative:page;" fillcolor="#FFFFFF [3212]" filled="t" stroked="t" coordsize="21600,21600" o:gfxdata="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7U4e3tcAAAAKAQAADwAAAAAAAAABACAA&#10;AAAiAAAAZHJzL2Rvd25yZXYueG1sUEsBAhQAFAAAAAgAh07iQJvkl2CAAgAACwUAAA4AAAAAAAAA&#10;AQAgAAAAJg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申请人向学生会或团组织提交材料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165100</wp:posOffset>
                </wp:positionV>
                <wp:extent cx="970915" cy="808990"/>
                <wp:effectExtent l="0" t="0" r="0" b="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5" idx="2"/>
                      </wps:cNvCnPr>
                      <wps:spPr>
                        <a:xfrm flipV="1">
                          <a:off x="4813935" y="4051300"/>
                          <a:ext cx="970915" cy="80899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89.05pt;margin-top:13pt;height:63.7pt;width:76.45pt;z-index:251669504;mso-width-relative:page;mso-height-relative:page;" filled="f" stroked="t" coordsize="21600,21600" o:gfxdata="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A88WjY&#10;AAAACgEAAA8AAAAAAAAAAQAgAAAAIgAAAGRycy9kb3ducmV2LnhtbFBLAQIUABQAAAAIAIdO4kAW&#10;/1KEIAIAABgEAAAOAAAAAAAAAAEAIAAAACcBAABkcnMvZTJvRG9jLnhtbFBLBQYAAAAABgAGAFkB&#10;AAC5BQAAAAA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16"/>
          <w:tab w:val="left" w:pos="5991"/>
        </w:tabs>
        <w:ind w:firstLine="840" w:firstLineChars="4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材料不全，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116"/>
          <w:tab w:val="left" w:pos="5991"/>
        </w:tabs>
        <w:ind w:firstLine="840" w:firstLineChars="4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3110230</wp:posOffset>
                </wp:positionV>
                <wp:extent cx="2523490" cy="524510"/>
                <wp:effectExtent l="0" t="0" r="1016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2260" y="9662160"/>
                          <a:ext cx="252349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团学活动审批流程图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244.9pt;height:41.3pt;width:198.7pt;z-index:251670528;mso-width-relative:page;mso-height-relative:page;" fillcolor="#FFFFFF [3201]" filled="t" stroked="f" coordsize="21600,21600" o:gfxdata="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u/GM1QAA&#10;AAsBAAAPAAAAAAAAAAEAIAAAACIAAABkcnMvZG93bnJldi54bWxQSwECFAAUAAAACACHTuJASTZL&#10;y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团学活动审批流程图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要求补正材料                                    不符合条件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803900"/>
    <w:multiLevelType w:val="singleLevel"/>
    <w:tmpl w:val="C580390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F2CD62F"/>
    <w:multiLevelType w:val="singleLevel"/>
    <w:tmpl w:val="0F2CD62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64EEEAC"/>
    <w:multiLevelType w:val="singleLevel"/>
    <w:tmpl w:val="464EEEA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21D4"/>
    <w:rsid w:val="04F85D44"/>
    <w:rsid w:val="0ABE2D19"/>
    <w:rsid w:val="119D25B6"/>
    <w:rsid w:val="2D2921D4"/>
    <w:rsid w:val="5E563CAF"/>
    <w:rsid w:val="66A264F1"/>
    <w:rsid w:val="6CBD01ED"/>
    <w:rsid w:val="7B1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2018-12-08T12:09:00Z</dcterms:created>
  <dc:creator>xxx.</dc:creator>
  <cp:lastModifiedBy>说话的温度</cp:lastModifiedBy>
  <dcterms:modified xsi:type="dcterms:W3CDTF">2021-06-12T07:48:49Z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