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3" w:type="dxa"/>
        <w:tblLook w:val="04A0"/>
      </w:tblPr>
      <w:tblGrid>
        <w:gridCol w:w="1080"/>
        <w:gridCol w:w="920"/>
        <w:gridCol w:w="160"/>
        <w:gridCol w:w="265"/>
        <w:gridCol w:w="567"/>
        <w:gridCol w:w="709"/>
        <w:gridCol w:w="283"/>
        <w:gridCol w:w="851"/>
        <w:gridCol w:w="142"/>
        <w:gridCol w:w="992"/>
        <w:gridCol w:w="142"/>
        <w:gridCol w:w="850"/>
        <w:gridCol w:w="142"/>
        <w:gridCol w:w="851"/>
        <w:gridCol w:w="425"/>
        <w:gridCol w:w="568"/>
        <w:gridCol w:w="993"/>
      </w:tblGrid>
      <w:tr w:rsidR="0043751A" w:rsidRPr="0043751A" w:rsidTr="0043751A">
        <w:trPr>
          <w:trHeight w:val="675"/>
        </w:trPr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1A" w:rsidRPr="00AA418E" w:rsidRDefault="00A57539" w:rsidP="0043751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A418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国际学院入党积极分子重点考察</w:t>
            </w:r>
            <w:r w:rsidR="007A2384" w:rsidRPr="00AA418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拟列入</w:t>
            </w:r>
            <w:r w:rsidR="0043751A" w:rsidRPr="00AA418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发展对象</w:t>
            </w:r>
            <w:r w:rsidR="005E3797" w:rsidRPr="00AA418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登记表</w:t>
            </w:r>
          </w:p>
          <w:p w:rsidR="0043751A" w:rsidRPr="00AA418E" w:rsidRDefault="005E3797" w:rsidP="004375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A41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="0043751A" w:rsidRPr="00AA41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43751A" w:rsidRPr="00AA41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AA41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="0043751A" w:rsidRPr="00AA41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Pr="00AA41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280686" w:rsidRPr="00AA41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下</w:t>
            </w:r>
            <w:r w:rsidRPr="00AA41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AA41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半年)</w:t>
            </w:r>
          </w:p>
        </w:tc>
      </w:tr>
      <w:tr w:rsidR="0043751A" w:rsidRPr="009E2DF1" w:rsidTr="0043751A">
        <w:trPr>
          <w:trHeight w:val="540"/>
        </w:trPr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A5753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375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第一部分:</w:t>
            </w:r>
            <w:bookmarkStart w:id="0" w:name="OLE_LINK7"/>
            <w:bookmarkStart w:id="1" w:name="OLE_LINK8"/>
            <w:r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入党积极分子本人</w:t>
            </w:r>
            <w:bookmarkEnd w:id="0"/>
            <w:bookmarkEnd w:id="1"/>
            <w:r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填写</w:t>
            </w:r>
            <w:r w:rsidR="009E2DF1"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 w:rsidR="009E2D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</w:t>
            </w:r>
            <w:r w:rsidRPr="004375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联系电话:</w:t>
            </w:r>
            <w:r w:rsidR="00A5753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 w:rsidR="00A57539" w:rsidRPr="00981479">
              <w:rPr>
                <w:rFonts w:ascii="宋体" w:eastAsia="宋体" w:hAnsi="宋体" w:cs="宋体" w:hint="eastAsia"/>
                <w:b/>
                <w:bCs/>
                <w:kern w:val="0"/>
                <w:sz w:val="22"/>
                <w:u w:val="single"/>
              </w:rPr>
              <w:t xml:space="preserve">          </w:t>
            </w:r>
            <w:r w:rsidR="009E2DF1" w:rsidRPr="00981479">
              <w:rPr>
                <w:rFonts w:ascii="宋体" w:eastAsia="宋体" w:hAnsi="宋体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="00035693" w:rsidRPr="00981479">
              <w:rPr>
                <w:rFonts w:ascii="宋体" w:eastAsia="宋体" w:hAnsi="宋体" w:cs="宋体" w:hint="eastAsia"/>
                <w:b/>
                <w:bCs/>
                <w:kern w:val="0"/>
                <w:sz w:val="22"/>
                <w:u w:val="single"/>
              </w:rPr>
              <w:t xml:space="preserve">   </w:t>
            </w:r>
            <w:r w:rsidR="009E2DF1"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填表日期: </w:t>
            </w:r>
            <w:r w:rsidR="00D36D59"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</w:t>
            </w:r>
            <w:r w:rsidR="00D36D59"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="00A57539"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  <w:u w:val="single"/>
              </w:rPr>
              <w:t xml:space="preserve">  </w:t>
            </w:r>
            <w:r w:rsidR="009E2DF1"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</w:t>
            </w:r>
            <w:r w:rsidR="009E2DF1"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  <w:u w:val="single"/>
              </w:rPr>
              <w:t xml:space="preserve">    </w:t>
            </w:r>
            <w:r w:rsidR="009E2DF1"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月 </w:t>
            </w:r>
            <w:r w:rsidR="009E2DF1"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  <w:u w:val="single"/>
              </w:rPr>
              <w:t xml:space="preserve">   </w:t>
            </w:r>
            <w:r w:rsidR="009E2DF1" w:rsidRPr="000356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</w:t>
            </w:r>
          </w:p>
        </w:tc>
      </w:tr>
      <w:tr w:rsidR="0043751A" w:rsidRPr="0043751A" w:rsidTr="0043751A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17577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性</w:t>
            </w: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民</w:t>
            </w: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</w:p>
        </w:tc>
      </w:tr>
      <w:tr w:rsidR="0043751A" w:rsidRPr="0043751A" w:rsidTr="0043751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年级专业班级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申请入党时间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  </w:t>
            </w: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</w:p>
        </w:tc>
      </w:tr>
      <w:tr w:rsidR="0043751A" w:rsidRPr="0043751A" w:rsidTr="0043751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定为积极分子时间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年</w:t>
            </w: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培养联系人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参培训班期数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结业证书颁发时间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  </w:t>
            </w: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</w:p>
        </w:tc>
      </w:tr>
      <w:tr w:rsidR="0043751A" w:rsidRPr="0043751A" w:rsidTr="0043751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英语四级证或成绩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计算机二级证或成绩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bookmarkStart w:id="2" w:name="OLE_LINK9"/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现/曾任职务</w:t>
            </w:r>
            <w:bookmarkEnd w:id="2"/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3751A" w:rsidRPr="0043751A" w:rsidTr="007E0F57">
        <w:trPr>
          <w:trHeight w:val="12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获各种荣誉证书情况</w:t>
            </w:r>
          </w:p>
        </w:tc>
        <w:tc>
          <w:tcPr>
            <w:tcW w:w="88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1A" w:rsidRPr="0043751A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3751A" w:rsidRPr="0043751A" w:rsidTr="007E0F57">
        <w:trPr>
          <w:trHeight w:val="427"/>
        </w:trPr>
        <w:tc>
          <w:tcPr>
            <w:tcW w:w="9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第二部分:组织(单位)或相关责任人填写</w:t>
            </w:r>
          </w:p>
        </w:tc>
      </w:tr>
      <w:tr w:rsidR="00003A4D" w:rsidRPr="0043751A" w:rsidTr="007E0F57">
        <w:trPr>
          <w:trHeight w:val="53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考试成绩排名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大一上学期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>大一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下学期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大二上学期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>大二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下学期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大三上学期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>大三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下学期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大四上学期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03A4D">
              <w:rPr>
                <w:rFonts w:ascii="宋体" w:eastAsia="宋体" w:hAnsi="宋体" w:cs="宋体" w:hint="eastAsia"/>
                <w:kern w:val="0"/>
                <w:sz w:val="22"/>
              </w:rPr>
              <w:t>累计补考数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03A4D" w:rsidRPr="0043751A" w:rsidTr="006270FB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4D" w:rsidRPr="0043751A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3751A" w:rsidRPr="0043751A" w:rsidTr="0043751A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003A4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团支部意见</w:t>
            </w:r>
          </w:p>
        </w:tc>
        <w:tc>
          <w:tcPr>
            <w:tcW w:w="88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4D" w:rsidRDefault="00DC576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C576D">
              <w:rPr>
                <w:rFonts w:ascii="宋体" w:eastAsia="宋体" w:hAnsi="宋体" w:cs="宋体" w:hint="eastAsia"/>
                <w:b/>
                <w:kern w:val="0"/>
                <w:sz w:val="22"/>
              </w:rPr>
              <w:t>本学年度</w:t>
            </w:r>
            <w:r w:rsidR="0043751A" w:rsidRPr="00DC576D">
              <w:rPr>
                <w:rFonts w:ascii="宋体" w:eastAsia="宋体" w:hAnsi="宋体" w:cs="宋体" w:hint="eastAsia"/>
                <w:b/>
                <w:kern w:val="0"/>
                <w:sz w:val="22"/>
              </w:rPr>
              <w:t>团员评议</w:t>
            </w:r>
            <w:r w:rsidR="00003A4D" w:rsidRPr="00DC576D">
              <w:rPr>
                <w:rFonts w:ascii="宋体" w:eastAsia="宋体" w:hAnsi="宋体" w:cs="宋体" w:hint="eastAsia"/>
                <w:b/>
                <w:kern w:val="0"/>
                <w:sz w:val="22"/>
              </w:rPr>
              <w:t>结果:</w:t>
            </w:r>
            <w:r w:rsidRPr="00DC576D"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 w:rsidRPr="00DC576D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(   )  </w:t>
            </w:r>
            <w:r w:rsidRPr="00DC576D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(   )   </w:t>
            </w:r>
            <w:r w:rsidRPr="00DC576D">
              <w:rPr>
                <w:rFonts w:ascii="宋体" w:eastAsia="宋体" w:hAnsi="宋体" w:cs="宋体" w:hint="eastAsia"/>
                <w:kern w:val="0"/>
                <w:sz w:val="22"/>
              </w:rPr>
              <w:t>不合格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   )</w:t>
            </w:r>
          </w:p>
          <w:p w:rsidR="00DC576D" w:rsidRDefault="001E40F7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C576D">
              <w:rPr>
                <w:rFonts w:ascii="宋体" w:eastAsia="宋体" w:hAnsi="宋体" w:cs="宋体" w:hint="eastAsia"/>
                <w:b/>
                <w:kern w:val="0"/>
                <w:sz w:val="22"/>
              </w:rPr>
              <w:t>本</w:t>
            </w:r>
            <w:r w:rsidRPr="001E40F7">
              <w:rPr>
                <w:rFonts w:ascii="宋体" w:eastAsia="宋体" w:hAnsi="宋体" w:cs="宋体" w:hint="eastAsia"/>
                <w:b/>
                <w:kern w:val="0"/>
                <w:sz w:val="22"/>
              </w:rPr>
              <w:t>次民主测评</w:t>
            </w:r>
            <w:r w:rsidR="00DC576D" w:rsidRPr="00DC576D">
              <w:rPr>
                <w:rFonts w:ascii="宋体" w:eastAsia="宋体" w:hAnsi="宋体" w:cs="宋体" w:hint="eastAsia"/>
                <w:b/>
                <w:kern w:val="0"/>
                <w:sz w:val="22"/>
              </w:rPr>
              <w:t>意见</w:t>
            </w:r>
            <w:r w:rsidR="0043751A" w:rsidRPr="00DC576D">
              <w:rPr>
                <w:rFonts w:ascii="宋体" w:eastAsia="宋体" w:hAnsi="宋体" w:cs="宋体" w:hint="eastAsia"/>
                <w:b/>
                <w:kern w:val="0"/>
                <w:sz w:val="22"/>
              </w:rPr>
              <w:t>:</w:t>
            </w:r>
            <w:bookmarkStart w:id="3" w:name="OLE_LINK5"/>
            <w:bookmarkStart w:id="4" w:name="OLE_LINK6"/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>班级应到团员数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>人，</w:t>
            </w:r>
            <w:bookmarkEnd w:id="3"/>
            <w:bookmarkEnd w:id="4"/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>实到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>人，同意推荐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>人(占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>%)、</w:t>
            </w:r>
            <w:r w:rsidR="00DC576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>不同意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>人(占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 %)、弃权意   人(占     %) 。</w:t>
            </w:r>
          </w:p>
          <w:p w:rsidR="00DC576D" w:rsidRDefault="00003A4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C576D">
              <w:rPr>
                <w:rFonts w:ascii="宋体" w:eastAsia="宋体" w:hAnsi="宋体" w:cs="宋体" w:hint="eastAsia"/>
                <w:b/>
                <w:kern w:val="0"/>
                <w:sz w:val="22"/>
              </w:rPr>
              <w:t>综合测评</w:t>
            </w:r>
            <w:r w:rsidR="00DC576D" w:rsidRPr="00DC576D">
              <w:rPr>
                <w:rFonts w:ascii="宋体" w:eastAsia="宋体" w:hAnsi="宋体" w:cs="宋体" w:hint="eastAsia"/>
                <w:b/>
                <w:kern w:val="0"/>
                <w:sz w:val="22"/>
              </w:rPr>
              <w:t>:</w:t>
            </w:r>
            <w:r w:rsidRPr="00003A4D">
              <w:rPr>
                <w:rFonts w:ascii="宋体" w:eastAsia="宋体" w:hAnsi="宋体" w:cs="宋体" w:hint="eastAsia"/>
                <w:kern w:val="0"/>
                <w:sz w:val="22"/>
              </w:rPr>
              <w:t>全班排名</w:t>
            </w:r>
            <w:r w:rsidRPr="00003A4D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 w:rsidRPr="00003A4D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 w:rsidRPr="00003A4D">
              <w:rPr>
                <w:rFonts w:ascii="宋体" w:eastAsia="宋体" w:hAnsi="宋体" w:cs="宋体" w:hint="eastAsia"/>
                <w:kern w:val="0"/>
                <w:sz w:val="22"/>
              </w:rPr>
              <w:t>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003A4D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%)</w:t>
            </w:r>
            <w:r w:rsidRPr="00003A4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 w:rsidR="00DC576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  <w:p w:rsidR="006F0F61" w:rsidRPr="00072C46" w:rsidRDefault="00DC576D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C576D">
              <w:rPr>
                <w:rFonts w:hint="eastAsia"/>
                <w:b/>
              </w:rPr>
              <w:t>挂科情况</w:t>
            </w:r>
            <w:r w:rsidRPr="00DC576D">
              <w:rPr>
                <w:rFonts w:hint="eastAsia"/>
                <w:b/>
              </w:rPr>
              <w:t>:</w:t>
            </w:r>
            <w:r w:rsidR="00003A4D" w:rsidRPr="00003A4D">
              <w:rPr>
                <w:rFonts w:ascii="宋体" w:eastAsia="宋体" w:hAnsi="宋体" w:cs="宋体" w:hint="eastAsia"/>
                <w:kern w:val="0"/>
                <w:sz w:val="22"/>
              </w:rPr>
              <w:t>学年內</w:t>
            </w:r>
            <w:r w:rsidR="00003A4D">
              <w:rPr>
                <w:rFonts w:ascii="宋体" w:eastAsia="宋体" w:hAnsi="宋体" w:cs="宋体" w:hint="eastAsia"/>
                <w:kern w:val="0"/>
                <w:sz w:val="22"/>
              </w:rPr>
              <w:t xml:space="preserve">(201  </w:t>
            </w:r>
            <w:r w:rsidR="00003A4D" w:rsidRPr="00003A4D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003A4D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003A4D" w:rsidRPr="00003A4D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="00003A4D">
              <w:rPr>
                <w:rFonts w:ascii="宋体" w:eastAsia="宋体" w:hAnsi="宋体" w:cs="宋体" w:hint="eastAsia"/>
                <w:kern w:val="0"/>
                <w:sz w:val="22"/>
              </w:rPr>
              <w:t xml:space="preserve">-201  </w:t>
            </w:r>
            <w:r w:rsidR="00003A4D" w:rsidRPr="00003A4D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003A4D"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 w:rsidR="00003A4D" w:rsidRPr="00003A4D">
              <w:rPr>
                <w:rFonts w:ascii="宋体" w:eastAsia="宋体" w:hAnsi="宋体" w:cs="宋体" w:hint="eastAsia"/>
                <w:kern w:val="0"/>
                <w:sz w:val="22"/>
              </w:rPr>
              <w:t>月学年度</w:t>
            </w:r>
            <w:r w:rsidR="00003A4D"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 w:rsidR="00003A4D">
              <w:rPr>
                <w:rFonts w:hint="eastAsia"/>
              </w:rPr>
              <w:t xml:space="preserve"> </w:t>
            </w:r>
            <w:r w:rsidR="00003A4D" w:rsidRPr="00003A4D">
              <w:rPr>
                <w:rFonts w:hint="eastAsia"/>
                <w:u w:val="single"/>
              </w:rPr>
              <w:t xml:space="preserve">    </w:t>
            </w:r>
            <w:r w:rsidR="00003A4D" w:rsidRPr="00003A4D">
              <w:rPr>
                <w:rFonts w:hint="eastAsia"/>
              </w:rPr>
              <w:t>科。</w:t>
            </w:r>
          </w:p>
          <w:p w:rsidR="0043751A" w:rsidRPr="0043751A" w:rsidRDefault="0043751A" w:rsidP="006F0F61">
            <w:pPr>
              <w:widowControl/>
              <w:ind w:firstLineChars="1950" w:firstLine="429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团支书(签字):          年   月    日  </w:t>
            </w:r>
          </w:p>
        </w:tc>
      </w:tr>
      <w:tr w:rsidR="0043751A" w:rsidRPr="0043751A" w:rsidTr="007E0F57">
        <w:trPr>
          <w:trHeight w:val="161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班主任推荐意见</w:t>
            </w:r>
          </w:p>
        </w:tc>
        <w:tc>
          <w:tcPr>
            <w:tcW w:w="88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AD" w:rsidRPr="00072C46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</w:t>
            </w:r>
          </w:p>
          <w:p w:rsidR="00F13BAD" w:rsidRPr="00072C46" w:rsidRDefault="00F13BAD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F13BAD" w:rsidRPr="00072C46" w:rsidRDefault="00F13BAD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</w:t>
            </w:r>
          </w:p>
          <w:p w:rsidR="0043751A" w:rsidRPr="0043751A" w:rsidRDefault="00F13BAD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</w:t>
            </w:r>
            <w:r w:rsidR="0035753F" w:rsidRPr="0043751A">
              <w:rPr>
                <w:rFonts w:ascii="宋体" w:eastAsia="宋体" w:hAnsi="宋体" w:cs="宋体" w:hint="eastAsia"/>
                <w:kern w:val="0"/>
                <w:sz w:val="22"/>
              </w:rPr>
              <w:t>班主任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签名:       年   月   日 </w:t>
            </w:r>
          </w:p>
        </w:tc>
      </w:tr>
      <w:tr w:rsidR="0043751A" w:rsidRPr="0043751A" w:rsidTr="007E0F57">
        <w:trPr>
          <w:trHeight w:val="140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培养(介绍)人意见</w:t>
            </w:r>
          </w:p>
        </w:tc>
        <w:tc>
          <w:tcPr>
            <w:tcW w:w="88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AD" w:rsidRPr="00072C46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</w:t>
            </w:r>
          </w:p>
          <w:p w:rsidR="00F13BAD" w:rsidRPr="00072C46" w:rsidRDefault="00F13BAD" w:rsidP="00F13BAD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F13BAD" w:rsidRPr="00072C46" w:rsidRDefault="00F13BAD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</w:t>
            </w:r>
          </w:p>
          <w:p w:rsidR="0043751A" w:rsidRPr="0043751A" w:rsidRDefault="00F13BAD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</w:t>
            </w:r>
            <w:r w:rsidR="0035753F"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</w:t>
            </w:r>
            <w:r w:rsidR="0035753F" w:rsidRPr="0043751A">
              <w:rPr>
                <w:rFonts w:ascii="宋体" w:eastAsia="宋体" w:hAnsi="宋体" w:cs="宋体" w:hint="eastAsia"/>
                <w:kern w:val="0"/>
                <w:sz w:val="22"/>
              </w:rPr>
              <w:t>培养(介绍)人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>签名:       年   月   日</w:t>
            </w:r>
          </w:p>
        </w:tc>
      </w:tr>
      <w:tr w:rsidR="0043751A" w:rsidRPr="0043751A" w:rsidTr="007E0F57">
        <w:trPr>
          <w:trHeight w:val="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学生党</w:t>
            </w:r>
            <w:bookmarkStart w:id="5" w:name="OLE_LINK1"/>
            <w:bookmarkStart w:id="6" w:name="OLE_LINK2"/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支部</w:t>
            </w:r>
            <w:bookmarkEnd w:id="5"/>
            <w:bookmarkEnd w:id="6"/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考察意见</w:t>
            </w:r>
          </w:p>
        </w:tc>
        <w:tc>
          <w:tcPr>
            <w:tcW w:w="88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AD" w:rsidRPr="00072C46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</w:t>
            </w:r>
          </w:p>
          <w:p w:rsidR="00F13BAD" w:rsidRPr="00072C46" w:rsidRDefault="00F13BAD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43751A" w:rsidRPr="0043751A" w:rsidRDefault="00F13BAD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</w:t>
            </w:r>
            <w:r w:rsidR="0035753F" w:rsidRPr="0043751A">
              <w:rPr>
                <w:rFonts w:ascii="宋体" w:eastAsia="宋体" w:hAnsi="宋体" w:cs="宋体" w:hint="eastAsia"/>
                <w:kern w:val="0"/>
                <w:sz w:val="22"/>
              </w:rPr>
              <w:t>支部</w:t>
            </w:r>
            <w:r w:rsidR="0035753F" w:rsidRPr="00072C46">
              <w:rPr>
                <w:rFonts w:ascii="宋体" w:eastAsia="宋体" w:hAnsi="宋体" w:cs="宋体" w:hint="eastAsia"/>
                <w:kern w:val="0"/>
                <w:sz w:val="22"/>
              </w:rPr>
              <w:t>书记</w:t>
            </w:r>
            <w:r w:rsidR="0043751A"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签名:       年   月   日 </w:t>
            </w:r>
          </w:p>
        </w:tc>
      </w:tr>
      <w:tr w:rsidR="0043751A" w:rsidRPr="0043751A" w:rsidTr="007E0F57">
        <w:trPr>
          <w:trHeight w:val="6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1A" w:rsidRPr="0043751A" w:rsidRDefault="0043751A" w:rsidP="004375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  <w:bookmarkStart w:id="7" w:name="OLE_LINK3"/>
            <w:bookmarkStart w:id="8" w:name="OLE_LINK4"/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党总支</w:t>
            </w:r>
            <w:bookmarkEnd w:id="7"/>
            <w:bookmarkEnd w:id="8"/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审核意见</w:t>
            </w:r>
          </w:p>
        </w:tc>
        <w:tc>
          <w:tcPr>
            <w:tcW w:w="88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AD" w:rsidRPr="00072C46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</w:t>
            </w:r>
          </w:p>
          <w:p w:rsidR="0035753F" w:rsidRPr="00072C46" w:rsidRDefault="0035753F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43751A" w:rsidRPr="0043751A" w:rsidRDefault="0043751A" w:rsidP="00437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35753F" w:rsidRPr="00072C4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</w:t>
            </w:r>
            <w:r w:rsidR="0035753F" w:rsidRPr="0043751A">
              <w:rPr>
                <w:rFonts w:ascii="宋体" w:eastAsia="宋体" w:hAnsi="宋体" w:cs="宋体" w:hint="eastAsia"/>
                <w:kern w:val="0"/>
                <w:sz w:val="22"/>
              </w:rPr>
              <w:t>党总支</w:t>
            </w:r>
            <w:r w:rsidR="0035753F" w:rsidRPr="00072C46"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>签</w:t>
            </w:r>
            <w:r w:rsidR="0035753F" w:rsidRPr="00072C46">
              <w:rPr>
                <w:rFonts w:ascii="宋体" w:eastAsia="宋体" w:hAnsi="宋体" w:cs="宋体" w:hint="eastAsia"/>
                <w:kern w:val="0"/>
                <w:sz w:val="22"/>
              </w:rPr>
              <w:t>章)</w:t>
            </w:r>
            <w:r w:rsidRPr="0043751A">
              <w:rPr>
                <w:rFonts w:ascii="宋体" w:eastAsia="宋体" w:hAnsi="宋体" w:cs="宋体" w:hint="eastAsia"/>
                <w:kern w:val="0"/>
                <w:sz w:val="22"/>
              </w:rPr>
              <w:t xml:space="preserve">:       年   月   日 </w:t>
            </w:r>
          </w:p>
        </w:tc>
      </w:tr>
    </w:tbl>
    <w:p w:rsidR="003668CB" w:rsidRPr="00B313F2" w:rsidRDefault="00D2561F" w:rsidP="00B313F2">
      <w:pPr>
        <w:jc w:val="left"/>
        <w:rPr>
          <w:b/>
          <w:color w:val="FF0000"/>
          <w:sz w:val="20"/>
          <w:szCs w:val="20"/>
        </w:rPr>
      </w:pPr>
      <w:r w:rsidRPr="00B313F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0"/>
        </w:rPr>
        <w:t>注:</w:t>
      </w:r>
      <w:r w:rsidR="00B313F2" w:rsidRPr="00B313F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0"/>
        </w:rPr>
        <w:t>1.</w:t>
      </w:r>
      <w:r w:rsidRPr="00B313F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0"/>
        </w:rPr>
        <w:t>须附</w:t>
      </w:r>
      <w:r w:rsidR="00981EC1" w:rsidRPr="00B313F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0"/>
        </w:rPr>
        <w:t>复印件</w:t>
      </w:r>
      <w:r w:rsidR="00B313F2" w:rsidRPr="00B313F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0"/>
        </w:rPr>
        <w:t>：党校</w:t>
      </w:r>
      <w:r w:rsidR="00981EC1" w:rsidRPr="00B313F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0"/>
        </w:rPr>
        <w:t>结业证</w:t>
      </w:r>
      <w:r w:rsidR="00B313F2" w:rsidRPr="00B313F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0"/>
        </w:rPr>
        <w:t>、</w:t>
      </w:r>
      <w:r w:rsidR="00981EC1" w:rsidRPr="00B313F2">
        <w:rPr>
          <w:rFonts w:ascii="宋体" w:eastAsia="宋体" w:hAnsi="宋体" w:cs="宋体" w:hint="eastAsia"/>
          <w:b/>
          <w:color w:val="FF0000"/>
          <w:kern w:val="0"/>
          <w:sz w:val="20"/>
          <w:szCs w:val="20"/>
        </w:rPr>
        <w:t>干部任职</w:t>
      </w:r>
      <w:bookmarkStart w:id="9" w:name="OLE_LINK10"/>
      <w:bookmarkStart w:id="10" w:name="OLE_LINK11"/>
      <w:r w:rsidR="00981EC1" w:rsidRPr="00B313F2">
        <w:rPr>
          <w:rFonts w:ascii="宋体" w:eastAsia="宋体" w:hAnsi="宋体" w:cs="宋体" w:hint="eastAsia"/>
          <w:b/>
          <w:color w:val="FF0000"/>
          <w:kern w:val="0"/>
          <w:sz w:val="20"/>
          <w:szCs w:val="20"/>
        </w:rPr>
        <w:t>证书</w:t>
      </w:r>
      <w:bookmarkEnd w:id="9"/>
      <w:bookmarkEnd w:id="10"/>
      <w:r w:rsidR="00B313F2" w:rsidRPr="00B313F2">
        <w:rPr>
          <w:rFonts w:ascii="宋体" w:eastAsia="宋体" w:hAnsi="宋体" w:cs="宋体" w:hint="eastAsia"/>
          <w:b/>
          <w:color w:val="FF0000"/>
          <w:kern w:val="0"/>
          <w:sz w:val="20"/>
          <w:szCs w:val="20"/>
        </w:rPr>
        <w:t>、</w:t>
      </w:r>
      <w:r w:rsidR="00D36D59" w:rsidRPr="00B313F2">
        <w:rPr>
          <w:rFonts w:ascii="宋体" w:eastAsia="宋体" w:hAnsi="宋体" w:cs="宋体" w:hint="eastAsia"/>
          <w:b/>
          <w:color w:val="FF0000"/>
          <w:kern w:val="0"/>
          <w:sz w:val="20"/>
          <w:szCs w:val="20"/>
        </w:rPr>
        <w:t>获奖证书</w:t>
      </w:r>
      <w:r w:rsidR="00B313F2" w:rsidRPr="00B313F2">
        <w:rPr>
          <w:rFonts w:ascii="宋体" w:eastAsia="宋体" w:hAnsi="宋体" w:cs="宋体" w:hint="eastAsia"/>
          <w:b/>
          <w:color w:val="FF0000"/>
          <w:kern w:val="0"/>
          <w:sz w:val="20"/>
          <w:szCs w:val="20"/>
        </w:rPr>
        <w:t>、</w:t>
      </w:r>
      <w:r w:rsidR="00D36D59" w:rsidRPr="00B313F2">
        <w:rPr>
          <w:rFonts w:ascii="宋体" w:eastAsia="宋体" w:hAnsi="宋体" w:cs="宋体" w:hint="eastAsia"/>
          <w:b/>
          <w:color w:val="FF0000"/>
          <w:kern w:val="0"/>
          <w:sz w:val="20"/>
          <w:szCs w:val="20"/>
        </w:rPr>
        <w:t>其他</w:t>
      </w:r>
      <w:r w:rsidR="00B313F2" w:rsidRPr="00B313F2">
        <w:rPr>
          <w:rFonts w:ascii="宋体" w:eastAsia="宋体" w:hAnsi="宋体" w:cs="宋体" w:hint="eastAsia"/>
          <w:b/>
          <w:color w:val="FF0000"/>
          <w:kern w:val="0"/>
          <w:sz w:val="20"/>
          <w:szCs w:val="20"/>
        </w:rPr>
        <w:t>；2.</w:t>
      </w:r>
      <w:r w:rsidR="00B313F2" w:rsidRPr="00B313F2">
        <w:rPr>
          <w:rFonts w:hint="eastAsia"/>
          <w:b/>
          <w:color w:val="FF0000"/>
          <w:sz w:val="20"/>
          <w:szCs w:val="20"/>
        </w:rPr>
        <w:t xml:space="preserve"> </w:t>
      </w:r>
      <w:r w:rsidR="00B313F2" w:rsidRPr="00B313F2">
        <w:rPr>
          <w:rFonts w:ascii="宋体" w:eastAsia="宋体" w:hAnsi="宋体" w:cs="宋体" w:hint="eastAsia"/>
          <w:b/>
          <w:color w:val="FF0000"/>
          <w:kern w:val="0"/>
          <w:sz w:val="20"/>
          <w:szCs w:val="20"/>
        </w:rPr>
        <w:t>此表报送截止为9月25日17点</w:t>
      </w:r>
    </w:p>
    <w:sectPr w:rsidR="003668CB" w:rsidRPr="00B313F2" w:rsidSect="00D2561F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10" w:rsidRDefault="00E01B10" w:rsidP="0043751A">
      <w:r>
        <w:separator/>
      </w:r>
    </w:p>
  </w:endnote>
  <w:endnote w:type="continuationSeparator" w:id="1">
    <w:p w:rsidR="00E01B10" w:rsidRDefault="00E01B10" w:rsidP="0043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10" w:rsidRDefault="00E01B10" w:rsidP="0043751A">
      <w:r>
        <w:separator/>
      </w:r>
    </w:p>
  </w:footnote>
  <w:footnote w:type="continuationSeparator" w:id="1">
    <w:p w:rsidR="00E01B10" w:rsidRDefault="00E01B10" w:rsidP="00437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51A"/>
    <w:rsid w:val="00003A4D"/>
    <w:rsid w:val="00035693"/>
    <w:rsid w:val="00072C46"/>
    <w:rsid w:val="00175778"/>
    <w:rsid w:val="001B0EB9"/>
    <w:rsid w:val="001E40F7"/>
    <w:rsid w:val="00206BE6"/>
    <w:rsid w:val="00280686"/>
    <w:rsid w:val="0035753F"/>
    <w:rsid w:val="003668CB"/>
    <w:rsid w:val="003A73A2"/>
    <w:rsid w:val="00432A35"/>
    <w:rsid w:val="0043751A"/>
    <w:rsid w:val="00515795"/>
    <w:rsid w:val="005E3797"/>
    <w:rsid w:val="005F7786"/>
    <w:rsid w:val="006F0F61"/>
    <w:rsid w:val="007728B0"/>
    <w:rsid w:val="007A2384"/>
    <w:rsid w:val="007E0F57"/>
    <w:rsid w:val="00946FA8"/>
    <w:rsid w:val="00981479"/>
    <w:rsid w:val="00981EC1"/>
    <w:rsid w:val="009E2DF1"/>
    <w:rsid w:val="009E4BFA"/>
    <w:rsid w:val="00A57539"/>
    <w:rsid w:val="00AA418E"/>
    <w:rsid w:val="00B313F2"/>
    <w:rsid w:val="00B50A8E"/>
    <w:rsid w:val="00D2561F"/>
    <w:rsid w:val="00D27D0C"/>
    <w:rsid w:val="00D36D59"/>
    <w:rsid w:val="00D626F9"/>
    <w:rsid w:val="00DC576D"/>
    <w:rsid w:val="00E01B10"/>
    <w:rsid w:val="00EC3210"/>
    <w:rsid w:val="00F13BAD"/>
    <w:rsid w:val="00F4408B"/>
    <w:rsid w:val="00F4528D"/>
    <w:rsid w:val="00FA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5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5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1035</Characters>
  <Application>Microsoft Office Word</Application>
  <DocSecurity>0</DocSecurity>
  <Lines>8</Lines>
  <Paragraphs>2</Paragraphs>
  <ScaleCrop>false</ScaleCrop>
  <Company>中国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lint</cp:lastModifiedBy>
  <cp:revision>27</cp:revision>
  <cp:lastPrinted>2017-09-16T03:58:00Z</cp:lastPrinted>
  <dcterms:created xsi:type="dcterms:W3CDTF">2017-09-16T03:20:00Z</dcterms:created>
  <dcterms:modified xsi:type="dcterms:W3CDTF">2019-09-22T09:20:00Z</dcterms:modified>
</cp:coreProperties>
</file>