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9D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66760" cy="5956300"/>
            <wp:effectExtent l="0" t="0" r="15240" b="6350"/>
            <wp:docPr id="1" name="图片 1" descr="988ede00601a2fd4863f1dcf128e4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8ede00601a2fd4863f1dcf128e43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676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7FCB"/>
    <w:rsid w:val="6B5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2025-12-08T00:41:00Z</dcterms:created>
  <dc:creator>憨憨</dc:creator>
  <cp:lastModifiedBy>憨憨</cp:lastModifiedBy>
  <dcterms:modified xsi:type="dcterms:W3CDTF">2025-12-08T00:42:57Z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BC7DE9C286E1407FA5EC54EFF5E8A8BC_11</vt:lpwstr>
  </property>
  <property fmtid="{D5CDD505-2E9C-101B-9397-08002B2CF9AE}" pid="4" name="KSOTemplateDocerSaveRecord">
    <vt:lpwstr>eyJoZGlkIjoiNTAwM2M0ZGFlMzE1Njk4NzRiMzQ3YjEzMDZkZGNmNzEiLCJ1c2VySWQiOiI2NzI3NDI2MjAifQ==</vt:lpwstr>
  </property>
</Properties>
</file>