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F1DC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</w:pPr>
      <w:bookmarkStart w:id="0" w:name="_GoBack"/>
      <w:bookmarkEnd w:id="0"/>
    </w:p>
    <w:p w14:paraId="066259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 w:bidi="ar"/>
        </w:rPr>
        <w:t>研学相伴，暖冬同行</w:t>
      </w:r>
    </w:p>
    <w:p w14:paraId="5D0B5B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eastAsiaTheme="minorEastAsia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 w:bidi="ar"/>
        </w:rPr>
        <w:t>——农林生态学院举办考研学子慰问暨考前动员座谈会</w:t>
      </w:r>
    </w:p>
    <w:p w14:paraId="64BC95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</w:pPr>
    </w:p>
    <w:p w14:paraId="05BDDA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为帮助考研学生缓解备考压力、增强应考信心，12月17日下午，农林生态学院在求是楼216会议室举办考研学子慰问暨考前动员座谈会。学院全体班子成员、教研室主任、专业负责人、毕业班辅导员与考研学生代表齐聚一堂，共话备考心得，共迎考前冲刺。</w:t>
      </w:r>
    </w:p>
    <w:p w14:paraId="164EC8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座谈会上，师生交流环节气氛热烈。教师代表结合自身经验，针对考前复习规划、答题技巧、心态调节等问题为学生答疑解惑，并叮嘱大家合理安排作息，以最佳状态迎接考试。章坤书记对同学们的坚持与付出予以肯定，鼓励大家坚定信念、沉着应战，同时提醒大家注意考前饮食安全与出行安全。他强调，学院永远是同学们坚实的后盾，将持续做好各项保障工作，全程为考研学子保驾护航。</w:t>
      </w:r>
    </w:p>
    <w:p w14:paraId="3ECDD7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活动现场，学院为考研学生精心准备了“考研暖心礼包”，将关怀与祝福送到每一位学子手中。同学们纷纷表示，将把学院的关怀转化为备考动力，全力以赴冲刺目标院校。</w:t>
      </w:r>
    </w:p>
    <w:p w14:paraId="6B4B4E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此次座谈会的举办，不仅让考研学子感受到了学院大家庭的温暖与支持，更搭建了师生间深度沟通的桥梁。通过面对面的交流与贴心的慰问，有效缓解了学生们的考前焦虑情绪，为他们注入了冲刺阶段的强心剂。</w:t>
      </w:r>
    </w:p>
    <w:p w14:paraId="4DC7C4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</w:pPr>
    </w:p>
    <w:p w14:paraId="60AC32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宋体" w:hAnsi="宋体" w:eastAsia="宋体" w:cs="宋体"/>
          <w:sz w:val="24"/>
          <w:szCs w:val="24"/>
        </w:rPr>
      </w:pPr>
    </w:p>
    <w:p w14:paraId="572057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ascii="宋体" w:hAnsi="宋体" w:eastAsia="宋体" w:cs="宋体"/>
          <w:sz w:val="24"/>
          <w:szCs w:val="24"/>
        </w:rPr>
      </w:pPr>
    </w:p>
    <w:p w14:paraId="144CDE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837555" cy="3977005"/>
            <wp:effectExtent l="0" t="0" r="10795" b="4445"/>
            <wp:docPr id="7" name="图片 7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37555" cy="397700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07B7C5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653405" cy="3920490"/>
            <wp:effectExtent l="0" t="0" r="4445" b="3810"/>
            <wp:docPr id="5" name="图片 5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53405" cy="39204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19023A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drawing>
          <wp:inline distT="0" distB="0" distL="114300" distR="114300">
            <wp:extent cx="5504815" cy="3165475"/>
            <wp:effectExtent l="0" t="0" r="635" b="15875"/>
            <wp:docPr id="3" name="图片 3" descr="e62a3275990f01e2ec807849a44c21d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e62a3275990f01e2ec807849a44c21d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504815" cy="3165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9695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drawing>
          <wp:inline distT="0" distB="0" distL="114300" distR="114300">
            <wp:extent cx="5567680" cy="3950335"/>
            <wp:effectExtent l="0" t="0" r="13970" b="12065"/>
            <wp:docPr id="2" name="图片 2" descr="9f9b688f1a4b6ea2b2cabe3f2c0c8fe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9f9b688f1a4b6ea2b2cabe3f2c0c8fe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567680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3C11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（图/文代丹）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344BB5"/>
    <w:rsid w:val="211116F3"/>
    <w:rsid w:val="39344BB5"/>
    <w:rsid w:val="49172332"/>
    <w:rsid w:val="55FE24F5"/>
    <w:rsid w:val="566948D2"/>
    <w:rsid w:val="56862083"/>
    <w:rsid w:val="62713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494</Words>
  <Characters>498</Characters>
  <Lines>0</Lines>
  <Paragraphs>0</Paragraphs>
  <TotalTime>0</TotalTime>
  <ScaleCrop>false</ScaleCrop>
  <LinksUpToDate>false</LinksUpToDate>
  <CharactersWithSpaces>498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2025-12-18T02:07:00Z</dcterms:created>
  <dc:creator>邊</dc:creator>
  <cp:lastModifiedBy>憨憨</cp:lastModifiedBy>
  <cp:lastPrinted>2025-12-18T03:19:00Z</cp:lastPrinted>
  <dcterms:modified xsi:type="dcterms:W3CDTF">2025-12-18T06:57:23Z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F41E3322FEB04972A237C0A1BB4D4C27_13</vt:lpwstr>
  </property>
  <property fmtid="{D5CDD505-2E9C-101B-9397-08002B2CF9AE}" pid="4" name="KSOTemplateDocerSaveRecord">
    <vt:lpwstr>eyJoZGlkIjoiMzgxNjc5MjUxMzQyMjQxOTBlZGQyNzViNmEzNjYxMTkiLCJ1c2VySWQiOiI0MDU4NTc0OTEifQ==</vt:lpwstr>
  </property>
</Properties>
</file>