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8364"/>
      </w:tblGrid>
      <w:tr w:rsidR="00A54654" w:rsidRPr="007C6B5B" w:rsidTr="00711ED2">
        <w:trPr>
          <w:jc w:val="center"/>
        </w:trPr>
        <w:tc>
          <w:tcPr>
            <w:tcW w:w="8364" w:type="dxa"/>
            <w:shd w:val="clear" w:color="auto" w:fill="auto"/>
            <w:vAlign w:val="center"/>
          </w:tcPr>
          <w:p w:rsidR="00A54654" w:rsidRPr="007C6B5B" w:rsidRDefault="00CC71EC" w:rsidP="00711ED2">
            <w:pPr>
              <w:snapToGrid w:val="0"/>
              <w:jc w:val="distribute"/>
              <w:rPr>
                <w:w w:val="80"/>
                <w:sz w:val="112"/>
                <w:szCs w:val="112"/>
              </w:rPr>
            </w:pPr>
            <w:r w:rsidRPr="00CC71EC">
              <w:rPr>
                <w:noProof/>
              </w:rPr>
              <w:pict>
                <v:line id="直接连接符 2" o:spid="_x0000_s1026" style="position:absolute;left:0;text-align:left;z-index:251660288;visibility:visible;mso-position-horizontal-relative:margin"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ckThin"/>
                  <w10:wrap anchorx="margin"/>
                </v:line>
              </w:pict>
            </w:r>
            <w:r w:rsidR="00A54654" w:rsidRPr="007C6B5B">
              <w:rPr>
                <w:rFonts w:eastAsia="方正小标宋简体" w:hint="eastAsia"/>
                <w:color w:val="FF0000"/>
                <w:w w:val="80"/>
                <w:sz w:val="112"/>
                <w:szCs w:val="112"/>
              </w:rPr>
              <w:t>湖南省教育厅</w:t>
            </w:r>
          </w:p>
        </w:tc>
      </w:tr>
    </w:tbl>
    <w:p w:rsidR="008D6C63" w:rsidRPr="002C7245" w:rsidRDefault="00CC71EC" w:rsidP="002C7245">
      <w:pPr>
        <w:jc w:val="right"/>
        <w:rPr>
          <w:rFonts w:eastAsia="仿宋_GB2312"/>
          <w:sz w:val="32"/>
          <w:szCs w:val="32"/>
        </w:rPr>
      </w:pPr>
      <w:r w:rsidRPr="00CC71EC">
        <w:rPr>
          <w:noProof/>
        </w:rPr>
        <w:pict>
          <v:line id="直接连接符 3" o:spid="_x0000_s1027" style="position:absolute;left:0;text-align:left;z-index:251659264;visibility:visible;mso-position-horizontal-relative:margin;mso-position-vertical-relative:text" from="-6.65pt,507.65pt" to="447.85pt,5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" strokecolor="red" strokeweight="4.5pt">
            <v:stroke linestyle="thinThick"/>
            <w10:wrap anchorx="margin"/>
          </v:line>
        </w:pict>
      </w:r>
      <w:r w:rsidR="00A54654" w:rsidRPr="002C7245">
        <w:rPr>
          <w:rFonts w:eastAsia="仿宋_GB2312" w:hint="eastAsia"/>
          <w:sz w:val="32"/>
          <w:szCs w:val="32"/>
        </w:rPr>
        <w:t>湘教通〔</w:t>
      </w:r>
      <w:r w:rsidR="00A54654" w:rsidRPr="002C7245">
        <w:rPr>
          <w:rFonts w:eastAsia="仿宋_GB2312"/>
          <w:sz w:val="32"/>
          <w:szCs w:val="32"/>
        </w:rPr>
        <w:t>2020</w:t>
      </w:r>
      <w:r w:rsidR="00A54654" w:rsidRPr="002C7245">
        <w:rPr>
          <w:rFonts w:eastAsia="仿宋_GB2312" w:hint="eastAsia"/>
          <w:sz w:val="32"/>
          <w:szCs w:val="32"/>
        </w:rPr>
        <w:t>〕</w:t>
      </w:r>
      <w:r w:rsidR="00A54654" w:rsidRPr="002C7245">
        <w:rPr>
          <w:rFonts w:eastAsia="仿宋_GB2312"/>
          <w:sz w:val="32"/>
          <w:szCs w:val="32"/>
        </w:rPr>
        <w:t>264</w:t>
      </w:r>
      <w:r w:rsidR="00A54654" w:rsidRPr="002C7245">
        <w:rPr>
          <w:rFonts w:eastAsia="仿宋_GB2312" w:hint="eastAsia"/>
          <w:sz w:val="32"/>
          <w:szCs w:val="32"/>
        </w:rPr>
        <w:t>号</w:t>
      </w:r>
    </w:p>
    <w:p w:rsidR="008D6C63" w:rsidRPr="002C7245" w:rsidRDefault="008D6C63">
      <w:pPr>
        <w:snapToGrid w:val="0"/>
        <w:spacing w:line="560" w:lineRule="exact"/>
        <w:rPr>
          <w:rFonts w:eastAsia="仿宋_GB2312"/>
          <w:sz w:val="32"/>
          <w:szCs w:val="32"/>
        </w:rPr>
      </w:pPr>
    </w:p>
    <w:p w:rsidR="008D6C63" w:rsidRPr="002C7245" w:rsidRDefault="00F2131A" w:rsidP="002C7245">
      <w:pPr>
        <w:snapToGrid w:val="0"/>
        <w:spacing w:line="560" w:lineRule="exact"/>
        <w:jc w:val="center"/>
        <w:rPr>
          <w:rFonts w:ascii="方正小标宋简体" w:eastAsia="方正小标宋简体"/>
          <w:sz w:val="44"/>
          <w:szCs w:val="44"/>
        </w:rPr>
      </w:pPr>
      <w:r w:rsidRPr="002C7245">
        <w:rPr>
          <w:rFonts w:ascii="方正小标宋简体" w:eastAsia="方正小标宋简体"/>
          <w:sz w:val="44"/>
          <w:szCs w:val="44"/>
        </w:rPr>
        <w:t>关于公布2020年湖南省教育厅科学研究</w:t>
      </w:r>
    </w:p>
    <w:p w:rsidR="008D6C63" w:rsidRPr="002C7245" w:rsidRDefault="00F2131A">
      <w:pPr>
        <w:snapToGrid w:val="0"/>
        <w:spacing w:line="560" w:lineRule="exact"/>
        <w:jc w:val="center"/>
        <w:rPr>
          <w:rFonts w:ascii="方正小标宋简体" w:eastAsia="方正小标宋简体"/>
          <w:sz w:val="44"/>
          <w:szCs w:val="44"/>
        </w:rPr>
      </w:pPr>
      <w:r w:rsidRPr="002C7245">
        <w:rPr>
          <w:rFonts w:ascii="方正小标宋简体" w:eastAsia="方正小标宋简体" w:hint="eastAsia"/>
          <w:sz w:val="44"/>
          <w:szCs w:val="44"/>
        </w:rPr>
        <w:t>项目立项结果的通知</w:t>
      </w:r>
    </w:p>
    <w:p w:rsidR="008D6C63" w:rsidRPr="00A54654" w:rsidRDefault="00F2131A">
      <w:pPr>
        <w:snapToGrid w:val="0"/>
        <w:spacing w:line="560" w:lineRule="exact"/>
        <w:jc w:val="center"/>
        <w:rPr>
          <w:rFonts w:eastAsia="仿宋_GB2312"/>
          <w:sz w:val="32"/>
          <w:szCs w:val="32"/>
        </w:rPr>
      </w:pPr>
      <w:r w:rsidRPr="00A54654">
        <w:rPr>
          <w:rFonts w:eastAsia="仿宋_GB2312"/>
          <w:sz w:val="32"/>
          <w:szCs w:val="32"/>
        </w:rPr>
        <w:t xml:space="preserve"> </w:t>
      </w:r>
    </w:p>
    <w:p w:rsidR="008D6C63" w:rsidRPr="00A54654" w:rsidRDefault="00F2131A">
      <w:pPr>
        <w:pStyle w:val="Default"/>
        <w:snapToGrid w:val="0"/>
        <w:spacing w:line="560" w:lineRule="exact"/>
        <w:rPr>
          <w:rFonts w:ascii="Times New Roman" w:eastAsia="仿宋_GB2312" w:cs="Times New Roman"/>
          <w:sz w:val="32"/>
          <w:szCs w:val="32"/>
        </w:rPr>
      </w:pPr>
      <w:r w:rsidRPr="002C7245">
        <w:rPr>
          <w:rFonts w:ascii="Times New Roman" w:eastAsia="仿宋_GB2312" w:cs="Times New Roman"/>
          <w:sz w:val="32"/>
          <w:szCs w:val="32"/>
        </w:rPr>
        <w:t>各高等学校：</w:t>
      </w:r>
    </w:p>
    <w:p w:rsidR="008D6C63" w:rsidRPr="00A54654" w:rsidRDefault="00F2131A">
      <w:pPr>
        <w:pStyle w:val="Default"/>
        <w:snapToGrid w:val="0"/>
        <w:spacing w:line="560" w:lineRule="exact"/>
        <w:ind w:firstLineChars="221" w:firstLine="707"/>
        <w:rPr>
          <w:rFonts w:ascii="Times New Roman" w:eastAsia="仿宋_GB2312" w:cs="Times New Roman"/>
          <w:sz w:val="32"/>
          <w:szCs w:val="32"/>
        </w:rPr>
      </w:pPr>
      <w:r w:rsidRPr="002C7245">
        <w:rPr>
          <w:rFonts w:ascii="Times New Roman" w:eastAsia="仿宋_GB2312" w:cs="Times New Roman" w:hint="eastAsia"/>
          <w:sz w:val="32"/>
          <w:szCs w:val="32"/>
        </w:rPr>
        <w:t>根据《关于组织开展</w:t>
      </w:r>
      <w:r w:rsidRPr="002C7245">
        <w:rPr>
          <w:rFonts w:ascii="Times New Roman" w:eastAsia="仿宋_GB2312" w:cs="Times New Roman"/>
          <w:sz w:val="32"/>
          <w:szCs w:val="32"/>
        </w:rPr>
        <w:t>2020</w:t>
      </w:r>
      <w:r w:rsidRPr="002C7245">
        <w:rPr>
          <w:rFonts w:ascii="Times New Roman" w:eastAsia="仿宋_GB2312" w:cs="Times New Roman" w:hint="eastAsia"/>
          <w:sz w:val="32"/>
          <w:szCs w:val="32"/>
        </w:rPr>
        <w:t>年湖南省教育厅科学研究项目申报的通知》要求，经个人申报、学校推荐</w:t>
      </w:r>
      <w:r w:rsidRPr="002C7245">
        <w:rPr>
          <w:rFonts w:ascii="Times New Roman" w:eastAsia="仿宋_GB2312" w:cs="Times New Roman"/>
          <w:sz w:val="32"/>
          <w:szCs w:val="32"/>
        </w:rPr>
        <w:t>、省教育厅组织专家审核并公示，现将</w:t>
      </w:r>
      <w:r w:rsidRPr="002C7245">
        <w:rPr>
          <w:rFonts w:ascii="Times New Roman" w:eastAsia="仿宋_GB2312" w:cs="Times New Roman"/>
          <w:sz w:val="32"/>
          <w:szCs w:val="32"/>
        </w:rPr>
        <w:t>2020</w:t>
      </w:r>
      <w:r w:rsidRPr="002C7245">
        <w:rPr>
          <w:rFonts w:ascii="Times New Roman" w:eastAsia="仿宋_GB2312" w:cs="Times New Roman"/>
          <w:sz w:val="32"/>
          <w:szCs w:val="32"/>
        </w:rPr>
        <w:t>年立项的科学研究项目予以公布（详见附件）。</w:t>
      </w:r>
    </w:p>
    <w:p w:rsidR="008D6C63" w:rsidRPr="00A54654" w:rsidRDefault="00F2131A">
      <w:pPr>
        <w:pStyle w:val="Default"/>
        <w:snapToGrid w:val="0"/>
        <w:spacing w:line="560" w:lineRule="exact"/>
        <w:ind w:firstLineChars="221" w:firstLine="707"/>
        <w:rPr>
          <w:rFonts w:ascii="Times New Roman" w:eastAsia="仿宋_GB2312" w:cs="Times New Roman"/>
          <w:sz w:val="32"/>
          <w:szCs w:val="32"/>
        </w:rPr>
      </w:pPr>
      <w:r w:rsidRPr="002C7245">
        <w:rPr>
          <w:rFonts w:ascii="Times New Roman" w:eastAsia="仿宋_GB2312" w:cs="Times New Roman"/>
          <w:sz w:val="32"/>
          <w:szCs w:val="32"/>
        </w:rPr>
        <w:t>2020</w:t>
      </w:r>
      <w:r w:rsidRPr="002C7245">
        <w:rPr>
          <w:rFonts w:ascii="Times New Roman" w:eastAsia="仿宋_GB2312" w:cs="Times New Roman"/>
          <w:sz w:val="32"/>
          <w:szCs w:val="32"/>
        </w:rPr>
        <w:t>年立项科研项目经费从</w:t>
      </w:r>
      <w:r w:rsidRPr="002C7245">
        <w:rPr>
          <w:rFonts w:ascii="Times New Roman" w:eastAsia="仿宋_GB2312" w:cs="Times New Roman"/>
          <w:sz w:val="32"/>
          <w:szCs w:val="32"/>
        </w:rPr>
        <w:t>“</w:t>
      </w:r>
      <w:r w:rsidRPr="002C7245">
        <w:rPr>
          <w:rFonts w:ascii="Times New Roman" w:eastAsia="仿宋_GB2312" w:cs="Times New Roman"/>
          <w:sz w:val="32"/>
          <w:szCs w:val="32"/>
        </w:rPr>
        <w:t>双一流</w:t>
      </w:r>
      <w:r w:rsidRPr="002C7245">
        <w:rPr>
          <w:rFonts w:ascii="Times New Roman" w:eastAsia="仿宋_GB2312" w:cs="Times New Roman"/>
          <w:sz w:val="32"/>
          <w:szCs w:val="32"/>
        </w:rPr>
        <w:t>”</w:t>
      </w:r>
      <w:r w:rsidRPr="002C7245">
        <w:rPr>
          <w:rFonts w:ascii="Times New Roman" w:eastAsia="仿宋_GB2312" w:cs="Times New Roman"/>
          <w:sz w:val="32"/>
          <w:szCs w:val="32"/>
        </w:rPr>
        <w:t>建设经费中统筹安排。</w:t>
      </w:r>
    </w:p>
    <w:p w:rsidR="008D6C63" w:rsidRPr="00A54654" w:rsidRDefault="00F2131A">
      <w:pPr>
        <w:ind w:firstLineChars="221" w:firstLine="707"/>
        <w:rPr>
          <w:rFonts w:eastAsia="仿宋_GB2312"/>
          <w:sz w:val="32"/>
          <w:szCs w:val="32"/>
        </w:rPr>
      </w:pPr>
      <w:bookmarkStart w:id="0" w:name="_GoBack"/>
      <w:bookmarkEnd w:id="0"/>
      <w:r w:rsidRPr="00A54654">
        <w:rPr>
          <w:rFonts w:eastAsia="仿宋_GB2312"/>
          <w:sz w:val="32"/>
          <w:szCs w:val="32"/>
        </w:rPr>
        <w:t xml:space="preserve"> </w:t>
      </w:r>
    </w:p>
    <w:p w:rsidR="008D6C63" w:rsidRPr="00A54654" w:rsidRDefault="00F2131A">
      <w:pPr>
        <w:ind w:firstLineChars="221" w:firstLine="707"/>
        <w:rPr>
          <w:rFonts w:eastAsia="仿宋_GB2312"/>
          <w:sz w:val="32"/>
          <w:szCs w:val="32"/>
        </w:rPr>
      </w:pPr>
      <w:r w:rsidRPr="002C7245">
        <w:rPr>
          <w:rFonts w:eastAsia="仿宋_GB2312" w:hint="eastAsia"/>
          <w:sz w:val="32"/>
          <w:szCs w:val="32"/>
        </w:rPr>
        <w:t>附件：</w:t>
      </w:r>
      <w:r w:rsidRPr="002C7245">
        <w:rPr>
          <w:rFonts w:eastAsia="仿宋_GB2312"/>
          <w:spacing w:val="-8"/>
          <w:sz w:val="32"/>
          <w:szCs w:val="32"/>
        </w:rPr>
        <w:t>2020</w:t>
      </w:r>
      <w:r w:rsidRPr="002C7245">
        <w:rPr>
          <w:rFonts w:eastAsia="仿宋_GB2312" w:hint="eastAsia"/>
          <w:spacing w:val="-8"/>
          <w:sz w:val="32"/>
          <w:szCs w:val="32"/>
        </w:rPr>
        <w:t>年度湖南省教育厅科学研究项目立项项目一览表</w:t>
      </w:r>
    </w:p>
    <w:p w:rsidR="008D6C63" w:rsidRDefault="00F2131A">
      <w:pPr>
        <w:ind w:firstLineChars="221" w:firstLine="707"/>
        <w:rPr>
          <w:rFonts w:eastAsia="仿宋_GB2312"/>
          <w:sz w:val="32"/>
          <w:szCs w:val="32"/>
        </w:rPr>
      </w:pPr>
      <w:r w:rsidRPr="00A54654">
        <w:rPr>
          <w:rFonts w:eastAsia="仿宋_GB2312"/>
          <w:sz w:val="32"/>
          <w:szCs w:val="32"/>
        </w:rPr>
        <w:t xml:space="preserve">  </w:t>
      </w:r>
    </w:p>
    <w:p w:rsidR="002C7245" w:rsidRPr="00A54654" w:rsidRDefault="002C7245">
      <w:pPr>
        <w:ind w:firstLineChars="221" w:firstLine="707"/>
        <w:rPr>
          <w:rFonts w:eastAsia="仿宋_GB2312"/>
          <w:sz w:val="32"/>
          <w:szCs w:val="32"/>
        </w:rPr>
      </w:pPr>
    </w:p>
    <w:p w:rsidR="008D6C63" w:rsidRPr="00A54654" w:rsidRDefault="00F2131A" w:rsidP="002C7245">
      <w:pPr>
        <w:ind w:rightChars="836" w:right="1756" w:firstLineChars="221" w:firstLine="707"/>
        <w:jc w:val="right"/>
        <w:rPr>
          <w:rFonts w:eastAsia="仿宋_GB2312"/>
          <w:sz w:val="32"/>
          <w:szCs w:val="32"/>
        </w:rPr>
      </w:pPr>
      <w:r w:rsidRPr="002C7245">
        <w:rPr>
          <w:rFonts w:eastAsia="仿宋_GB2312"/>
          <w:sz w:val="32"/>
          <w:szCs w:val="32"/>
        </w:rPr>
        <w:t xml:space="preserve">                           </w:t>
      </w:r>
      <w:r w:rsidRPr="002C7245">
        <w:rPr>
          <w:rFonts w:eastAsia="仿宋_GB2312" w:hint="eastAsia"/>
          <w:sz w:val="32"/>
          <w:szCs w:val="32"/>
        </w:rPr>
        <w:t>湖南省教育厅</w:t>
      </w:r>
    </w:p>
    <w:p w:rsidR="008D6C63" w:rsidRDefault="00F2131A" w:rsidP="002C7245">
      <w:pPr>
        <w:ind w:rightChars="633" w:right="1329"/>
        <w:jc w:val="right"/>
      </w:pPr>
      <w:r w:rsidRPr="00A54654">
        <w:rPr>
          <w:rFonts w:eastAsia="仿宋_GB2312"/>
          <w:sz w:val="32"/>
          <w:szCs w:val="32"/>
        </w:rPr>
        <w:t>2020</w:t>
      </w:r>
      <w:r w:rsidRPr="002C7245">
        <w:rPr>
          <w:rFonts w:eastAsia="仿宋_GB2312" w:hint="eastAsia"/>
          <w:sz w:val="32"/>
          <w:szCs w:val="32"/>
        </w:rPr>
        <w:t>年</w:t>
      </w:r>
      <w:r w:rsidRPr="00A54654">
        <w:rPr>
          <w:rFonts w:eastAsia="仿宋_GB2312"/>
          <w:sz w:val="32"/>
          <w:szCs w:val="32"/>
        </w:rPr>
        <w:t>11</w:t>
      </w:r>
      <w:r w:rsidRPr="002C7245">
        <w:rPr>
          <w:rFonts w:eastAsia="仿宋_GB2312" w:hint="eastAsia"/>
          <w:sz w:val="32"/>
          <w:szCs w:val="32"/>
        </w:rPr>
        <w:t>月</w:t>
      </w:r>
      <w:r w:rsidRPr="00A54654">
        <w:rPr>
          <w:rFonts w:eastAsia="仿宋_GB2312"/>
          <w:sz w:val="32"/>
          <w:szCs w:val="32"/>
        </w:rPr>
        <w:t>2</w:t>
      </w:r>
      <w:r w:rsidRPr="002C7245">
        <w:rPr>
          <w:rFonts w:eastAsia="仿宋_GB2312" w:hint="eastAsia"/>
          <w:sz w:val="32"/>
          <w:szCs w:val="32"/>
        </w:rPr>
        <w:t>日</w:t>
      </w:r>
    </w:p>
    <w:p w:rsidR="008D6C63" w:rsidRDefault="008D6C63">
      <w:pPr>
        <w:sectPr w:rsidR="008D6C63" w:rsidSect="002C7245">
          <w:headerReference w:type="even" r:id="rId7"/>
          <w:headerReference w:type="default" r:id="rId8"/>
          <w:footerReference w:type="even" r:id="rId9"/>
          <w:footerReference w:type="default" r:id="rId10"/>
          <w:headerReference w:type="first" r:id="rId11"/>
          <w:footerReference w:type="first" r:id="rId12"/>
          <w:pgSz w:w="11906" w:h="16838"/>
          <w:pgMar w:top="2098" w:right="1531" w:bottom="1985" w:left="1531" w:header="851" w:footer="992" w:gutter="0"/>
          <w:cols w:space="425"/>
          <w:titlePg/>
          <w:docGrid w:type="lines" w:linePitch="312"/>
        </w:sectPr>
      </w:pPr>
    </w:p>
    <w:p w:rsidR="008D6C63" w:rsidRPr="002C7245" w:rsidRDefault="00F2131A" w:rsidP="002C7245">
      <w:pPr>
        <w:widowControl/>
        <w:snapToGrid w:val="0"/>
        <w:spacing w:line="240" w:lineRule="auto"/>
        <w:jc w:val="left"/>
        <w:rPr>
          <w:rFonts w:ascii="黑体" w:eastAsia="黑体" w:hAnsi="黑体"/>
          <w:sz w:val="32"/>
          <w:szCs w:val="32"/>
        </w:rPr>
      </w:pPr>
      <w:r w:rsidRPr="002C7245">
        <w:rPr>
          <w:rFonts w:ascii="黑体" w:eastAsia="黑体" w:hAnsi="黑体" w:hint="eastAsia"/>
          <w:sz w:val="32"/>
          <w:szCs w:val="32"/>
        </w:rPr>
        <w:lastRenderedPageBreak/>
        <w:t>附件</w:t>
      </w:r>
    </w:p>
    <w:p w:rsidR="008D6C63" w:rsidRPr="002C7245" w:rsidRDefault="00F2131A" w:rsidP="002C7245">
      <w:pPr>
        <w:snapToGrid w:val="0"/>
        <w:spacing w:line="240" w:lineRule="auto"/>
        <w:rPr>
          <w:rFonts w:eastAsiaTheme="minorEastAsia"/>
          <w:sz w:val="36"/>
          <w:szCs w:val="32"/>
        </w:rPr>
      </w:pPr>
      <w:r>
        <w:rPr>
          <w:rFonts w:ascii="黑体" w:eastAsia="黑体" w:hAnsi="黑体" w:hint="eastAsia"/>
        </w:rPr>
        <w:t xml:space="preserve"> </w:t>
      </w:r>
    </w:p>
    <w:p w:rsidR="008D6C63" w:rsidRPr="002C7245" w:rsidRDefault="00F2131A" w:rsidP="002C7245">
      <w:pPr>
        <w:snapToGrid w:val="0"/>
        <w:spacing w:line="240" w:lineRule="auto"/>
        <w:jc w:val="center"/>
        <w:rPr>
          <w:rFonts w:ascii="方正小标宋简体" w:eastAsia="方正小标宋简体" w:hAnsi="华文中宋"/>
          <w:sz w:val="44"/>
          <w:szCs w:val="44"/>
        </w:rPr>
      </w:pPr>
      <w:r w:rsidRPr="002C7245">
        <w:rPr>
          <w:rFonts w:ascii="方正小标宋简体" w:eastAsia="方正小标宋简体" w:hAnsi="华文中宋"/>
          <w:sz w:val="44"/>
          <w:szCs w:val="44"/>
        </w:rPr>
        <w:t>2020年</w:t>
      </w:r>
      <w:r w:rsidRPr="002C7245">
        <w:rPr>
          <w:rFonts w:ascii="方正小标宋简体" w:eastAsia="方正小标宋简体" w:hAnsi="华文中宋" w:hint="eastAsia"/>
          <w:sz w:val="44"/>
          <w:szCs w:val="44"/>
        </w:rPr>
        <w:t>度湖南省教育厅科学研究项目立项项目一览表</w:t>
      </w:r>
    </w:p>
    <w:p w:rsidR="008D6C63" w:rsidRPr="002C7245" w:rsidRDefault="00F2131A" w:rsidP="002C7245">
      <w:pPr>
        <w:snapToGrid w:val="0"/>
        <w:spacing w:line="240" w:lineRule="auto"/>
        <w:rPr>
          <w:rFonts w:eastAsiaTheme="minorEastAsia"/>
          <w:sz w:val="36"/>
          <w:szCs w:val="32"/>
        </w:rPr>
      </w:pPr>
      <w:r>
        <w:rPr>
          <w:rFonts w:ascii="宋体" w:hAnsi="宋体" w:hint="eastAsia"/>
          <w:sz w:val="24"/>
          <w:szCs w:val="24"/>
        </w:rPr>
        <w:t xml:space="preserve"> </w:t>
      </w:r>
      <w:r>
        <w:t xml:space="preserve"> </w:t>
      </w: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656"/>
        <w:gridCol w:w="4809"/>
        <w:gridCol w:w="3203"/>
        <w:gridCol w:w="1719"/>
        <w:gridCol w:w="1951"/>
      </w:tblGrid>
      <w:tr w:rsidR="008D6C63" w:rsidTr="002C7245">
        <w:trPr>
          <w:trHeight w:val="623"/>
          <w:tblHeader/>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snapToGrid w:val="0"/>
              <w:spacing w:line="240" w:lineRule="auto"/>
              <w:jc w:val="center"/>
              <w:rPr>
                <w:rFonts w:ascii="宋体" w:hAnsi="宋体" w:cs="Arial"/>
                <w:kern w:val="0"/>
                <w:sz w:val="24"/>
                <w:szCs w:val="24"/>
              </w:rPr>
            </w:pPr>
            <w:r>
              <w:rPr>
                <w:rFonts w:ascii="宋体" w:hAnsi="宋体" w:cs="Arial" w:hint="eastAsia"/>
                <w:kern w:val="0"/>
                <w:sz w:val="24"/>
                <w:szCs w:val="24"/>
              </w:rPr>
              <w:t>项目</w:t>
            </w:r>
            <w:r>
              <w:rPr>
                <w:rFonts w:ascii="宋体" w:hAnsi="宋体" w:cs="Arial" w:hint="eastAsia"/>
                <w:kern w:val="0"/>
                <w:sz w:val="24"/>
                <w:szCs w:val="24"/>
              </w:rPr>
              <w:br/>
              <w:t>编号</w:t>
            </w:r>
          </w:p>
        </w:tc>
        <w:tc>
          <w:tcPr>
            <w:tcW w:w="1656" w:type="dxa"/>
            <w:tcBorders>
              <w:top w:val="single" w:sz="4" w:space="0" w:color="auto"/>
              <w:left w:val="nil"/>
              <w:bottom w:val="single" w:sz="4" w:space="0" w:color="auto"/>
              <w:right w:val="single" w:sz="4" w:space="0" w:color="auto"/>
            </w:tcBorders>
            <w:vAlign w:val="center"/>
          </w:tcPr>
          <w:p w:rsidR="008D6C63" w:rsidRDefault="00F2131A">
            <w:pPr>
              <w:snapToGrid w:val="0"/>
              <w:spacing w:line="240" w:lineRule="auto"/>
              <w:jc w:val="center"/>
              <w:rPr>
                <w:rFonts w:ascii="宋体" w:hAnsi="宋体"/>
                <w:kern w:val="0"/>
                <w:sz w:val="24"/>
                <w:szCs w:val="24"/>
              </w:rPr>
            </w:pPr>
            <w:r>
              <w:rPr>
                <w:rFonts w:ascii="宋体" w:hAnsi="宋体" w:hint="eastAsia"/>
                <w:kern w:val="0"/>
                <w:sz w:val="24"/>
                <w:szCs w:val="24"/>
              </w:rPr>
              <w:t>项 目</w:t>
            </w:r>
            <w:r>
              <w:rPr>
                <w:rFonts w:ascii="宋体" w:hAnsi="宋体" w:hint="eastAsia"/>
                <w:kern w:val="0"/>
                <w:sz w:val="24"/>
                <w:szCs w:val="24"/>
              </w:rPr>
              <w:br/>
              <w:t>负责人</w:t>
            </w:r>
          </w:p>
        </w:tc>
        <w:tc>
          <w:tcPr>
            <w:tcW w:w="4811" w:type="dxa"/>
            <w:tcBorders>
              <w:top w:val="single" w:sz="4" w:space="0" w:color="auto"/>
              <w:left w:val="nil"/>
              <w:bottom w:val="single" w:sz="4" w:space="0" w:color="auto"/>
              <w:right w:val="single" w:sz="4" w:space="0" w:color="auto"/>
            </w:tcBorders>
            <w:vAlign w:val="center"/>
          </w:tcPr>
          <w:p w:rsidR="008D6C63" w:rsidRDefault="00F2131A">
            <w:pPr>
              <w:snapToGrid w:val="0"/>
              <w:spacing w:line="240" w:lineRule="auto"/>
              <w:jc w:val="center"/>
              <w:rPr>
                <w:rFonts w:ascii="宋体" w:hAnsi="宋体"/>
                <w:kern w:val="0"/>
                <w:sz w:val="24"/>
                <w:szCs w:val="24"/>
              </w:rPr>
            </w:pPr>
            <w:r>
              <w:rPr>
                <w:rFonts w:ascii="宋体" w:hAnsi="宋体" w:hint="eastAsia"/>
                <w:spacing w:val="80"/>
                <w:kern w:val="0"/>
                <w:sz w:val="24"/>
                <w:szCs w:val="24"/>
              </w:rPr>
              <w:t xml:space="preserve">项 目 名 </w:t>
            </w:r>
            <w:r>
              <w:rPr>
                <w:rFonts w:ascii="宋体" w:hAnsi="宋体" w:hint="eastAsia"/>
                <w:kern w:val="0"/>
                <w:sz w:val="24"/>
                <w:szCs w:val="24"/>
              </w:rPr>
              <w:t>称</w:t>
            </w:r>
          </w:p>
        </w:tc>
        <w:tc>
          <w:tcPr>
            <w:tcW w:w="3205" w:type="dxa"/>
            <w:tcBorders>
              <w:top w:val="single" w:sz="4" w:space="0" w:color="auto"/>
              <w:left w:val="nil"/>
              <w:bottom w:val="single" w:sz="4" w:space="0" w:color="auto"/>
              <w:right w:val="single" w:sz="4" w:space="0" w:color="auto"/>
            </w:tcBorders>
            <w:vAlign w:val="center"/>
          </w:tcPr>
          <w:p w:rsidR="008D6C63" w:rsidRDefault="00F2131A">
            <w:pPr>
              <w:snapToGrid w:val="0"/>
              <w:spacing w:line="240" w:lineRule="auto"/>
              <w:jc w:val="center"/>
              <w:rPr>
                <w:rFonts w:ascii="宋体" w:hAnsi="宋体"/>
                <w:kern w:val="0"/>
                <w:sz w:val="24"/>
                <w:szCs w:val="24"/>
              </w:rPr>
            </w:pPr>
            <w:r>
              <w:rPr>
                <w:rFonts w:ascii="宋体" w:hAnsi="宋体" w:hint="eastAsia"/>
                <w:kern w:val="0"/>
                <w:sz w:val="24"/>
                <w:szCs w:val="24"/>
              </w:rPr>
              <w:t>参与人员</w:t>
            </w:r>
          </w:p>
        </w:tc>
        <w:tc>
          <w:tcPr>
            <w:tcW w:w="1720" w:type="dxa"/>
            <w:tcBorders>
              <w:top w:val="single" w:sz="4" w:space="0" w:color="auto"/>
              <w:left w:val="nil"/>
              <w:bottom w:val="single" w:sz="4" w:space="0" w:color="auto"/>
              <w:right w:val="single" w:sz="4" w:space="0" w:color="auto"/>
            </w:tcBorders>
            <w:vAlign w:val="center"/>
          </w:tcPr>
          <w:p w:rsidR="008D6C63" w:rsidRDefault="00F2131A">
            <w:pPr>
              <w:snapToGrid w:val="0"/>
              <w:spacing w:line="240" w:lineRule="auto"/>
              <w:jc w:val="center"/>
              <w:rPr>
                <w:rFonts w:ascii="宋体" w:hAnsi="宋体"/>
                <w:kern w:val="0"/>
                <w:sz w:val="24"/>
                <w:szCs w:val="24"/>
              </w:rPr>
            </w:pPr>
            <w:r>
              <w:rPr>
                <w:rFonts w:ascii="宋体" w:hAnsi="宋体" w:hint="eastAsia"/>
                <w:kern w:val="0"/>
                <w:sz w:val="24"/>
                <w:szCs w:val="24"/>
              </w:rPr>
              <w:t>项目类型</w:t>
            </w:r>
          </w:p>
        </w:tc>
        <w:tc>
          <w:tcPr>
            <w:tcW w:w="1953" w:type="dxa"/>
            <w:tcBorders>
              <w:top w:val="single" w:sz="4" w:space="0" w:color="auto"/>
              <w:left w:val="nil"/>
              <w:bottom w:val="single" w:sz="4" w:space="0" w:color="auto"/>
              <w:right w:val="single" w:sz="4" w:space="0" w:color="auto"/>
            </w:tcBorders>
            <w:vAlign w:val="center"/>
          </w:tcPr>
          <w:p w:rsidR="008D6C63" w:rsidRDefault="00F2131A">
            <w:pPr>
              <w:snapToGrid w:val="0"/>
              <w:spacing w:line="240" w:lineRule="auto"/>
              <w:jc w:val="center"/>
              <w:rPr>
                <w:rFonts w:ascii="宋体" w:hAnsi="宋体"/>
                <w:kern w:val="0"/>
                <w:sz w:val="24"/>
                <w:szCs w:val="24"/>
              </w:rPr>
            </w:pPr>
            <w:r>
              <w:rPr>
                <w:rFonts w:ascii="宋体" w:hAnsi="宋体" w:hint="eastAsia"/>
                <w:kern w:val="0"/>
                <w:sz w:val="24"/>
                <w:szCs w:val="24"/>
              </w:rPr>
              <w:t>所属学校</w:t>
            </w:r>
          </w:p>
        </w:tc>
      </w:tr>
      <w:tr w:rsidR="008D6C63" w:rsidTr="002C7245">
        <w:trPr>
          <w:trHeight w:val="55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焦勇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非交换概率的若干前沿问题研究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焦勇，郭铁信，周德俭，吴恋，龙珑，马攀，谢广亨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中南大学</w:t>
            </w:r>
          </w:p>
        </w:tc>
      </w:tr>
      <w:tr w:rsidR="008D6C63" w:rsidTr="002C7245">
        <w:trPr>
          <w:trHeight w:val="1045"/>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谌金宇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基于清洁能源技术的战略性关键金属需求预测与供应安全研究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谌金宇，钟美瑞，李海玲，贺蒙，黄宇昕，梁治朋，王艺霖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杨泽发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无需先验参数值的InSAR矿山三维形变高精度监测研究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杨泽发，胡俊，史健存，王会强，马泽林，乔思宇，钱雨扬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马跃如</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人工智能技术下版权公共领域边界研究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马跃如，马箭，卢智慧，马驰升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黄卫华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肠道菌群介导三七皂苷促凋亡抗结直肠癌药效物质及作用机制研究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黄卫华，饶泰，吴凯，陈婷，陈蔓芸，程丽，张玉龙，王丽，彭毅蕾，陈利慧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肖志强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ANXA1衍生肽抗鼻咽癌的作用机制研究及其构效改造</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肖志强，李建玲，冯雪萍，汤参娥，肖丁，余峥峥，刘韵雅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常维夫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基于大数据的湖南DRGs分组方案及支付标准研究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常维夫，罗爱静，易波，王安莉，程文炜，袁艺峰，张</w:t>
            </w:r>
            <w:r>
              <w:rPr>
                <w:rFonts w:ascii="宋体" w:hAnsi="宋体" w:hint="eastAsia"/>
                <w:kern w:val="0"/>
                <w:sz w:val="24"/>
                <w:szCs w:val="24"/>
              </w:rPr>
              <w:lastRenderedPageBreak/>
              <w:t>韧硕，彭小青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20K139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左绿水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面向清洁能源发展的关键高技术矿产循环利用潜力与综合效应评估</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左绿水，王昶，宋慧玲，何朋蔚，周思源，贺宁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考虑复杂地形高烈度区地震动波场分布的铁路线-桥协同多目标智能优化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李伟，朱志辉，龚威，宋陶然，唐永久，邱筱，甄淑钧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中国主旋律歌曲的道德教化功能研究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赵琦，刘雪梅，赵聪聪，张璐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气道上皮外泌体增强RSV感染后Th2型炎症反应诱导哮喘急性加重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刘持，刘惠君，谭小华，牛瑞超，覃庆武，袁琳，王乐园，伍梦萍，杨雨，周凯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于馨智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层间修饰提升V2O5储Al3+性能的研究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于馨智，周嘉婉，奉艳红，贾鑫鑫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孙晶茹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多值忆阻器及其构成的多值存储交叉阵列结构研究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孙晶茹，徐聪，邓泽坤，唐聪，彭牧，康可欣，廖梓尧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伍雪骏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基层治理信息化浪潮下的群众获得感研究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伍雪骏，陈少威，周薇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王文熙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位移放大型薄壁管扭转阻尼器研发与减振性能研究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王文熙，杨志林，周超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郑光辉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近场光学显微成像的非局部正则化理论与算法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郑光辉，房艳芹，丁明慧，苗志强，王丽丽，孙泽军，姚远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邹赛男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人工智能机器人纳税主体资格问题研究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邹赛男，曾红强，陈俊铭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20K032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唐旺旺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流动性电极电容去离子技术处理高浓度含氟废水的研究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唐旺旺，邢文乐，张景景，董艺，胡童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杨聪慧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鲤(♀)×翘嘴鲌(♂)杂交后代的遗传特性研究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杨聪慧，许效玮，卢柯汇，刘承希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包小军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原子核结构效应对重核与超重核产生机制的影响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包小军，赵天亮，李娜娜，成智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胡城军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美国引渡判例法研究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胡城军，林宁，杨玉玲，罗慧，杨思琦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谢良伊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肝胆系统感染高毒力肺炎克雷伯菌与肠道菌群的相关性研究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谢良伊，欧阳鹏文，姜斌，彭娜，郑淑娟，梁剑，曾玲，徐文，杨林飞，刘琼，张智桦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何海洋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有界区域上非线性积分方程解的存在性及其性质的研究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何海洋，谭文科，丁港，方嘉妮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彭丽华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桥梁与宋代市、镇研究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彭丽华，杨超，董喜宁，杨苏杭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毛丹丹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内质网蛋白在水稻耐低钾中的作用机制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毛丹丹，张林安，张霖，王思瑶，黄梦云，肖腾飞，潘宇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毕夏安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多模态大数据融合挖掘算法研究及其在老年痴呆症中的应用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毕夏安，梅晶，戴颖龙，胡溪，吴昊，谢一鸣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宋桂林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大疫大考背景下医学生职业志向激励模式探究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宋桂林，史向萍，蒋庆庆，谭红保，陈怡霏，马觉，牛培，刘芳，陈伟坤，蒋子彧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20A298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符代炎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HMGB1在低氧性肺动脉内皮细胞增殖中作用及丹参酮ⅡA干预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符代炎，娄华英，甘桂香，王李乐，陈彬彬，梁沫，罗甜，滕惠芳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魏琳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食物中农药残留的超灵敏检测研究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魏琳，练雅文，黄梦娜，樊艳萍，苑想，袁香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LncRNA-MALAT1靶向调控CX43促进骨性关节炎的机制研究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陈铖，李鹏社，肖建林，邓悫，蔡巍，何超鹏，蒋欣宸</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郭兰坤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“智慧校园”环境下认知结构稳定性和有序性的数学方法研究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郭兰坤，袁智强，贾振华，袁脆，谭奇，李冉，黄美琪，刘依典，唐愫婧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王彦峰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习近平新时代儿童观研究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王彦峰，田景正，秦金亮，刘姣，朱佳敏，易潇琳，邓洋，席玉红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“一带一路”背景下跨境民族汉语普通话声调学习的调查研究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廖毅，陈晓湘，朱加强，梅欢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任凯群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KCTD10的缺失对肠道表型及功能分析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任凯群，肖轶卉，邵佳，王道远，崔迎红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刘晓英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近代郴州官话、永州官话音韵研究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刘晓英，陈晖，李鑫佳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Copula-AR(n)- LSV死亡率模型下长寿风险的自然对冲和再保险策略研究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贺磊，蔡兴，肖和录，林琳，周书仪，马昕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刘庚勋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慢性间断性缺氧诱导舌下神经核细胞凋亡机制研究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刘庚勋，江文，王华，罗胜权，董朝安，姚慧敏，郭子雯，曹杭，秦惠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20A308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程序性细胞死亡4对急性B淋巴细胞白血病的抑制作用研究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张霞，李涛，杨惠军，张慧慧，龙馨妍，彭鹏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毛志群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双能量CT联合多模态MRI成像在晚期肝细胞癌（IIIa）转化治疗前后的评价及病理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毛志群，万仞，段小辉，邓坦，李海兰，李靖翊，陈翔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桂龙成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赝标量胶球和ηc粒子性质的格点QCD研究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桂龙成，陈永清，刘风萧，董佳美，黎锦波，倪如辉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冯晓阳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OBE教育理念下的高等师范院校美术教学设计与测评研究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冯晓阳，石明祥，朱娟，林峻</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毛先海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PSMC2促进胆管癌细胞增殖转移的机制研究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毛先海，段小辉，段文斌，曾欣欣，张恒，张鸿渐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建立合并原发性肝细胞癌的基础肝病状态的预测模型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徐威，杨展威，刘菲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凌宏惠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《详校篇海》与明代字韵书关系及其相关音义材料整理研究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凌宏惠，王栋，蔡欣然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唐雄贵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新型结构光场的精确设计、实验产生与纳米粒子操控</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唐雄贵，罗美兰，徐艳华，席东生，龙丹，胡林玉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张小龙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记者手记对融媒体背景下新闻人才培养的价值研究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张小龙，燕道成，林彰楚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青鱼JAK1激活STAT1的分子机制研究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吴慧，王婵媛，廖关诚，艾月，侯利芬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精准扶贫背景下湖南省贫困地区乡村聚落空间重构研究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何峰，刘春腊，陈驰蕊，史太润，项慧燕，牛静静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新时代高校思想政治教育治理的理论逻辑与实践路径研究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黄艳，邢鹏飞，杨果，焦晓云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20A320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傅异星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韩少功贾平凹传统文化书写研究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傅异星，王蓉，刘库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社交电商的内容生成、再传播及圈层扩散研究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陈漫，徐露允，张鑫，戴凯，刘思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闫超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面向句法类型特征关联模式的汉韩关系小句对比研究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闫超，姜宝有，赵新建，韩香花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付振奇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乡村振兴背景下建制村合并改革的效果、问题及对策研究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付振奇，王劲嵛，王绪，陶富林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欧阳沙西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铁死亡在腹膜纤维化中的作用机制研究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欧阳沙西，陈莹，刘抗寒，陈豫萨，谢硕珊，晏思源，陈娟，刘伊芳，陈钰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兰浩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基于自转动特征的滚刀转动状态研究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兰浩，汪鲁才，张建军，黄亚辉，张依芸</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冯永辉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影视剧吸烟形象影响青少年吸烟行为的心理机制研究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冯永辉，王玉龙，左晶晶，徐伟巍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刘建兵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基于2-氨基噻唑类先导药物的5-氨基噻唑类新药研发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刘建兵，刘勇，黄嘉苗，龚鑫，江鹏，张进勇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黄泰轲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儒家“生命的学问”研究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黄泰轲，刘永春，袁超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彭旭辉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随机Navier-Stokes方程的若干问题研究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彭旭辉，贺新光，张珏红，张换英，李忻，许灏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曾禹莉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基于CTPA心房测量参数早期评估急性肺动脉栓塞老年患者的危险分层与预后</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曾禹莉，王贵良，陈云荣，熊涛，何荣，马荣，唐蓓，张盼，李继荣，陈鹰，王琪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20A331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瞿理铜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我国农村宅基地“三权分置”改革的风险预警防范研究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瞿理铜，胡顺石，王立娜，谢庆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肖丽辉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道德判断中自我情境卷入与社会卷入的效应及其机制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肖丽辉，屈卫国，李梅，孙宇，李慧娥，牛娜娜，周荣洁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刘文锋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规律运动促进HDL/apoA-I表达改善AD小鼠脑血管淀粉样病变的效应与机制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刘文锋，陈淦，袁顺灵，陈贻珊，王鹏，刘吉焕，杨启明，雷勇，黄少泽，简晔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毕磊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高师院校音乐学专业钢琴课程创新与研究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毕磊，资利萍，姜珊珊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王余德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远缘杂交起源的类红鲫和类金鱼的遗传特性研究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王余德，胡方舟，吴昌，谭慧芳，姚嘉骏，罗亚新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赵婧贻</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音乐剧的民族化研究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赵婧贻，瞿钰洁，卿菁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窦威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基于透明衬底的低功耗氧化物晶体管研究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窦威，邹孝，罗圆，赵宪品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基于《中国英语能力等级量表》的大学英语写作诊断测评体系与教学实践研究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邓华，易佳，邓元，杨滕戟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邓国博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光催化N-β-C(sp2)-H和N-β-C(sp3)-H串联反应构建吲哚类衍生物研究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邓国博，王亚军，刘倩，王飞，孙鸣婕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面向异质网络模型的癌症机理分析及药物重定位方法研究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肖球，康蕴，刘仲良，祝月，陈蕾屹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孙晓琪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元认知失调与妄想的因果关系及机制研究：元认知启动范式的开发及应用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孙晓琪，张湘一，钟静仪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20B350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青少年身体活动健康评估方法研究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赵哲，金育强，郑澜，雷军蓉，郭吟，谢晓清，崔克，李旭雯，杨敏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李云霞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湖南省大沩山千佛洞洞穴现代监测研究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李云霞，肖雄，魏士凯，田怡苹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韩艺敏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明清时期朝鲜半岛朝鲜谚文燕行录研究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韩艺敏，韩燕，宋雪梅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胡文杰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几类年龄结构两物种种群系统动力学分析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胡文杰，谢旭帆，张国平，赵颖，刘小燕，彭颖，曹文萍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739"/>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段小辉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CHPF通过调节Wnt信号通路促进胆管癌增殖转移的机制研究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段小辉，毛先海，段文斌，曾欣欣，张辉，申瑶，张恒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739"/>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miR-204-5p通过调控TNFRSF12A对PTC增殖、侵袭的作用及机制研究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曾杰，吴昭颐，喻洁，黄婷，王欣，徐翰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739"/>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何金花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跨国企业海外投资的主体行为政治风险研究：形成、演化及企业响应机制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何金花，胡兵，章发旺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1346"/>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钟昕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CDFI联合高机械指数CEUS评估TIPS术后支架功能障碍的价值</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钟昕，陈红天，龙林，胡勇军，谢娟娟，张萍，薛蓉，杨继辉，陈帆粼，夏志红，陈钰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1395"/>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20B358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陶美伊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基于OBE理念的护理本科生模块化课程建设</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陶美伊，孙圣礼，汤珂，罗佐衡，刘丽君，吴娟，燕良烜，李丽君，杨湘君，何婷婷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阻塞性黄疸血管低反应性的alpha肾上腺素受体作用机制研究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龙跃，李准民，李轶辉，徐勇刚，周莹，卢舒明，王维飞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谭红保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基于MAPK/ERK信号通路探索音乐疗法联合脉冲式镇痛在无痛分娩中的效果及作用机制研究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谭红保，赵倩，代亚，彭毅梅，许晚红，蒋庆庆，员勃，肖卫强，高碧聪，罗莎莎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720"/>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刘庆峰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团头鲂×稀有鮈鲫远缘杂交后代的遗传和繁殖特性研究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刘庆峰，舒玉琴，李胜男，张轩翊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720"/>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刘春腊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湘西地区传统村落空心化演进类型及驱动机制研究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刘春腊，何峰，戴亚南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720"/>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浏阳市烟花爆竹企业生产过程安全评价模型及监管对策研究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何琴，谌倩，倪港丽，王磊，胡进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720"/>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刘贤响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负载型非贵金属催化生物质呋喃衍生物选择加氢的研究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刘贤响，徐琼，刘健，赵文广，向艳平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向入平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不同癫痫治疗方案相关的高尿酸血症临床疗效观察及评估研究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向入平，陈琼，陈丽颖，王理，傅敏，黄玉涓，李枝，余成，戴钱华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朱彦达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融合虚拟仿真技术的音乐学专业乐队编配课程体系构建研究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朱彦达，谢福源，康涛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20B367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苏怡</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色氨酸与老年糖尿病人骨微结构健康的相关性及膳食影响因素研究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苏怡，易尚辉，刘颖，邹联洪，刘协红，杜彦斌，李欣，李静，曾雪晴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李诗晨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运动干预对产后女性心理健康的影响机制研究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李诗晨，汤长发，陈贻珊，郭程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王启业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日粮维生素B3对宁乡猪脂肪沉积的调控作用及机制研究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王启业，杨焕胜，王兆斌，王雁灿，王鑫，曾祥林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贾艳芳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神经机器翻译技术背景下译后编辑任务难度测量研究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贾艳芳，蒋莉华，董珍珍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张佳林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非惯性系中的纠缠收获现象及相关问题的研究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张佳林，胡佳伟，吴迪，张凤毅，陈颖，刘志红，胡辉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宁宝剑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古罗马波尔菲利奥斯的《荷马问题》研究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宁宝剑，朱维，刘彬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LINC01296正性调控肺腺癌CSCs干性的研究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王佳，曾丹，杨欢，张丹丹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刘协红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PON-1通过调节HSPB1/GSH及Prx信号通路减轻心肌氧化应激损伤的分子机制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刘协红，邹联洪，蒋宇，陈芳，肖雯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周芝文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LncRNA NEAT1通过调控miR-10b-5p/BCL6介导的NLRP3转录抑制改善缺血性脑卒中</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周芝文，王佳，李爱平，陈婷，龚琦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董海霞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Helmholtz散射问题边界积分方法的研究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董海霞，周丙臻，陈兆兴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吴鹏程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民国纺织专家朱仙舫棉纺织业发展对策与实践研究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吴鹏程，邱亚，聂婷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黄鹏飞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日粮添加碳酸锂对断奶仔猪肠道功能的影响及其机制研究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黄鹏飞，黄晶，牟琪，陈琳琳，谢春兰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20B379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骨质疏松模型大鼠的脂肪源干细胞与骨代谢的相关性研究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陈晶，张弛，王敏，王霞，熊璞，刘瑛，王莎，张彩丽，朱艳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宋颖辉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ALDH1A1调控STAT3信号通路促进肝内胆管细胞癌EMT的分子机制研究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宋颖辉，刘苏来，王乐，王一之，张智桦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全过程监管视角下随机时间退出的最优投资再保险问题</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黄娅，周杰明，郑欣，胡滨，黄莹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曾铭强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舌粘膜与阴茎带蒂皮瓣在前尿道狭窄或闭锁治疗中的前瞻性随机对照研究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曾铭强，肖伟，高智勇，宋伟，骆健俊，金培民，肖磊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何冰琦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俄罗斯的中国藏传佛教研究(迄于1917年)</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何冰琦，温健，魏亚菲，王洪睿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肖姗姗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罪错未成年人保护处分背景下工读教育改革研究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肖姗姗，王广聪，张晓冰，刘顺峰，王姣，曹娜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金玉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后疫情时代大学生集体主义意识培育研究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金玉，朱博文，王欣，李成日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唐敏卫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分形测度的指数型正交基与谱的Beurling维数问题研究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唐敏卫，张鹏飞，陆正义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疫情常态化背景下加强大学生非传统安全教育的意义与途径研究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陈佳，潘临灵，张伟鹏，余乃忠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联合心肺膈肌超声对机械通气患者撤机结局预测价值研究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杨彬，戴志，姚琦，肖海军，滕晓华，黄原，潘林香，齐纯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牟方磊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胡塞尔意识现象学视域内的审美意象理论研究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牟方磊，杨明雪，王晓丹，王莉，陈尧，丁佩芬，刘莹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20C1114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陈文雁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甲苯磺酸瑞马唑仑用于宫腔镜检及治疗有效性和安全性的随机、单盲、对照研究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陈文雁，魏来，胡涛，黄倩，邹毅，唐轶珣，洪谭浩，罗雯，李洁琼，孔高茵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邓士杰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GD-BOPTA评价肝细胞癌TACE及联合治疗后肝损伤的研究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邓士杰，戴冬晴，莫静姿，闵维，吴锦，高凯波，刘蓉，任小宇，杨明方，蒋辉辉，胡罗健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71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李轶辉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初步探讨肠道菌群在改道性肠炎中的作用机制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李轶辉，彭浩，许玉春，张启，郭蓉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71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贾爱军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Atg7介导的树突细胞自噬在小鼠过敏性哮喘中的作用及其调节机制研究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贾爱军，胡泽彪，宁凤玲，罗杰英，张劲夫，刘绍祖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71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韦鸿雁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抑郁症通过糖皮质激素信号通路影响BMSCs增殖与成骨分化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韦鸿雁，谭波宇，易英豪，肖意川，蒋雪瑶，吴静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71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环钻开颅下术中超声联合神经内镜治疗自发颅内血肿的临床研究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陈静，滕晓华，杨彬，吴杨，田玉辉，赵嫦姣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杨新辉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叙事护理对乳腺癌化疗患者癌因性疲乏的干预研究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杨新辉，刘文卓，孟宪琴，聂珂，宾捷，郑丹，孟丽君，张柳霞，吴灿，毛丹，刘跃晖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张红辉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优化“护+”APP管道居家护理模式及质量评价的研究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张红辉，秦月兰，石小毛，刘苏来，宋颖辉，王乐，吴秀娟，戴婷，肖玉婷，黄玲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林敏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静脉溶栓治疗轻型缺血性脑卒中的临床疗效及与侧枝循环的关系</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林敏，龚细礼，黄立，邹少娜，郑焱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20C1123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经皮椎间盘切吸术联合富血小板血浆注射治疗腰椎间盘突出症的疗效分析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谭屏，朱志春，汪戈，危果，肖建林，向君华，邓生文，胡敏娟，胡龙，张浩，谢维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王晓辉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水稻OsHAK15的功能研究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王晓辉，向志攀，陈紫菡，陈静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冯浩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泛素连接酶Cbl-b介导TGF-β经典信号通路调控黑素瘤增殖、凋亡与侵袭</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冯浩，章思思，廖阳英，肖潇，郭俊玮辰，陈梦娇，彭世雄，殷铭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刘小阳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甲状腺激素水平与老年COPD患者负性情绪的相关性</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刘小阳，郑桃林，贾巧，杨婧，戴顺平，范方松，李红英，余承裕，万华平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汪姝辰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“双一流”背景下高校图书馆学习支持服务体系构建研究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汪姝辰，苏鹏，刘茜，欧阳四余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张柳霞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立体定向放疗联合PD-1单抗及化疗治疗驱动基因阴性晚期非小细胞肺癌寡转移的临床研究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张柳霞，刘利民，刘声翊，李树梁，莫静姿，张一凡，钟晓红，李忠，蔡定钦，肖婵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李建国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消化内镜下内痔套扎术与吻合器痔上环切术（PPH）治疗内痔的比较研究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李建国，刘杰锋，袁春辉，姜明明，张鑫，危权，朴燕，梁智玲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符樊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TIN2与微卫星不稳定性胃癌的关系研究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符樊，周燕，李芳，陈国群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20C1131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“急救小屋”使用现状及需求的调查研究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黄艳，黄方舟，冯习，胡亮，石凤姣，欧阳翊，胡波，彭禺雄</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覃大卫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重组人粒细胞集落刺激因子对早产儿重度中性粒细胞减少症的预后影响研究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覃大卫，田昌军，何小翠，张伟，高丹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张兴文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基于肠道菌群-脂质代谢-炎症小体的急性胰腺炎作用机制研究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张兴文，徐静，李想，王露平，谭正，王涛，张爽婷，刘绍祖，喻兰慧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那曲肝素钙预防脊柱手术后下肢深静脉血栓的临床研究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向忠，陈志武，陈游，李浩波，张萌，李加猛，周嘉庆，罗平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杨剑文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lncRNA-N1LR调控Wnt/β-catenin信号通路在缺血再灌注血脑屏障损伤中的机制研究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杨剑文，陈方方，肖雨晴，朱清风，庞兴，彭哲，周丽枝，周礼鑫，胡云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陈仕武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舒肝解郁胶囊联合黛力新治疗功能性腹痛的临床研究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陈仕武，彭魏，刘祥，李鑫，戴斌，徐娜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常娟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师范类专业认证背景下体育教师教育质量保障研究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常娟，龚韬，陈宇家，文静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陈海滨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达格列净对难治性成人1型糖尿病患者血糖波动及炎症因子水平的影响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陈海滨，宋俊华，张沥，谢环，何霞，刘佳林，何皓，李岚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微氧技术联合银离子敷料应用于Ⅱ型糖尿病患者伤口的疗效研究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张瑛，杨东，汪更胜，王桂斌，易丹，齐纯，胡浪，殷丹，沈妍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20C1140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血清Lp(a)、IMA、ICM-1 和TSLP应用于冠心病风险评估和突发心梗预警的研究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杨东，张瑛，朱新林，何丹，黄志红，杨芸，孙硕，何龙，魏平，黄敏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刘立玺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血清PG、G-17检测及NBI-ME对中青年化生型萎缩性胃炎患者诊断价值的研究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刘立玺，易栋谦，李雅鸿，汤瑛，苏川妮，赖琼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王月华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接纳承诺疗法对大肠癌患者的干预效果研究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王月华，董彩梅，张嘉，朱可蓉，黄霞，胡美德，张小春，郑丽，胡燕，李月娥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余建平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物联网中K组合Skyline查询处理优化算法研究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余建平，张连明，肖球，王丹妮，刘魁，蒋楚蓉，陈鹏，银聃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曾塬杰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减张线技术降低前交叉韧带重建术后移植物再撕裂风险的疗效研究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曾塬杰，贾真，杨一博，曾辉，周怡，刘妍，刘圳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李晓波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Chemerin与肥胖相关性高血压患者血压及其靶器官损害的关系</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李晓波，罗伟陵，谭艳武，刘骅，张浩，刘寒梅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全膝关节置换围手术期应用重组人促红细胞生成素安全性的研究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李鹏，罗建平，李毅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富血小板血浆（PRP）用于治疗半月板早期损伤的临床研究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蔡巍，肖钧，吴安平，杨明，罗鑫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张爱民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气相色谱-质谱技术在新生儿败血症的血清代谢组学研究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张爱民，童平，黄芙蓉，徐俊，赵梦华，王娟梅，杨独娇，胡杏，伍紫琦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周益昭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PITX1在全反式维甲酸诱导的先天性马蹄内翻足模型中的分子机制和基因调控研究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周益昭，肖晟，夏铎，李思鸿，周怡，孙文杰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20C1150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成丽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基于民族团结视域下中小学教材与课程建设思路创新探析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成丽，任娜男，谭园园，易晓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刘永平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苯磺酸瑞马唑仑用于肾移植患者镇静有效性及安全性的临床研究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刘永平，邹冰玉，张小宁，曹琳，洪婉莹，孔高茵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HbA1c变异性与老年2型糖尿病合并轻度认知功能障碍(MCI)的相关性</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刘超，许晓琼，琚玲丽，邢红专，郭占胜，罗嫩苗，余承裕，龙艳，万华平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张旭辉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超硬岩极端工况下水射流辅助滚刀切割机理研究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张旭辉，彭可，胡定邦，代礼奇，刘明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李铁求</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lncRNA AFAP1-AS1调控miR-93参与前列腺癌进展的分子机制研究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李铁求，杨科，任伟刚，王勇，石玄言，郭琼，谭武宾，李嘉辉，贺翔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侯琨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互联网+一体化急救模式对脑卒中患者的效果评估</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侯琨，靖颖霞，石玄言，刘轶群，黄峰，黄硕，胡聪龙，刘欣，李芸，刘欢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药物临床试验临床实施风险预警体系构建及信息化研究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郑姣，聂盛丹，陈全，谭波宇，邵雅琴，黄韧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决明子水提物优化肠道菌群整体结构在治疗高脂血症中的作用及机制研究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刘文，颜笑，邓俊，蒋菲娅，王彤彤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基于核酸适配体功能化纳米级超声造影剂的靶向成像在前列腺癌早期诊断的应用基础研究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陈佳，陈金辉，卢强，李龙，滕伊漓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李范玲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足部力线异常的纠正对儿童生长痛症状改善的作用研究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李范玲，刘宏，肖晟，文捷，李欣，邱海玲，唐仲文，陈</w:t>
            </w:r>
            <w:r>
              <w:rPr>
                <w:rFonts w:ascii="宋体" w:hAnsi="宋体" w:hint="eastAsia"/>
                <w:kern w:val="0"/>
                <w:sz w:val="24"/>
                <w:szCs w:val="24"/>
              </w:rPr>
              <w:lastRenderedPageBreak/>
              <w:t>英，易润斌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20C1160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骨盆矢状面参数在可行走脑瘫患儿痉挛性髋关节脱位手术评估中的作用研究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肖晟，文捷，李范玲，李欣，方科，曾鸣，唐仲文，曹舒，李博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邹永星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新时期高校科研管理队伍职业倦怠原因及对策研究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邹永星，艾建平，吴澜，欧阳攀园，欧阳露，余政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陈铁柱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腰痹舒抑制腰椎间盘退行性变NLRP3/caspase-1介导的细胞焦亡作用及其机制研究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陈铁柱，李晓声，李硕祺，陈宏文，李思鸿，臧正午，张少波，戴炯华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孙增鹏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纳米碳示踪技术引导肝门胆管癌根治术中靶向清扫淋巴结的前瞻性研究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孙增鹏，彭创，成伟，刘苏来，谭志国，周佳，刘培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危安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超声检查及弹性成像在儿童肝母细胞瘤CCCG-HB-2016危险度分层及病理分型中的应用价值</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危安，皮雅妮，郭凤，唐振华，贺湘玲，邹润英，邹倩，阳仔怡，周慧琳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SGLT2i对UA合并T2DM患者造影剂肾病的预防及早期肾功能的保护</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刘骅，曾添，石靖晴，刘寒梅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扶晓明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经皮穿刺膝关节骨水泥支撑填充治疗老年膝关节骨性关节炎的应用研究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扶晓明，刘红，温超轮，蒋飞龙，曹峰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湖南省腹主动脉瘤高危患者超声筛查的随机对照研究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王庆，向华，李慎义，李慧，向斌，严梦凡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周国艳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SGLT-2抑制剂对大量白蛋白尿的糖尿病患者合并心衰的影响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周国艳，李青，曹卫娟，阳丽辉，瞿子春，邹俊，李星雨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20C1169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言语康复在老年性聋患者助听器适配后的应用研究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王华，江文，陈琼，董朝安，范佳，赵花香，宋希，田茂兰，杨会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张超杰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无充气腔镜辅助经腋前线乳腺癌一期假体重建术的临床观察</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张超杰，武亚琴，何杰，陈怡如，李倩，吴润璋，黄婷，雷姗姗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丁小芳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普萘洛尔基于SOX18MMP-7通路抑制血管瘤进展的机制研究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丁小芳，钟礼立，罗滔，黄寒，陈敏，周淼，陈泳琪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陶希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小胶质细胞介导红细胞源α-synuclein在脑微出血认知损伤中的作用及机制研究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陶希，宋涛，王淑玲，莫丹衡，刘茜蓉，伍思源，唐文静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周蓉荣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后疫情时代，医院基于融媒体的健康传播模式构建研究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周蓉荣，郑姣，蔡华，谢嘉，刘鹏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LncRNA-RP11-498C9.13在膀胱癌侵袭转移中的作用和阿帕替尼对其靶向调控的机制研究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李卓，刘哲，陈佳，宋群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肖曼琼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卞之琳的文学翻译对其文学创作的影响研究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肖曼琼，杨艳群，张瑞鹇，徐彬彬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肌骨超声可视化诊疗在跖筋膜炎中的应用研究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张轶，李慎义，申婷婷，卢甜甜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血清游离轻链（FLC）在肺癌中表达相关性研究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陈丹，董彩梅，张艳平，李进，刘黎琴，肖琼，谢珊缘，赖玉娟，曾华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张舟妙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基于数据挖掘和网络药理学探讨中药治疗化疗所致恶心呕吐的组方规律及作用机制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张舟妙，邹冬良，尹向辉，李苗霞，张霞，黄致用，江滔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20C1179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凌芳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手机APP对家庭无创正压通气的慢性阻塞性肺疾病患者的管理疗效研究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凌芳，张艳平，肖琼，江峰，杨玉琼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唐三辉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多学科团队精细化管理模式在糖尿病患者中的应用研究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唐三辉，廖佳星，黄丽芳，谷家仪，杨燕妮，刘岚，罗娟，陈爱连，王大志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现代筝乐作品中传统音乐元素的运用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雷欢，李叙靓，童馨仪，刘欢颜，邓吟梅，覃峥嵘，杨水婷，戴冰洋，李思璇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周葵葵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明代诗学对江户中期诗坛的影响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周葵葵，熊江梅，李华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基于CAR-T疗法血液肿瘤患者护理模式的构建及临床应用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李芳，周明，龚放华，石泽亚，向前，杨慧奇，彭贤玉，肖珊，刘灿，陈微微，丁瑶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韩广玮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改良式半导体激光剜除术在前列腺增生合并尿道狭窄患者手术治疗中的应用研究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韩广玮，唐黎明，申雪晴，曹炎武，王毅，卿楠，廖勇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符磊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丙泊酚联合阿芬太尼辅助镇静用于老年股骨粗隆骨折患者神经阻滞麻醉的效果观察</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符磊，赵诚，张治猛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彭中友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腰方肌阻滞对腹腔镜子宫全切术后急慢性疼痛的影响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彭中友，罗军怀，张志力，唐丽军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郭中凯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集束化管理在缺血性脑卒中患者介入术中的应用研究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郭中凯，刘丽君，邱麟，郭燕，卢艳秋，贺格格，欧阳萍，曾新华，肖宁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“维持中印边境地区和平与安宁”条约义务问题研究：确立、遵守与执行</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曾皓，何燕华，刘琳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20K077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谭正棠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基于三维人体数据采集的智能可穿戴服饰适老化设计研究与应用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谭正棠，王贞，谢思思，李然，唐强，张孝旭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786"/>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一些图类的亏格分布强单峰性研究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郭婷，桂平，刘金玲，何玉洁，黄茜雯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786"/>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“世界文学”视域下的鲁迅作品域外传播</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谢淼，张倩，刘赟，王琪麒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786"/>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长株潭城市群多尺度土地利用冲突演变机制及其调控模式研究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周浩，汪雄，袁增光，李清岚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钟文周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可见光响应的生物质炭光催化剂构筑及其催化氧化有机胺的研究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钟文周，毛丽秋，苏锋，罗超，朱丽霞，彭浩宇，于天娇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龙剑梅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多维变革语境下课堂传播的新变与优化策略研究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龙剑梅，徐来好，付璐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尹新华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政府间国际组织与近代中国国际化研究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尹新华，刘雄，易锐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邓迎春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复杂风险模型中的精算量计算及统计估计方法研究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邓迎春，黄娅，肖和录，黄璇，王一君，胡康，李益慧，刘亚坤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崔军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鱼类病害拮抗菌研究及其微生态制剂研制应用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崔军，夏立秋，易敢峰，周鹏吉，严良，杨亚会，彭雅楠，胡文斌，肖帅，张静丹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随迁老年人的社会融合与心理健康研究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刘茜，黄益玲，杨俊，武媛媛，朱亚林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20K087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“一带一路”视阈下外语类师范生跨文化能力培养策略研究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杨安，郑燕虹，谢敏敏，杨卓，李蜜，王耀光，房文涛，李有欣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湖南师范大学</w:t>
            </w:r>
          </w:p>
        </w:tc>
      </w:tr>
      <w:tr w:rsidR="008D6C63" w:rsidTr="002C7245">
        <w:trPr>
          <w:trHeight w:val="80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落实研究生导师立德树人根本任务的机制与路径研究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伍喆，刘建平，宋德发，陈敏，林汝，王军丽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80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田凯勋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可见光条件下g-C3N4/铁基催化剂活化过硫酸钾体系构建及降解废水中柠檬酸镍机制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田凯勋，沈健，庞浩亮，郝瑶瑶，蒋贺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适应云环境的可验证盲量子计算理论的研究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李琴，龙赛琴，刘江，全俊宇，谢力，戴群峰，李佩珊，吴嘉杰，谭超人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唐裕芳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微藻单细胞蛋白富集与脱除有机废水碳氮磷耦合机制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唐裕芳，吕秀，白亚楠，梁帆，高庆莲，艾世杰，杨雨欣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罗玉明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伟大的指路明灯：毛泽东与长征</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罗玉明，宋银桂，肖芳林，苏玲峰，董采昱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江晓军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新一代信息技术嵌入“解决相对贫困”长效机制构建研究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江晓军，许源源，梁丽芝，刘超，张宇，王纪元，田超围，范晓研，易乐莹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邓代强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水泥-尾砂膏体充填料浆凝结过程微观特性研究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邓代强，陈宾，曹国栋，姚小庆，刘丽德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“人才大战”背景下湖南省人才战略的法治保障</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王霞，肖伟志，罗欢平，陈天雪，刘翔宇，黄清扬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20A477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赵惜群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“网红文化”及其治理研究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赵惜群，凌娟，范敬利，黄思琦，夏宇馨，卿羽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郭有贵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3×4直接矩阵变换器高电压传输比及其简化调制方法研究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郭有贵，邓文浪，李辉，邓成，施明章，邹博维，谢仁，赵东东，冯蒙光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郭明浩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中国园林与文人精神建构研究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郭明浩，张慧佳，来森华，李笔戎，姚清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曾虹燕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基于催化界面设计酸-碱双功能Mn基微纳核壳材料VOCs催化机理研究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曾虹燕，徐圣，熊杰，彭迪阳，龙译文，李贞，李浩博，吕世兵，田子锋，王明欣，张凯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颜佳华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新时代全面从严治党与党内政治文化建设研究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颜佳华，唐检云，王张华，陈晓峰，宋同文，闫宇棋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农村互助养老服务质量评价及政策优化研究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何晖，成志刚，刘超，申慧，王婷，张会阳，张兰花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刘中望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传播学视域中的现代中国左翼文论研究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刘中望，沈丽琴，费振华，向宇，潘蓉，叶展，李龙跃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刘红良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奇异摄动微分方程神经网络方法的理论及应用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刘红良，余越昕，邢白雪，李浩东，张雅梦，张京杰，陈力，陶思宇，王东君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谭激扬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历史相依风险模型中资金流的几个优化问题的最优策略的估计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谭激扬，成央金，刘树人，蒋美杰，胡苗苗，徐港，黄旭舒，吴倩，方潇潇，王陶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20A486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钠超离子导体型磷酸钛盐的可控构筑与储钾特性</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刘黎，胡海，苏蝶，阳敏，文佳幸，张文，刘稳，戴晶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龙顺潮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两个经典算子与BMO函数构成的交换子的全指标估计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龙顺潮，李成福，周游，李欣苡，黄天梅，缪迪雅，魏昕怡，李疆来，孙凯祺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认知视角下汉德性别泛指人称词指称对比研究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张智，唐艺军，曹嘉桢，范翠瑶，陆洪琴，邹予熙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潘勇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高导电改性氟化碳的宏量制备及其高功率软包型电池的应用开发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潘勇，潘俊安，罗振亚，汪啸，罗顺，常琪宏，谭鑫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易兰花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直接甲醇燃料电池铜基氧化物纳米异质结构阳极电催化剂的构建调控及其电化学性能研究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易兰花，周元清，秦治军，杨春光，孟媛，王锐，高严，马萧，彭小琴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李永春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湖南早期共产党人的建党活动研究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李永春，暴宏博，蔡可平，贾姣，李泽民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杨安华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湖南省应急管理体系与能力“软实力”建设研究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杨安华，王晖，江晓军，云宇龙，周雪，江发明，张伟，佘飘飘</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81"/>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鞠方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产业结构变迁、房价波动及其经济增长效应研究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鞠方，姜军松，孙倩倩，夏一丹，刘长艳，王璐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81"/>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龚蛟腾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中国图书馆事业近现代化的变革与发展研究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龚蛟腾，汪全莉，王凤姣，周淑云，易凌，卢思佳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81"/>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刘军平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韩非监察思想及其当代借鉴研究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刘军平，林艺芳，李婉秋，吴佳伟，杨芷晴，杨望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81"/>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20A496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肖可以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面向大学生“双创”的高校图书馆数字人文教育服务机制研究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肖可以，戴艳清，姜勇峰，杨锦荣，肖嘉丽，肖宇星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81"/>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刘自强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菲律宾在古海上丝绸之路中的历史地位演变及其当代启示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刘自强，张佳生，李珍珍，罗琦，吴雯雯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81"/>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刘亚军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电商消费扶贫背景下的包容性商业模式创新、评价及对策研究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刘亚军，刘晓玲，霍生平，湛泳，冯泽宇，李俊杰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龙激波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空气能热泵蒸发器结霜机理及双热源防霜技术研究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龙激波，阮芳，孙宏发，夏奎明，钟会会，路昊霖，廖池珍，张滢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高倍率充放电条件下V2O5正极材料内部锂空间分布规律研究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黄凯，莫容，马长春，包云霞，王辰昊，余铭，方超成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王伟清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智慧教育环境下多模态二语输入-输出研究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王伟清，李素琼，申小阳，王欣，唐佳帆，胡小丽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杨振华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CuP2掺杂结构的设计及其储Na机理的第一性原理研究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杨振华，杨静，匡轶，文飘飘，熊铃铃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新型二维热电晶体结构设计与性能调控的第一性原理研究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唐超，欧阳滔，师习之，黄伟强，单培顺，庄乾勇，朱志恒，周嘉健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宋彬龄</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《反兴奋剂条例》修改研究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宋彬龄，黄世昌，周青山，孟瑶，张金凤，熊宇涵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周友行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基于格里菲斯强度理论的海泡石裂纹扩展粉碎机理研究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周友行，张魁，李方，李昱泽，徐长锋，宋佳林，沈旺，赵玉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20B546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数字经济下数字劳动权益保障机制研究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陈丹，陈灿祁，夏张涵，谢飞，曾皓，袁家伟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基于MOF-71热解衍生的Ni-Cu@NC催化剂构筑及催化硝基环己烷选择性加氢反应研究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熊伟，郝芳，黄雷，周素素，刘阳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谭达宗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行政公益诉讼的客观诉讼机制研究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谭达宗，张彬，蒋先金，郝爽，欧阳琦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侯新烁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网络关注度与高速铁路对旅游发展的影响及其空间异质性机制研究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侯新烁，马丽君，付丽娜，刘萍，刘韩玥，黄素萍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赵方方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水滑石钴基催化剂的构筑及其液相催化氧化甲苯反应性能</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赵方方，游奎一，倪文金，龚湘博，李丽红，徐文超，许阿亮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邹幽兰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层级结构硅氧钛纳米纤维复合材料的原位构筑及储锂机理研究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邹幽兰，龙博，邹海燕，王旭日，李小雨，张哲豪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雍昕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农民工职业流动对子女教育质量的影响机制研究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雍昕，邓韵雪，喻修远，廖爱娣，刘京萍，张释予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邓清勇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面向边缘计算的深度学习推理并行加速方法研究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邓清勇，雷雨田，陈诗真，王建辉，张杰，谢艺艺，丁浩然，蒋家琛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短视频社交场域中城市形象的建构与传播研究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吴钊，冷幸，旷凡舒，王婧露，朱佳鑫，尹倩倩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乡村振兴下民族地区匠人创业的驱动因素与成长路径研究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易锐，林裘绪，张士杰，张月洲，刘桑桑，罗恺君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20B556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王晓园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数字人文背景下的湖南红色档案资源保护研究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王晓园，章育良，完颜邓邓，姚海琼，王亚兰，熊伊凡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夏明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热-水-力耦合下孔隙尺度岩石损伤与破裂过程的颗粒法-格子Boltzmann耦合模拟研究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夏明，杨果岳，蒋秀姿，李柔瑾，佘承铭，曹国平，李强伟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基于微流控技术的多孔滤膜分离捕获循环肿瘤细胞研究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宋奎，胡小玲，张丽娜，黄睿洁，梅昱帆，何发康，张明辉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李艳丰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新民主主义革命时期毛泽东党的制度建设思想研究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李艳丰，凌淑珍，唐佳佳，罗梓桥，魏祎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宋宏甲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空间人工智能用二元金属氧化物基忆阻器的可靠性调控及辐照损伤研究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宋宏甲，齐福刚，琚安安，管小鹏，赵学书，罗焱航，李加林，戴伟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周丽华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基于大数据的高校智慧体育课堂构建与应用研究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周丽华，陈旸，赵伟丽，喻香姣，余淑君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红色文艺思政育人价值及其实现路径研究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郭滟，刘建平，齐绍平，龚佳，钟雅婷，唐祁慧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翁后发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近代湖南佛教的政教关系研究：以唐生智主政时期（1926-1927）为中心</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翁后发，王丽梅，瞿亮，郑鹏，侯晶莹，李佳乐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董晓靖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高哈特曼数下磁流体力学基于解耦技术的有限元并行算法研究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董晓靖，苗伊浩，侯敏，刘美云，黄华毅，尹丽娜，王宏宇，王洪庆，谷海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20B565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尹硕辉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格构增强夹芯结构多尺度理论与数值方法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尹硕辉，张建平，陈睿，赵子衡，张凝，肖志兵，何易周，王雪飞，邹云钊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李雪阳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采用谱方法求解变系数分数阶扩散方程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李雪阳，卜玮平，曹继亮，杨引，朱碧云，秦华伦，钟靖文，刘佳欣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王梦蛟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忆阻型混沌系统的多稳态和簇发现象研究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王梦蛟，李志军，邓敏，李建惠，邓冰清，王文杰，邱志成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疏水型水滑石基有机/无机复合阻燃剂的构筑及其阻燃聚丙烯机理研究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徐圣，曾虹燕，吴昆，田贤曜，胡杰，颜文娟，钟承志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生物医用ZnMgNdSr合金的降解行为与强化机制研究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刘洋，朱戴博，王兴，罗浩宇，刘志伟，李萌萌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舒洪波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层状金属硫属化物自支撑柔性电极的构筑、缺陷调控及催化协同固硫机制研究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舒洪波，曾鹏，孙婷婷，韩明雨，夏文龙，闵豪，张晓晴，曾晓丽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左迎颖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乡村振兴战略背景下高校公益创业与地方双创耦合研究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左迎颖，伏帅，匡睿颖，匡夙涵，贺雯雪，段彬琪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李莉亚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赣、湘及粤北地区方言变音研究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李莉亚，钟江华，陈梦兮，裴英豪，张言臣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汤友云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雷蒙?威廉斯“威尔士三部曲”中的边界意识研究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汤友云，杨敏，胡英，张桦，蒋军艳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袁海专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生物医学中多相流-固耦合问题的模型和算法研究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袁海专，易年余，周业丰，余愿，谭诗德，曾港，刘青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20B575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喻珍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“一带一路”背景下中国地方政府参与跨境次区域合作：以湖南为例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喻珍，许超，蓝宏锐，梅丽安（突尼斯）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王灵军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列维-斯特劳斯早期思想之精神分析维度研究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王灵军，杨维春，张世甲，胡彩蓉，周红，金晓童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郑令晗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民事裁判说理依据的智能适用研究——以统一裁判尺度为视角</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郑令晗，文禹衡，周灿，孔凡琛，孔鼎仟，陈宇婷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高文学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习近平总书记关于大力弘扬中国共产党革命精神重要论述研究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高文学，陈灵，沈俊楠，李绍颖，王宁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齐福刚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纳米钛修饰氧化石墨烯/环氧树脂复合涂层的研制及其重防腐性能研究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齐福刚，赵镍，曹红帅，李连辉，向泽辉，胡帆，李好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刘文亮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基于Bi2Se3类拓扑绝缘体薄膜材料界面结构设计的量子反常霍尔效应实现研究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刘文亮，杨志成，黄静，包云霞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《中央政治通讯》与马克思主义中国化的早期探索</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李勇，张晶宇，翦丹，管胜昔，张晓玲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基于第VA族二维材料平面超晶格光电性质的第一性原理研究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李金，颜平兰，薛文明，张思凡，庄乾勇，付镇滔，李仕芳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云宇龙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后疫情时代总体国家安全的复杂性及其应对研究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云宇龙，胡徽，江晓军，廖璨，韩冰鑫，杜尚朴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乡村振兴背景下农民工返乡创业影响因素及促进对策研究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王辉，朱健，陈瑶，肖宇婷，张月，赵冬梅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基于c-di-GMP调控促进生物膜胞外多糖合成及强化重金属吸附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张鹏，卿太平，朱静，袁莉，黄钰，邹奎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陈春燕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功能化COFs材料的构筑及其对重金属-有机物复合污染的去除机理研究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陈春燕，钟冠群，杜畅，于宇鹏，胡银，胡瑞瑞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20C1746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罗雪英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公共文化服务视域下的我国实体书店转型发展研究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罗雪英，徐军华，曾春艳，刘利蓉，刘源，黄杰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有序SnO2介孔结构在钙钛矿太阳能电池中的应用及机理研究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刘钢，李洪兵，陈晗玥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湖南省公共财政“放管服”改革背景下高校国库支付业务会计核算问题研究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贺姣，刘长青，黄臻，樊维宁，曾豪，程文艳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罗志高</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基于多功能催化转化的锂硫电池复合正极的构筑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罗志高，李兰艳，牛雪玲，龙钊杰，刘梦洁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马漫江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基于双一流建设背景下高校图书馆文化服务创新探索与研究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马漫江，杨天军，周凌云，陈慕姣，肖振锋，刘雅玚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李培维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“互联网+”时代高校图书馆信息素养教育研究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李培维，谢海华，吴敏琦，夏季，吕义勇，刘智诚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王振华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风险社会背景下污染环境行为的入罪边界研究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王振华，黄明儒，成波，曾亚丽，田超群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肖小亮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我国影视广告叙事策略及对生活方式的影响研究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肖小亮，华进，沈丽琴，邹潇，陶鹏辉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林瑜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“三全育人”视域下高校辅导员素质能力提升路径研究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林瑜，冀志宏，管胜昔，龚鑫，王巍，皮月新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李文山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基于目标物诱导的金纳米颗粒团聚在食品中毒素检测的研究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李文山，熊迪，吕育雄，夏怀月，吕莹，陈彦憬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胡小玲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疲劳载荷下填充橡胶材料微观结构演变研究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胡小玲，李彦，张丽娜，黄睿洁，曹琳莉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邓园园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拉丁舞训练对9~10岁女童平衡能力的影响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邓园园，谭新莉，陈文胜，王卓，高宗龙，李卓烨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20C1758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杨真真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新时代社会主要矛盾的转化研究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杨真真，朱晓荀，张小阳，王雪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多轮图像加密算法的密码分析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谢勇，刘新，贺强，孙涛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易文波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“课程思政”视域下战“疫”思政元素融入体育专业课的教学研究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易文波，李玲利，罗智波，李俊斌，曾勇，钱江，蔡沛哲，张华龙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黎益君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高校辅导员“云思政”育人模式研究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黎益君，刘浪，王墨翰，肖童丹，张延定，呼延昊锐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邓书华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软件定义网络中拓扑安全性研究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邓书华，陈贻琦，戴文杰，张瑛瑛，伍祥江，唐红梅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北斗时空下全球普适无缝的室内外多源协同定位研究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李朋，李鹏，刘琪，荣东成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多维度限定下的楼宇级多能源耦合系统全工况协同优化研究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曾蓉，蒋文俊，李沐阳，郭宝鑫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魏莎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红色文化与高校党建协同育人模式研究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魏莎，周维平，孙彤，张宇，吴佳辉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邓青英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带子图和实射影空间中链环的投影图</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邓青英，薛淑丹，刘容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刘正军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基于湖湘文化自信与传承的湖南省创建文明城市公益广告研究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刘正军，李娜，李永春，周文，梁言诗，徐浩桐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雷丽玉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新媒体语言变异动因分析及规范化研究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雷丽玉，李素琼，宋一佳，李馨童，申阳琼，林帆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直喷式转子发动机燃料分层特性及燃烧机理研究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陈伟，左青松，张彬，谢勇，唐远游，陈志葵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20C1770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李正科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低温碳热还原高炉粉尘中氧化锌的过程强化方法研究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李正科，周正，杨涛，何倩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双钙钛矿型材料的可控制备及其可见光催化降解环境内分泌干扰物的性能研究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郭婧，戴友芝，林艺佳，蒋佳诚，于芹芹，李嘉欣，朱黄桂毓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方云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色散媒质中快速FDTD方法研究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方云，蔡成林，张雪，邓明军，汪忠，王迪，朱崇武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多智能体系统的无模型自适应一致性控制方法研究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吴佳，唐文妍，刘宁，李坤，莫海红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孙秀娟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Co，Mo共掺杂Ni3N双功能催化剂体系碱性尿素产氢研究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孙秀娟，黄文，王凯丽，谭彩妮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“心理育人”背景下高校心理咨询师心理危机干预伦理问题研究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伍艳，杨春，何晓琴，骆支旺，李皓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廖文婷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守正创新：新时代推进高校学术期刊高质量发展研究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廖文婷，章育良，王晓芳，熊伊凡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李俊斌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以体育社团为载体的地方高校体育文化融入机制研究——以湘潭大学为例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 xml:space="preserve">李俊斌，陈文胜，易文波 ，金瑶 ，曾勇 ，胡峰 ，王子健 ，郭浩然 </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傅玲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资本市场30年，湖南上市公司对经济发展贡献研究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傅玲，肖楠，傅宇祺，吕宁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翦丹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毛泽东“三个世界划分”理论的当代价值研究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翦丹，朱陆民，张城林，黄海滨，谢翼泽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生成语法框架下湘语小龙门方言的时体特征研究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刘霞，王芸华，毛海霞，张玲，黄铮祯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20C1781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监察从宽处罚建议与检察量刑建议适用衔接机制研究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王译，占善刚，梅扬，彭超，文艺韵，李嘉飞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宁芳艳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县域教师资源城乡融合关键因素甄选及政策供给优化研究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宁芳艳，罗泽意，任晨蕾，李雯雯，吴娇，叶丹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朱戴博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航空航天用Cu-2.7Be带材静态再结晶及相变行为研究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朱戴博，刘洋，陈德山，王秦威，刘肖今，曾琴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燕少安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基于探针技术自整流忆阻器阻变性能调控机理研究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燕少安，李刚，龚俊，罗鹏宏，刘玉林，彭邵勤，陈康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后疫情时代高校图书馆读者满意度提升策略研究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郭英，姜勇峰，刘纯，张倩，张宗韶，黄文鹏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公众史学与湖南红色记忆传承研究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邓燕，焦徽，米雪，秦敏敏，王晓鑫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彭越兮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新型智能优化算法的研究及其在混沌系统辨识中的应用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彭越兮，周黎黎，夏翌彰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文树龙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钙-羟基氧化镍催化氧化EDTA-Cu的催化效能与机制研究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文树龙，严丹，颜蔚豪，范涛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迟伟平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房价对城镇居民收入差距的影响研究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迟伟平，孙倩倩，丁万川，周真禅，刘长艳，王璐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刘文祥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基于移动互联网的实验室智慧管理系统研究与开发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刘文祥，胡成伟，龙霞，关笑笑，曹觉先，唐日辞，叶怀东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非线性动力学对激光自混合干涉传感机理的影响及应用研究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刘斌，嵇海宁，王博，安蕾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孙张鹏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Wigner方程的计算方法研究和在量子输运中的应用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孙张鹏，余秋平，彭玉萍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20C1793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舒铁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顾颉刚的《山海经》研究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舒铁，王世杰，舒海姿，王胜，陈明睿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基于多层多模的多波束双圆极化天线的研究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郭李，彭思齐，蔣近，印峰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周琼芝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环境浓度下磺胺甲恶唑对小球藻光合固碳的生理与分子机制研究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周琼芝，葛飞，屈若桦，孟玉芳，顾睿敏，武怡，尹千金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戴翌龙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超高压条件的医用Zn-Li合金的凝固与固态相变特性及其力学性能研究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戴翌龙，蔡文昊，邓波，杨莹，周博，黄飞鹂</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尹冰冰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钽基热障涂层成分设计及其抗CMAS机理研究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尹冰冰，徐光楠，黄蓓，孙妙，刘萝茜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张海燕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习近平关于党的优良传统重要论述研究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张海燕，唐正芒，余皓洁，李国亮，谢观音，魏晋之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欧爱民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党的领导入法入规研究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欧爱民，陈红梅，李丹，向嘉晨，赵筱芳，梁微微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熊瑞祥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银行业规模结构与中小企业出口产品质量升级研究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熊瑞祥，欧阳文静，何洋，刘威，袁玉娟，刘壮，雷娟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陈啸</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军民融合中知识产权保护和运用机制研究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陈啸，方舟之，陈婷，胡汉森，杨莎，周星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周批改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印度科技政策创新的经验梳理与绩效评估研究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周批改，盛明科，窦静雅，文江洋洋，夏心雨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雷振新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基于人工智能方法的热亚矮星搜寻及其参数确定研究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雷振新，王如月，刘棒棒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易争明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多点往复式分步熔融结晶塔内有机物纯化过程及机理研究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易争明，王威燕，吴志民，肖文龙，张志欣，谢春弟，</w:t>
            </w:r>
            <w:r>
              <w:rPr>
                <w:rFonts w:ascii="宋体" w:hAnsi="宋体" w:hint="eastAsia"/>
                <w:kern w:val="0"/>
                <w:sz w:val="24"/>
                <w:szCs w:val="24"/>
              </w:rPr>
              <w:lastRenderedPageBreak/>
              <w:t>陈玉蓉，黄冰归，郝明泽，李牧舟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20K126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唐盛华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基准状态混凝土梁结构静动力刚度关系研究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唐盛华，张学兵，秦付倩，成鹏，张佳奇，刘宇翔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欧阳滔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晶格热导率反常压应变行为的机理研究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欧阳滔，唐超，师习之，张培，刘清逸，黄伟强，崔春凤，李晗清，张薇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李喜莲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纠纷解决资源科学配置与人民内部矛盾有效处理机制研究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李喜莲，廖永安，黄艳好，赵毅宇，严乾文，谷尚蔚，周孟蓉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何春梅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无监督对抗领域自适应研究及其在医学图像诊断中的应用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何春梅，叶征春，汪舜敏，吴忠泽，范贤俊，谭泰峰，郑岚清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陈洪波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纳米银胁迫诱导污水生物脱氮中N2O产生机制研究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陈洪波，刘林，杜明阳，邹媚，汤梦鸽，黄邦成，李可飞，黄庭伟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阳梅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多功能生物质复合材料衍生碳的制备及其电化学性能研究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阳梅，文继开，康泰嘉，江赵哲，熊琪，邓玉松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尹平保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下穿道路高填方路基与既有桥梁桩基的动态作用机理及安全防控方法研究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尹平保，王达，贺炜，杨铠波，王翱，王书勤，罗佩婷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市政污水处理主流程自养生物脱氮长期稳定运行性能及过程机制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陈宏，陈婧，吴莎，刘珂，涂智，黄蓉，杨恩喆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马亚飞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基于少量传感的桥梁群安全风险评估方法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马亚飞，鲁乃唯，何羽，彭安银，周海洋，周彪，汪国栋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20A004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碱金属及碱土金属对生物质热解过程中含氮化合物转化的影响机制的研究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田红，刘亮，尹艳山，胡章茂，卿梦霞，黄章俊，周通，秦富强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张敏纯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野生动物利用的法律规制研究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张敏纯，姜明，孙亚贤，聂秦勇，彭倩，谢胜男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王治</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新基建项目投融资模式创新与风险控制研究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王治，梁向东，张鼎祖，朱锐，谭欢，彭百川，梁睿琳，邱妍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直线运河隧道船舶通航关键技术研究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邓斌，蒋昌波，康远泰，袁帅，马远，唐梓豪，胡伟，黄姣凤，张雯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刘坛孝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从先验理性到具身认知的语言哲学理论脉络研究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刘坛孝，焦成，雷娟，朱思敏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基于多源监控数据融合的高速公路移动瓶颈效应研究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杨柳，张生，王正武，王创业，练子文，钟宇驰，王梦言，洪小曼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共享网络平台价值共创过程及影响因素研究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胡钢，刘洪深，邹翔，胡韩莉，戴双凤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黄筱云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波浪破碎的多相流精细模拟</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黄筱云，伍炳坤，常聪聪，黄瑞启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叶群山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碳基微纳米复合改性沥青混合料电学协同效应与行为劣化机制研究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叶群山，关宏信，张冬梅，羊治宇，秦梦楠，吴千里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竺炜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维持全局电压安全水平和静态功角稳定的分散线路负荷安全域研究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竺炜，祁俊辉，杨子琦，洪汝舟，肖帅，路广才，尹军，</w:t>
            </w:r>
            <w:r>
              <w:rPr>
                <w:rFonts w:ascii="宋体" w:hAnsi="宋体" w:hint="eastAsia"/>
                <w:kern w:val="0"/>
                <w:sz w:val="24"/>
                <w:szCs w:val="24"/>
              </w:rPr>
              <w:lastRenderedPageBreak/>
              <w:t>肖魏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20A014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刘丽云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湖南推进全民健身与全民健康深度融合的政策引导机制研究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刘丽云，章罗庚，涂伟仕，伍华荣，邓小刚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陈传盛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基于可回收石墨烯/TiO2污水处理催化材料的构建及其性能研究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陈传盛，范金成，金红广，李富进，王盘盘，霍士杰，汪友志，黄移</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王仕果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大规模MIMO混合预编码策略及其智能化研究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王仕果，李骥，蔡汪洋，吴志敏，李琳至，刘鸿东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邓学衷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国有企业绿色领导力提升财务绩效的机理、路径及促进政策研究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邓学衷，杨敏，徐盼盼，李颜婧，王佩琦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张志勇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分布式驱动智能电动汽车高速自动超车控制研究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张志勇，吴悠，邱国梁，湛唯一，唐午，王宇翔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黄朋勉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湖南靖州县杨梅果酒扶贫项目---一种高品质杨梅果酒的澄清护色新工艺研究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黄朋勉，易翠萍，张跃飞，周胜，吕彦博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张永杰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花岗岩残积土路基边坡微生物固化机理研究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张永杰，王桂尧，周意超，邱祥，黄永刚，邹全，刘涛，黄万东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彭曙蓉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基于深度学习的水面浮渣智能视觉感知技术的研究与应用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彭曙蓉，苏盛，肖辉，张恒，陆双，刘登港，彭家宜，何洁妮，王俊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求解时间-空间分数阶Landau-Lifshitz-Bloch方程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李景，周伟军，姜英军，马晓华，段柔姿，贾毅，周洁，沈望程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20A023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况爱武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网联自动驾驶环境下的网络均衡分析与专用道优化设计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况爱武，黄中祥，张生，吴立烜，易云帆，张琦，夏鹏，谷文雄，张瑞远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非金属掺杂石墨烯对氢化镁储氢性能改性及机理研究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张健，周小杰，姚远，何柳，何建华，陈佳楠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量子最优控制理论及其在制备量子纠缠中的应用研究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郭裕，丁开和，鲁耿彪，王成志，龚迅，刘鹏飞，唐学煜，叶海生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李赤翎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龙爪粟杂粮面包研究及功能性评价</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李赤翎，刘瑞兴，陈家丽，王乐，盛灿梅，陈茂华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基于经济弹性测度的长株潭地区发展转型研究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刘丹，唐常春，覃事娅，彭芬，张妲，尤昊宇，陈望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基于双支路模型的输电线路在线取电原理及其控制方法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刘铮，樊绍胜，王旭红，范必双，张浩文，易智豪，刘逸夫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王健康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美国对华战略焦虑与中国应对策略研究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王健康，尹筑嘉，杜军，唐志良，刘剑，钱万园，胡倍菱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耿蕊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动画伦理失范与规制研究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耿蕊，陈聆希，陈睿，皮景婷，邬丽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易显飞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新兴生物技术的安全风险及其治理研究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易显飞，林慧岳，章雁超，胡景谱，张航，王克宁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赵文玉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人工种植环境下太空莲与寸三莲对常见重金属的富集积累、生物效应及生态预防措施研究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赵文玉，王建辉，史丽秀，吴莎，刘梦月，郭珊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20A033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廖小菲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乡村振兴战略下湖南省农产品绿色供应链管理优化方案及实施路径研究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廖小菲，夏李君，喻晓宏，贾莉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李祝平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强制垃圾分类政策对居民资源回收行为的影响研究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李祝平，欧阳强，曾思华，陈诗园，符容，李锦桓，欧阳慧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“互联网+”环境下城市商业空间顾客行为特征及设计更新研究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蒋毅，肖敏，刘媛媛，张阳，谭翰韬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极低频合声波全球分布特征研究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刘斯，商雄军，廖泽冬，彭宇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武海鹏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三峡工程运行后枯水期提前对洞庭湖和鄱阳湖湿地景观格局的影响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武海鹏，屈新宇，商光琦，何天豪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非牛顿流体力学中相关分数阶方程解的定性理论研究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王芳，张华丽，沈望程，贾毅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周游</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纳米改性油纸复合介质界面流注的时空演变特性和改性机理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周游，杨忠毅，陈维捷（研），周文涛（研），向坤轩（研），彭能（研）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张明军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功率调制光纤激光焊接镁合金机理及关键技术研究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张明军，唐昆，仝永刚，刘子奇，吴杰，吴乐峰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谷健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融合车辆出行时空特征的城市路网多层次交通运行状态分析与预测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谷健，付燕青，句庆玲，武思嘉，张燕，尹砚铎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小净距千枚岩隧道支护结构体系变形机理及施工关键技术研究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胡敏，周意超，欧雪峰，李君，刘大顺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解冠慧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集体主义文化促进组织创新的内隐机制研究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解冠慧，王莹，张丽芳，孙艳飞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20B012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“一带一路”海外投资国际反腐败机制建设研究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王寰，申纯，刘明萍，刘阳，张注，王燎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众包中介网站的信用评价机制研究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刘颖，范辰，陈霞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向顺成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聚氨酯侧链大单体调控聚羧酸的高吸附性设计合成及应用研究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向顺成，高英力，周文娟，裴甘鹏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面向众包服务的偏序集数据Skyline查询处理研究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尹波，谷科，罗元盛，彭玉旭，卢骏，曾为龙，李家齐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汉代奏议《诗》学阐释实践研究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王勉，郑劭荣，黄楚蓉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尹来容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复杂工程装备机构可视化综合理论及可靠性研究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尹来容，王金行，陈敏慧，何天赞，张楷源，罗彪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王佳伏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分段光滑动力系统的分支研究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王佳伏，胡海军，龚书晴，何苏，张珊，冷轩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陈向民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基于自适应时变滤波分析的风电传动齿轮箱故障特征提取方法研究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陈向民，张亢，晋风华，段萌，李重桂，舒国强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柳宇燕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公用事业定价会计对利益相关者的决策影响研究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柳宇燕，吴永飞，侯凤凤，胡致远，苏益，曹嘉慧，李梦丹，吴奇，何敏瑛，谢丽萍，彭锦怡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朱博渊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径流变化下潮汐分汊河口横向冲淤差异特征与趋势</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朱博渊，胡旭跃，张春财，罗舸旋子，秦剑豪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岳俊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基于自动机器学习的高光谱遥感影像分类研究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岳俊，何忠明，刘正夫，钟魏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20B023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金红广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富氧空位铈基金属有机框架的合成及其在光催化制氢中应用研究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金红广，秦伟，谢敏，韩胜华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谷科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雾计算中数据查询的隐私保护与可追踪机制研究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谷科，尹波，廖年冬，陈曦，彭鑫，刘振林，胡杰宇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龙晓翔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数字人文视域下的中国儿童文学译介与传播研究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龙晓翔，阎瑾，姚尧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卿志和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残余农药的可视化检测探针构建及传感应用研究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卿志和，李亚城，沈婷婷，邢硕晖，邓嘉琪，孙海燕，陈丽芳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王亚莉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基于当量成本法的输配电运维费用分摊研究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王亚莉，魏文，孟亦超，彭紫微，罗迈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钢结构焊接残余应力的微压痕数值模拟与测试方法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陈辉，彭晖，赵冰，王力东，丑佳璇，谷上海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姜飞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串联接入电网的电压源型变流器主动防控技术研究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姜飞，彭星，邓杰，程思举，陈磊，林政阳，王文烨，彭伟亮，梁细恒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低温制作的全无机CsPbI3钙钛矿太阳能电池的性能优化及机理研究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龚丽，张俊森，符昊，王晨，罗思瑶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再生混凝土横孔空心砌块装配式墙体结构抗震性能研究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陈伟，梁建国，杨春侠，易长龙，彭梦龙，刘蜜，陈曹阳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三链核酸介导的双microRNA浓缩及其肿瘤协同治疗的研究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邹振，雷艳丽，黄梓芸，贺丽蓓，邓翔熙，薛倩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柳力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玄武岩纤维增强沥青混合料粘结界面多尺度力学特征及其纳米调控方法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柳力，刘朝晖，李文博，杨程程，曾梓棋，杨祖涛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20B034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朱致英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有限温度下卡西米尔-博尔德力的研究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朱致英，靳丽娟，刘纹钰，邓霖湄，宋一言</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基于助推与体验的中国家庭金融行为及其演化机制研究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杨密，李兆琼，张在美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纳米Fe/Ni双金属催化剂对湘江长沙段水体中氯代甲烷类物质和Cr(VI)的同步去除机理研究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雷超，谭万春，吴方同，贺妙华，周紫蝶，陈攀</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李娟娟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疫情背景下活体动物航空物流包装设计理论探索研究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李娟娟，李莉，李倩倩，陈晨韵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袁志辉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基于聚类分析和滤波技术的多基线相位解缠方法研究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袁志辉，陈立福，邢学敏，陈天骄，罗汝，蔡兴敏，尹英豪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韦慧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纤维增强沥青碎石柔性封层界面作用机理研究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韦慧，金娇，于华南，赵健，戴吟晗，张宇豪，郭昕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高陡坡体弱化条件下桥梁桩基群的力学响应及失稳传递机理研究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陈璐，曾铃，欧雪峰，吴兵辉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尹艳山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流化床富氧燃烧条件下基于结构演变的焦炭吸附和还原N2O机制研究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尹艳山，田红，张巍，成珊，吴紫华，漆才文，邹元怀</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卞军凤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后疫情时期青年主流价值观认同的问题、内化机制及引领策略研究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卞军凤，王威锋，江洁，邓洁，李芊维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环境刺激响应型微凝胶球的构建及其在底泥污染物释放与修复的研究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张伟，欧吉，刘自强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赵乃非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Spiked population model下的高维变量筛选问题研究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赵乃非，朱恩文，沈湘菲，曹峻</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20C0026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邹代铁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“一带一路”背景下醴陵釉下五彩瓷文创产品设计方法与开发模式研究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邹代铁，刘瑛，张桓，陈鹏里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卿梦霞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富氧燃烧条件下生物焦表面物理化学结构及反应性演化机理研究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卿梦霞，刘亮，张鑫，龙雨田，刘增辉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邹望辉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高精度CMOS集成温度传感器芯片研究与设计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邹望辉，唐俊龙，葛优，熊晗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翟曌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基于情景耕耘的基础设施工程治理研究：政府、合同与关系的交互策略</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翟曌，李珏，李晶晶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阮昌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数据中心环境下面向分布式并行数据处理程序的传输优化研究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阮昌，席燕辉，沈银，陈子璇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劳动教育视角下大学生就业原动力提升的研究与探索</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周敏，贺良，欧彩玲，彭怡峰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刘芝平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熔融沉积快速成型自适应扫描路径规划方法研究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刘芝平，胡宏伟，郭昱宏，吴俊岑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梅雄</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随机释放颗粒物在室内迁移分布的快速预测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梅雄，张云峰，张璐，兰志兴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“一带一路”倡议下跨境劳动争议解决机制研究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徐莉，刘文莉，何燕，林晓茵，刘扬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田双喜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理工科院校创业教育对大学生创业行为倾向的影响研究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田双喜，杨晨，陈华，明珠，邵巧艳，王清，何涛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郭一鹏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新型毛细土工织物在砂土中的毛细阻隔及排水性能研究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郭一鹏，黄永刚，邹全，罗志敏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金刚石/铝复合材料的界面设计与导热机理研究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张龙，夏清，王铭玉，韩胜华，李松阳，胥琦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20C0038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杨志雄</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α-In2Se3/二维材料范德华异质结的第一性原理研究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杨志雄，刘纹钰，邓霖湄</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边缘侧支协同调控有机分子结的热电性能</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伍丹，李洪星，聂六英，张华林，崔兴倩，刘乾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城市综合管廊多层电缆火灾演化规律及自熄灭机理研究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彭飞，穆康，刘小波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跨界融合视角下智慧城轨高质量建设管理实现路径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赵娜，陈赟，李明顺，侯云飞，范冬娇，徐琪帆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焦叶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EGCG棕榈酸酯对晚期糖基化终末产物的抑制作用的研究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焦叶，陈杨玲，陈思妤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刘向阳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“万里茶道”湖南段茶文化遗产的视觉诠释与传播应用研究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刘向阳，林海燕，潘晓霞，陈松芝，易孟佳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吕又付</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高功率/能量密度动力电池多物理场建模仿真及其散热/加热一体化热管理系统研究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吕又付，马欢，张东尧，刚琳俐，谢朋朋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王福明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局部钢-聚丙烯混杂ECC方钢管混凝土柱抗震性能与机理研究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王福明，蒋友宝，张振浩，万嘉祺，蔡静，李子霂</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禹敏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正念训练在大学生心理健康教育课程中的应用研究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禹敏，龚勋，易敏，汪招霞，江洁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杨忠毅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绝缘子带电积污模型与污秽成分检测方法研究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杨忠毅，周游，王延夫，唐国栋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王雨佳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重审中国知识分子启蒙话语的建构——以启蒙观念的多维认识为讨论中心</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王雨佳，周鹏，华珉郎，谢诗婷，钟新良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李立平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“立德树人”背景下我国高校青年体育教师职后教育制度保障研究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李立平，钟武，李子燕，袁雪涛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20C0050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基于数据驱动的机械传动误差网络化控制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吴悠，唐伟东，任晚晚，陈瑞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金属氧化物/钒酸铋异质结耦合过氧单硫酸盐氧化去除畜禽养殖废水中抗生素的机制研究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张进，周艺，李琼花（研），陈安娜（研）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两类重要积分算子的保单叶性研究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李铭，王桦，李梦鸽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梅雨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大学瑜伽体育课的生理监控与长效评估</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梅雨，周刚，魏利洪，陈秀才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汤新星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非遗特色小镇的媒介形象研究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汤新星，陈书芳，黄瑜，潘程晨，杨春蕾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短期风速数据下的桥梁抖振响应不确定性研究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罗颖，胡朋，周旭辉，刘叶，许育升，任达程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最小可满足性问题核心化算法研究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徐超，吴旭辉，丁洋，唐晓静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基于沸石序批式反应器的城镇污水脱总氮技术研究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陈婧，曾嘉，刘珂</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喻采平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政府审计防范系统性金融风险研究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喻采平，张虹，钟瑾，王艳，周玉洁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成长辅导工作过程中学生态度改变的影响因素研究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杨爽，龚勋，李婵，李丽兰，肖凤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新时代理工科大学生创新创业教育实效提升研究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王微，李灵均，蒋琳嫒，赵俊程，王中兴，姚巍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魏利洪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社会生态理论视域下我国青少年身体活动促进模式的长效机制研究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魏利洪，钟武，王正，张强峰，梅雨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20C0062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马夏吟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副干酪乳杆菌MdlB家族转运蛋白参与胆盐胁迫抗性机制的研究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马夏吟，吴优，袁承志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韩伟威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独柱墩曲线箱梁桥抗倾覆稳定性分析及计算方法研究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韩伟威，彭军龙，吕毅刚，饶攀，吴攀，肖百豪，李星，王翠，乔杰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12/8无稀土磁阻电机转矩柔性驱动关键技术研究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蔡辉，关维德，周峰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陈淑芬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生态环境修复法律制度研究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陈淑芬，姜明，李时琼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吴梦园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“网红展”的艺术营销模式研究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吴梦园，叶昭源，胥丛笑，姚高伟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南方红壤丘陵区典型人工林水源涵养能力研究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王茜，熊鹰，王晓燕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后疫情时代大学生媒介素养提升研究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刘洋，丁丹，伍接朝，黄文韬，董治佑，杨宸君，叶鑫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基于代际互助的适老化设计研究—以长沙为例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李娜，谢琪，肖志高，张新佳，申淑娟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周乐安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沉积物基生物炭强化微生物电化学系统中污染物去除及其机制研究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周乐安，蒋倩，王嗣鑫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高青龙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林语堂对外文化传播中“中国形象”的书写</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高青龙，樊倩倩，张慧兰，王莹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面向运营商客诉文本的情感分析研究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杨黎，郑莹，黄勇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梁丽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摄动Lyapunov张量方程解的估计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梁丽，伍海华，王洁丹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20C0074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顾岩岭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固定化群体感应淬灭菌在AnMBR中抗膜污染的应用与机理研究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顾岩岭，刘俊，顾雅岚，贺智林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史丽秀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克氏原螯虾体内微塑料的分离检测及污染特征研究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史丽秀，刘春华，刘志华，刘梦月，岳远超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牟鸣薇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水凝胶在生鲜食品包装中的应用研究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牟鸣薇，张超，杨丹，李开</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王力东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基于概率密度演化理论的横风-列车-轨道-桥梁系统行车安全可靠度研究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王力东，刘汉云，张迅，张非，卜秀孟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郭星余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基于OBE理念的理工院校英语专业教师素养重构研究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郭星余，胡伟，付臻，黄妮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刘文成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新时代高校辅导员职业情感提升路径研究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刘文成，龚勋，唐青，陶双，胡景谱，李婵，彭琼英，孙佳乐，胡佳佳，秦子玲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徐梓桑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物联网中认证及动态群组密钥协商协议研究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徐梓桑，李峰，张煌，肖灿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马晓华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非局部分数阶积分微分方程数值解法的研究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马晓华，欧娜，胡婷，胡琼方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基于事实数据的高校图书馆数字资源配置优化研究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张颖，徐琼，李朝辉，邓捷，刘亮，叶浩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非接触诊治护理机器人交互控制方法研究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李玲，张辉，范必双，刘铮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黄阿明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新时代大学生劳动精神培育路径研究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黄阿明，李小军，董治佑，叶正芳，胡蓉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李凤容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基于碳纳米纤维对电极的全印刷碳基介观钙钛矿太阳能电池研究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李凤容，鲁双兴，杨玉娇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20C0086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Ti-Al等金属材料在高温高压下的相变计算研究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李茜，李彤，杨志雄</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陈一婧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清末日语借词对中国文化的影响研究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陈一婧，胡俊，刘晓芳，李巍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周小杰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高性能Mg-RE-Zn合金等径角挤压构件研制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周小杰，张健，卢先正，何建华，杨小东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新时代高校科研育人机制创新研究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陈华，张明海，张国强，唐青，银波，谢易真，陈鑫林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明皓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奈保尔流散书写研究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明皓，段静，扈启亮，李巍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任志祥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高校思想政治工作应对重大突发公共卫生事件的对策研究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任志祥，刘保国，肖苹宁，朱骞，李永睿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共享平台的治理策略对消费者购买行为的影响：权力距离信念视角</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何昊，何美莲，付钰莹，黄天铭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石尔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交错润湿表面/嵌套微纳复合结构协同强化沸腾换热机理研究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石尔，姜昌伟，李康康，易苹，余铭东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卓超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长沙地铁引起电网变压器直流偏磁机理及抑制方法研究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卓超，喻锟，倪砚茹（研），王沾（研），李理（研），杨理斌（研），倪聪（研），唐斌（研）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徐先知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其他综合收益的契约有用性研究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徐先知，杨敏，郭建强，张帆帆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吕毅刚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FS复合掺合料石灰岩质机制砂高强混凝土徐变性能研究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吕毅刚，彭建新，杨美良，肖百豪，李星，王翠，乔杰，饶攀，吴攀</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20K006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新时代美好生活视域下生态公平及其实践路径研究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陈芬，罗培英，贺丹丹，夏熹，张雨薇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谢海情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SiC基纳米尺度场效应晶体管特性与调控研究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谢海情，范志强，吴丽娟，蔡稀雅，刘刚，陆俊霖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面向多源不确定性的工程车辆结构可靠性分析与优化设计方法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刘鑫，周振华，龚敏，刘祥，陈德，李天睿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彭新宇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农业与生产性服务业融合的内在机理与推进对策研究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彭新宇，梁向东，陈洁，谢新梅，肖云月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乡村振兴背景下农业新型经营主体培育发展的金融支持政策研究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谭娟，陈霞，蒋一帆，刘祚祥，杜军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建筑施工安全事故研究中的文本挖掘新方法及应用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李珏，李明顺，刘伟军，李晶晶，杨文安，赵娜，翟曌，侯云飞，韩伟威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长沙理工大学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湖南地区稻田土壤有机质组分特征及其矿化规律研究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张毅，周冀衡，范伟，陈丽鹃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基于泛基因组发掘柑橘耐寒资源中遗传变异的研究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李娜，龙桂友，李大志，郭紫晶，邹巧玲，张春苗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贫困人口主体能力建设与内生发展动力提升研究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尹宁，匡远配，李飞，夏玉莲，刘洋，王静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姜利红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硫酸亚铁对畜禽粪便高温好氧堆肥的保氮效果及机理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姜利红，肖云花，马勇，丁素娟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湖南典型水耕人为土铁的形态和分异特征及其分类学意义</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余展，张扬珠，盛浩，聂三安，欧阳宁相</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周丽娟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乡村数字治理的人才支撑体系研究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周丽娟，胡扬名，黄建强，徐波，邱成梅，杨信，邹家</w:t>
            </w:r>
            <w:r>
              <w:rPr>
                <w:rFonts w:ascii="宋体" w:hAnsi="宋体" w:hint="eastAsia"/>
                <w:kern w:val="0"/>
                <w:sz w:val="24"/>
                <w:szCs w:val="24"/>
              </w:rPr>
              <w:lastRenderedPageBreak/>
              <w:t>俊，杜羽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20A236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后扶贫时代高等农业院校开展“志智双扶”的实施机制研究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徐辉，王伟伟，刘芳，唐文源，陈丁山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贺记外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水稻种子休眠QTLs qsdo5-1的图位克隆及其分子机理研究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贺记外，张海清，闫蕴韬，何兮，桂金鑫，吴心成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高志鹏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纳米银颗粒的生物合成及其对嗜水气单胞菌的抗菌活性与机理研究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高志鹏，刘小燕，钟为铭，熊小青，赵天宇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水稻中铂纳米颗粒毒性效应研究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杨远，刘欣，何森，魏东宁，杨子贤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郭红英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基于化学计量学方法的食源性黄酮控制羟甲基糠醛形成的机理研究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郭红英，李清明，王锋，程慧玲，史阳阳，李灿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朱洺志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黑茶品质成分研究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朱洺志，王坤波，周方，李亦龙，肖婉玲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薛进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三化螟味觉受体基因与其食性关系的研究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薛进，贺华良，杨露，孙颖娟，高昕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刘巧林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基于全基因组测序的GNAQ基因在赤眼鳟性成熟调控中的功能研究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刘巧林，许宝红，熊舒婷，吕钊，刘益，罗雅婷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金燕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柑橘黄龙病叶片‘革质化’的机理研究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金燕，马先锋，盛玲，张凤，龚蕾，张文卓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武芳芳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基于碱木质素的重金属吸附复合材料开发及性能研究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武芳芳，喻鹏，刘辉，王志国，张纯，尚艳雪，陈龙，邓玲芳，吴一帆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潘炜松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基于CRISPR-Cas12a多基因编辑技术鉴定与分析植物生物反应器内源蛋白酶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潘炜松，刘艺璇，夏礼兵，孔志成，谢东玲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20A247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寻瑞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长沙市空气环境污染对可食地景中叶类蔬菜的食用安全性影响评估</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寻瑞，龙岳林，李小马，周湛曦，熊辉，胥应龙，王文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张兴明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合金元素对于钒合金晶界的强韧化影响及其机理的原子模拟研究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张兴明，邓磊，李一帆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乔波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基于知识图谱的农业问答系统关键技术研究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乔波，方逵，陈义明，张引琼，陈益能，邹卓扬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控释氮肥对环洞庭湖区稻田氮素淋失风险的影响机理研究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田昌，荣湘民，杨勇，张炼，胡文峰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盛玲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调控采后柑橘果实柠檬酸和花青苷代谢的关键bHLH转录因子挖掘及鉴定</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盛玲，马先锋，金燕，郭静，杨岚琪，廖满余，张芬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赵飞艳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芦荟苷对LPS诱导小鼠乳腺纤维化的作用及机制研究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赵飞艳，杨磊，陈韬，宋云云，范颖，贺键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马唐生防菌活性成分Toxin-F1的鉴定及其除草机理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刘敏，潘浪，陈文，姚婷，赵婧羽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杨惠麟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希瓦氏菌MR-1合成金属纳米材料及其分子机制研究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杨惠麟，吴志斌，杨洋，龚小敏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青少年价值观的城乡差异及其对就业行为的影响研究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张凌，曹艳，彭婧，唐莎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稻田多熟复种模式下土壤有机碳在团聚体中的转化与稳定机制研究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龙攀，傅志强，肖晓，郭慧娟，戈家敏，张玮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钟杰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利用真菌病毒CgPV1-寄主菌-植物跨界互作解析胶孢炭疽菌致病力衰退的分子机制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钟杰，朱俊子，李昌欣，尹秀娟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屠迪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微塑料通过吸附激素影响动物生殖及内分泌系统的研究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屠迪，郑晓峰，张宇航，张佩琪，汤帅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20A259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青藤碱生物合成途径关键基因克隆分析及分子辅助育种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黄妤，杨华，周少华，乔克威，潘嘉立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戴春皓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典型农作物水稻-大气间气孔氨双向交换机制研究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戴春皓，彭慧，李清雅，徐彬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甘蓝型油菜BnaCOBL家族基因功能初步研究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陈浩，刘忠松，钱论文，杨倩，刘芳瑛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黑木耳共生菌me-1防治绿霉病的作用机理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罗坤，刘祥英，黄慧婧，张安榆，高绍凯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王军伟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外源亚硒酸钠调控青花菜萝卜硫素合成的分子机制研究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王军伟，黄科，吴琪，毛舒香，王圣泽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卢丽丽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湖南单季稻种植氨排放清单研究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卢丽丽，吴根义，杨建，宋江燕，唐婧莹，谭玲玲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文雅峰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农业自然灾害政府融媒体信息沟通研究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文雅峰，李燕凌，黄建红，曾龙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“巴别塔”的重建：基于文化解释的翻译伦理研究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周琼，胡东平，张智雄，郭珊珊，王容花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MnO@GS纳米材料的制备及其对烟碱类农药声催化降解机理的研究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赵佳，邓垚成，廖婵娟，王寒，李蓉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目的论视角下《茶经》日译本中文化负载词的翻译研究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李薇，许建明，杨芳，夏娟，熊雯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樊英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供应链金融模式下农业中小企业信用风险评价研究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樊英，罗荷花，周蓉，杜妮，段文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EGCG对肠粘膜炎症及氧化损伤的保护作用及机制研究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李杰，伍树松，李跑，禹琪芳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20B283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后疫情时代初创跨境电商运营研究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郭丹，胡梅梅，张雅，王溶花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方武生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基于高分遥感的长株潭路域土地利用信息提取及生态景观评价</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方武生，谭雪兰，樊志军，罗飞雪，田良辉，李媛，安悦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王英姿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茶树幼苗内源一氧化氮信号通路对低温胁迫的响应机制研究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王英姿，黄建安，温贝贝，张向娜，欧行畅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范伟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基于融合光谱技术与数据挖掘的食用植物油品质无损检测方法与机理研究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范伟，郭时印，张毅，谢甜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何贞慧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制图理论视域下英汉致使结构的句法推导及语义解读研究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何贞慧，李丹，杨雨晴，李薇，张艳妤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MYB306参与柑橘抗砂皮病的分子机理研究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宋娜，刘甜甜，袁思琦，雷玲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曹威伟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“百年大变局”下青年爱国主义教育教学话语创新研究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曹威伟，王健，张云英，熊亮，周晶，王伟伟，余瑾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颜运秋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湖南省猪传染性胸膜肺炎放线杆菌的分子流行病学调查及耐药性研究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颜运秋，黎满香，龙娉，赵枭健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油菜芥甘种间杂交创制的新种质“黄矮早”黄籽基因解析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杨柳，刘忠松，康雷，游亮，巨建业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胡文武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山区果园电动履带底盘坡道拐点侦测与建模研究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胡文武，金生，李彦，陈庚，杨俊朗，廖荣华，张丹慧，杜祯淇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基于组学的玉米苗期耐冷分子调控机理研究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邓敏，罗红兵，朱通通，邱冠杰，陈紫欣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20B294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新时代大学生劳动教育的价值意蕴与实施路径研究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李姣，王伟伟，吴磊，陈芬，覃茜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张永生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基于遥感影像的害虫区域性生态调控研究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张永生，曾爱平，叶茂翔，曹亮，吴蓉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建筑废弃混凝土再生利用关键技术研究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彭贝，杨敬林，周锡玲，张龙文，万琳辉，王岐芳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冯烨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长沙市不同形态居住区绿地降温效应阈值研究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冯烨，李小马，廖炜，蔡正午，胡力，李光伟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福寿螺对低温的适应进化研究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刘靖，王韬，周珍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袁金蕊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物种多样性在沉水植被恢复中的作用机制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袁金蕊，吴爱平，任勃，刘欢瑶，陈法霖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突发公共卫生危机OneHealth弹性应急应对机制构建研究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周为，李晚莲，王薇，徐波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任佐华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白菜根肿病菌拮抗链霉菌YN-6的防病机理研究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任佐华，刘二明，周瑚，朱华珺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菜用甘薯越冬苗抗寒性提升及生理生化特性研究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肖晓，易镇邪，聂明建，龙攀，璀璨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不确定性数据分析方法在农地流转综合效益评价中的应用研究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周丽，许健，何少芳，王访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苏龙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复合铁氧体@g-C3N4光催化剂耦合过硫酸盐去除水体中异丙甲草胺的效能与机理研究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苏龙，龚道新，邓垚成，熊胜，梁佳豪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蒋银娟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制造业就业技能结构变化对农村地区人力资本投资影响及机制研究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蒋银娟，李杨，陈容，李星星，彭佳颖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20B306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MicroRNA介导调控黄瓜胎萌的机理探讨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周祎，王若仲，徐晶晶，孙倩楠，杨婷，尹婕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水稻精量穴直播排种装备机构-结构一体化设计及试验研究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黄娟，肖名涛，蒋涛，陈斌，瞿廉朋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杨璐璐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“物质流—价值流”分析的生猪养殖废弃物资源化利用效益提升研究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杨璐璐，李继志，王红，何斯铄</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刘宁芳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耐镉真菌促进籽粒苋修复镉污染土壤的生理机制研究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刘宁芳，胡龙兴，刘霄霏，胡瑜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李姗姗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农地流转对农业资本配置效率的影响研究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李姗姗，肖叶，张胜楠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屈静晓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农商银行信用风险度量与传染效应研究—基于违约相依风险</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屈静晓，卿玲丽，曾尚梅，杨确，王琰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张胜楠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农业科技促进乡村振兴的作用路径和政策建议</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张胜楠，古川，李姗姗，易梦丹，肖叶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罗媛媛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利用代谢组学解析美国红枫叶片呈色机理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罗媛媛，龙岳林，邓敏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陶佳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乡村振兴战略背景下家庭农场助推湖南乡村产业发展的路径研究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陶佳，刘志成，肖化柱，文春晖，魏坚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刘利方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基于边缘计算网关技术的气雾栽培控制系统研究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刘利方，罗亚辉，杨希文，邹爱如，周嘉敏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崔钢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基于农民满意度的农业绿色发展评价及政策优化研究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崔钢，王文萱，吴懿，黄钰杰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吕磊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油菜籽旋风式烘干机烘干工艺研究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吕磊，罗海峰，肖瑶，瞿廉朋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20C0943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甘灿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园林植物景观设计方法体系研究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甘灿，甘德欣，解盼，吴胜兰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新农科类教育资源共享平台的构建研究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徐伟，傅志强，彭莹，首道，廖恒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微信公众号对高校图书馆服务转型的提升研究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曹奔，刘文璨，曹冬，张泰，余礼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有氧跑减肥运动对女大学生小腿围度及身体成分干预研究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杨飞，曹庆荣，刘周敏，何辉玉，唐进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庞立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猕猴桃内生菌脂肽类化合物对猕猴桃采后软腐病菌的抑制作用及机理研究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庞立，王美军，陈文婷，罗旻怡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宋慧娟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锰增强稻田结皮中镉成矿机制研究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宋慧娟，苏招红，胡璟，甘淄文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胡雅清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基于计算实验方法的地铁工程成本管理成熟度评价及优化研究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胡雅清，吴凤平，王文萱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康萌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加氏乳杆菌对断奶小鼠肠道发育的影响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康萌，马杰，夏嗣廷，黄勇刚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李永红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语料库驱动的中外农科类学术论文摘要修辞劝说机制比较研究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李永红，张春辉，黄慧，黄岚，邓康康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刘文璨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后疫情时代互联网+高校图书馆思政教育的模式构建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刘文璨，毛祥成，曹冬，喻璐颖，胡秀琴，龚玉蓉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张香芽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农业知识融合关键技术研究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张香芽，戴小鹏，王双，刘亚文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新农科背景下农业高校图书馆学科服务研究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王玥，刘晓青，胡秀琴，喻璐颖，曹露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20C0955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基于思维导图的英美文化知识体系构建与应用研究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宋扬，范丽群，易来宾，徐斌，彭乔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高校思想政治理论课对大学生法治精神培育的路径研究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邹娣，江万里，毛祥成，陈向科，张莉莹，刘晓荣，沈慧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吴胜兰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苎麻根系耐受镉污染胁迫的策略研究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吴胜兰，薛帅，许依，伍旖旎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严蓓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光合细菌防治辣椒立枯病的土壤微生态调控机制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严蓓，于欢，陈鲁，黎妮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任佑华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一株重金属降解菌的筛选及其降解特性研究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任佑华，王远亮，廖奕扬，钟嫒嫒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卢兰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不同干燥处理对稻田土壤活性镉提取的影响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卢兰，崔浩杰，姜柔，钱文浩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火焙鱼脱腥、油炸工艺及储藏特性研究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曹熙，秦丹，王传花，黄田田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吴安军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环境响应性石墨烯复合材料的制备及其应用研究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吴安军，陈树，蒯泽源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王文娟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高校图书馆文创产品开发策略与路径研究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王文娟，洪华俏，杨芳，聂红梅，李英，曹露，王青山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龙晓婕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养老机构康复景观声景影响研究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龙晓婕，雷雨亮，陈玲芳，苏自卿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陈斌斌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农村体育精准扶贫社会动员机制及实施路径研究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陈斌斌，刘林波，刘周敏，唐瑶函，陈秀才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湖南省张谷英村巷道空间形态格式研究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郭敏，姚磊，黄炼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20C0967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王金吉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安全依恋启动对人际信任的影响：依恋风格的调节作用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王金吉，刘文俐，周向华，杨子鹿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多旋翼农用无人机精准喷洒技术研究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张维，谢景鑫，徐新明，唐健杰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白东明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湘北丘陵区猕猴桃高效绿色灌溉技术体系研究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白东明，王辉，王玮，杨敬林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李方一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甘蓝型油菜理想株型构建及机理研究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李方一，官春云，黄璜，李锦卫，李绪孟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黄珂</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博落回介导HIF-1调控断奶仔猪免疫应激的机制的研究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黄珂，蒋谦，杨媚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周雨菁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湖南省牛羊弓形虫感染现状及基因型分布研究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周雨菁，李芬，郑和良，杨文贺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姜娜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湖南博物馆文创产品设计与应用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姜娜，蔺薛菲，王佩之，谢寒，何小力，蒋颖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何龙姣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马克思恩格斯土地思想研究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何龙姣，周亦乔，柳博，廖蓉，余瑾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基于高维数据降维的图像哈希算法研究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刘凯，沈黎，李维，向元平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新媒体视域下传统音乐高校传承与创新研究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谭卉，林丽娅，周芳，陈苗，潘阳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曲臻</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德育实践视野下大学生双创教育实施路径研究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曲臻，陈芬，周晓卉，卢利芝，薄流齐洋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唐健杰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基于小波变换的齿轮传动误差的处理与分析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唐健杰，徐新明，张维，王修善</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20C0979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饶娟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湖南省高危险性体育项目经营执法研究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饶娟，熊少波，李骅，曹小芬，彭曾恺，常洪标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洪华俏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智慧图书馆学科化阅读推广模式研究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洪华俏，刘敏，王文娟，蒋为，曹奔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唐江兰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基于“三全育人”理念下高校德育立德树人应用机制研究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唐江兰，彭莹，曹十芙，刘琼，范慧玲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苏招红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独脚金内酯快速灵敏检测用D14-MOFs-多孔石墨烯复合物修饰电极的制备</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苏招红，李海鸥，覃晓丽，杨剑波，李梦雪，梁展宁，旷依文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油茶光合特性及同化物转运分配机制的研究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杨辉，王冬平，段希宇，张健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王溶花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国际贸易复杂网络背景下的农产品关税冲击模型构建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王溶花，刘舜佳，胡梅梅，郭丹，刘萱芝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杨子鹿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新型职业农民的心理健康及其影响因素研究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杨子鹿，刘文俐，雷辉，温馨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柏花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基于4R危机管理理论的农村突发公共卫生事件应急能力评估研究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柏花，张向荣，向双源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湖南双季稻田肥料氮周年转运规律及反硝化损失过程研究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杨勇，韩永亮，刘伟民，樊鹏飞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农户农膜回收行为及政策激励研究——以湖南省为例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刘洋，危盛，周孟亮，李杨，尹宁，王威，郭婷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谭成方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BnaSDG8在响应生物胁迫中的功能研究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谭成方，阮颖，谭安琪，田梓轩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周鑫钰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真菌病毒PvPV1参与调控茄子褐纹病菌分生孢子器形成的分子机理研究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周鑫钰，张超俊，郭俊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湖南农业大学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20A506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基于地理空间分析的亚热带次森林结构近自然改造方法研究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刘峰，李建军，肖化顺，曹慧平，宋紫璇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欧巧云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共生理论视角下高校思想政治理论课研究性学习探究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欧巧云，甄凌，李美香，刘红，刘湘武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夏燎原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木质纳米纤维素自支撑柔性电极的可控构筑与仿生组装机制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夏燎原，卿彦，廖宇，张雪琴，高志飞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陈星艳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基于遗传算法的家具企业生产作业排序问题研究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陈星艳，陶涛，欧阳周洲，钱筱楠，曾盼盼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黄岩渠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复杂网络视角下系统性金融风险的测度、防范与缓解研究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黄岩渠，汤春玲，康健，唐鸿，李梦苏，曾梦瑶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王传立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基于低质量样本的多核极限学习机研究与应用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王传立，蒋倩仪，向佐勇，张勤，邱瑶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夏岚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传统家具制作工艺穿剔工具研究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夏岚，周京南，康思怡，汪俊霞，成欣馨，熊宜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王青云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异丁酸和异辛醇对稻谷的防霉熏蒸作用及机理研究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王青云，龚吉军，魏琛，席威，张凯歌，余璐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卢胜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重茬油茶林生长受限的根际过程及作用机制研究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卢胜，吴立潮，何勇辉，陈钰琪，陈哲，王晔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基于光谱信息的橘小实蝇侵染柑橘快速检测方法研究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文韬，李大鹏，黄丹，马强，韩龙波，聂齐毅，王志宇，代兴勇，何伟韬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常霖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群智设计视野下的定制家具企业设计策略研究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常霖，刘岸，刘雁冰，李雪纯，李妍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黄黎君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常绿阔叶树青冈栎修复矿区有机污染机制研究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黄黎君，张斌，党鹏，张嘉懿，雒建军，王昱堃，曹睿</w:t>
            </w:r>
            <w:r>
              <w:rPr>
                <w:rFonts w:ascii="宋体" w:hAnsi="宋体" w:hint="eastAsia"/>
                <w:kern w:val="0"/>
                <w:sz w:val="24"/>
                <w:szCs w:val="24"/>
              </w:rPr>
              <w:lastRenderedPageBreak/>
              <w:t>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20A518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廖秋林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基于多尺度特征融合的无人机航拍影像城镇绿化信息智能识别方法研究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廖秋林，沈守云，唐源远，邱慧，肖澎，邹广宇，刘炫麟，刘小儒，廖菁芃，陈佳璇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不同倍性丹参多倍体的生理特性及遗传变异研究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吴顺，蔡燕，喻林华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王永红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基于核酸信号放大策略电化学检测玉米赤霉烯酮的研究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王永红，毛绍名，姚柳，谢楚楚，方泽洋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珙桐苞片发育关键基因的筛选和功能鉴定</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李萌，李建，郭徐雷，邓亚婷，毛容婕，谭子祎，党晓琦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纳米金属材料中特殊变形机制细微观增韧机理研究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余敏，彭相华，蒋光彪，李倩妹，江福俊，袁祥凯，肖勇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苏荣葵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二维钴基MOFs材料协同UV/PMS去除生活污水中残留磺胺类抗生素机制研究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苏荣葵，曾鹏，王郭一豪，谢天志，姚海松，郑沛源，欧阳丹霞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龚文芳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油茶种仁茉莉酸甲酯对油脂合成的调控及其机制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龚文芳，马晓玲，宋启玲，纪珂，王林凯，陈乐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张继娟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基于循证设计的失智老人照护空间设计研究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张继娟，张仲凤，李素瑕，杨舒然，于沁渊，陈洋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李春华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基于EC-IO模型的新型冠状病毒肺炎疫情经济影响研究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李春华，赵京，杨承楷，李伊涵，刘卯丑，毛淑桢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20A527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王志永</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航空面齿轮车齿加工齿面创成机理及齿面拓扑控制策略研究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王志永，张宇，于水琴，曾亦愚，张宇欣，余文豪，张竹，段志宏，张颖，刘孟欣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罗桂花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庭审实质化背景下刑事诉讼话语变迁研究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罗桂花，张沉香，李键，王欢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沈珺珺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δ-生育三烯酚引起鼻咽癌细胞CNE1焦亡的分子机理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沈珺珺，罗非君，郭天一，丁锦屏，刘津良，黄梦珍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范晓明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锥栗单籽形成细胞学及分子基础</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范晓明，曾艳玲，朱周俊，靳浩然，罗珊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薛行健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基于用户偏好和用地类型的共享单车泊位配建研究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薛行健，宋睿，潘双利，谢美全，罗端高，王梓旭，周舟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20A532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肖华西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植物蛋白对大米淀粉消化性能的影响机制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肖华西，王素燕，唐玮泽，唐倩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杜露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人工湿地沸石/厌氧氨氧化耦合系统阻控畜禽污水NH3挥发及其机制研究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杜露，陈永华，诸葛政东，王子潮，蔡斌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水位涨落与地铁振动耦合作用下富水岩溶地层注浆防渗体失效机制研究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张聪，孙广臣，范文臣，谢梦珊，刘旭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城市群居民生活垃圾与再生资源回收物流融合问题研究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王娟，黄由衡，谢美全，夏扬坤，唐岚，张蓓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复式钢管-竹纤维增强再生混凝土柱抗震性能及设计方法研究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胡壹，陈敏，张智栋，胡鑫，马秀英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刘彩贤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紫花含笑花色相关转录因子基因的功能解析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刘彩贤，黄丽群，余秋岫，袁婕俐，胡筱璇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20B600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倪黎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樟树生物炭固持麦冬种植园林土壤养分元素的机理研究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倪黎，熊辉，粟一峰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邹思明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基于协同创新网络的我国汽车制造业企业技术标准化能力提升机理与路径研究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邹思明，陈文婕，赵悦彤，金铭，冯雨欣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李建波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基于表面等离激元共振增强单膜石墨烯纳米机械振子体系四波混频特性的研究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李建波，陈丽群，罗建花，郭晴晴，马凉，罗玉娟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魏元峰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氧化-吸附双功能铁基纤维素纳米纤维的设计、制备及其深度去除水中As(Ⅲ)的效能和机理研究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魏元峰，邵礼书，朱愿，伍佑辉，欧安琪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城市生态系统CO2通量特征及其足迹分布研究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张翔，闫文德，盘昱良，吴佳星，徐祎晨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陈利军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高强度连栽桉树土壤团聚体有机碳库演变特征及微生物机制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陈利军，吴立潮，柯琴，王政烨，徐文韬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智慧体育视域下湖南中小学生体质提升研究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马莹，金育强，马福媛，暨光，李雄，罗汉，戴露，周春柳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李青松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农产品供应链中区块链技术对产品质量提升的价值研究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李青松，鲁芳，刘雯雯，叶锦龙，邢根上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贺江华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湖南研学旅游品质提升路径研究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贺江华，刘艳，严伟宾，郭宇，张志辉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赵金萍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室内热环境对人体睡眠质量的影响规律及热生理机制研究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赵金萍，王汉青，蒋光彪，郑娟，张琪，邱益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李节</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文化同构理论下梅山傩文化装饰艺术基因图谱研究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李节，马珂，黄文泓，赵婕羽，何来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20B611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丁涌波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超声处理下淀粉多尺度结构演变对淀粉消化性能的影响机制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丁涌波，李旺，欧阳群富，肖熠玮，张彪，吴小念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张新荔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竹材地质聚合物复合材料构效关系研究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张新荔，田翠花，贾闪闪，张佳宇，承良浩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王苗苗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湘西喀斯特地区人工林恢复的土壤养分和水分效应研究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王苗苗，王海伦，张宁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张旻桓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牡丹耐热性评价及不同耐热性牡丹转录组研究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张旻桓，张雨朦，黄丽群，姚奕平，刘义炼，王健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马晓玲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转录因子CoNAC63参与乙烯调控油茶落果的机制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马晓玲，胡潇，李洪波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韩庆珏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林地条件下小型作业履带车辆动力学研究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韩庆珏，廖凯，文韬，高自成，万斌，邹敏，胡思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范婷婷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血红素合成酶调控毛竹抗逆性的机理研究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范婷婷，徐刚标，敖小平，刘粉粉，佘雨馨，刘梓涵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卢伟志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长株潭城市化对湿地-大气界面CO2通量的影响研究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卢伟志，冯帅龙，彭剑伟，刘卯丑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红曲米生产中关键技术开发和相关机制研究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刘俊，白婕，张松，舒孟，龚子涵，吴安琪，路鹏欣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自组装寡肽/食品胶杂化水凝胶对SOD酶的肠道控制释放作用及机制研究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张琳，丁玉琴，张雅丹，蔡云辉，张海曼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覃盛华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管理会计工具整合研究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覃盛华，姜微，李宇航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基于平板包装的家具榫卯结构创新设计方法研究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邓昕，唐立华，刘岸，叶德昌，龚瑞凝，杨宇成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20B623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TiNi基合金增韧水泥基复合材料及其性能研究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刘珏，袁健，邓涵文，李名义，雷婧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曹运鹏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油桐VfMYB36基因参与种子油脂合成的调控机理研究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曹运鹏，张琳，赵秋媛，李文莹，李艳丽，莫万珍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杜家宜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大数据环境下基于非易失性存储的任务调度和数据分配研究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杜家宜，艾玮，杨帆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王秀丹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湖南省瘿蜂科物种多样性研究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王秀丹，曾杨，苏成元，庞银，王庆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20B627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朱良军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亚热带主要树种径向木质部宏微观生长特征对冰冻灾害的响应及其脆弱性评价</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朱良军，闫文德，卿东升，李沁园，刘缙，邵含笑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赵培瑞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新时代加强高校党员教育管理工作研究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赵培瑞，李娜，刘柳，蒋阳飞，成璐，陆俊，王仲，王玉璇，吴建国，蒋龙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刘国强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新时代高校安全稳定治理体系研究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刘国强，姚瑶，陈华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周维利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“一带一路”视野下“英语+跨文化交际能力”人才培养路径及策略研究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周维利，李小霞，孙纪燕，王楠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“AI+教育”视角下的高校自适应混合教学模型构建与范式研究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李桃，余绍军，段辉良，欧阳静雅，王之，胡佳，曹琳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谢雪梅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基于约束信息的变形观测数据反演不适定问题研究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谢雪梅，龙江平，郭丽，张轶辉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模块化应急性建筑功能子模块设计研究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王荣，李佳莹，谢宪长，安华征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吴晓娟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pH偏移结合热处理诱导的熔球态对米糠蛋白消化性质的影响及其机制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吴晓娟，杨英，康卓然，刘甜甜，李依，沈佳丽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20C1899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“微时代”高校舆论引导新格局的构建路径研究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邹敏，陈瑜，王天宏，邹远晴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近代文学翻译与女性形象构建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何敏，陈思慧，王承文，吴睿岩，刘茜嫄，路淇森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新形势下加强高校教师党支部建设途径研究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刘柳，赵培瑞，王玉璇，姚佳丽，彭芳梅，王仲，吴建国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法治中国背景下的社会救助制度研究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刘瑛，阳永恒，黄娟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张明龙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中密度纤维板（MDF）静电粉末喷涂关键技术研究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张明龙，陈洪，胡哲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许慧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云南黄馨对高温干旱复合胁迫的适应性及生理机制研究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许慧，颜玉娟，杨柳青，邢文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龙彩凤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智能制造条件下实木定制家具涂饰色差控制工艺技术研究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龙彩凤，宋小川，黄岸，周锦煊，高菁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范艳霞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基于《礼记·中庸》思想内核的“00后”大学生精准扶“志”路径探析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范艳霞，蔡旭伟，王根茂</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基于RSM（游憩适宜性图谱）的长距离徒步道研究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王峰，周旭，王燕，傅倩，唐程，涂金华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黄丽群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黄常山的引种繁育技术研究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黄丽群，姚卫红，张萌萌，洪雅婷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黄琛斐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湖南省杜仲雄株优良品种的选育及精准培育技术研究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黄琛斐，许慧，李启珍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基于末端保护的多肽金纳米簇在食源性病毒高通量检测中的应用研究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文茜，肖华西，罗思，彭瑞晨，刘嘉睿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20C1911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阳芬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卢梭自然观对构建我国现代人与自然和谐关系的启示研究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阳芬，刘洋，唐英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韩瑾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全光谱LED用Bi3+掺杂β-Ca3(PO4)2型磷酸盐荧光粉的发光热猝灭行为及其调控机制研究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韩瑾，张新民，司家勇，周晗，伍翩翩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邵礼书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生物乙醇剩余物衍生的富氮多级孔碳的结构调控及其烟道气中CO2吸附分离性能研究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邵礼书，罗卫华，魏元峰，刘娜，张伟锋，王奋，魏权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李郑杰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长沙市大气无机氮同位素季节动态研究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李郑杰，战扬，彭剑伟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朱姗姗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耐性菌群-电动技术联用对土壤重金属的形态转化作用及机理研究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朱姗姗，张睿琦，杨艺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肖红波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吡啶季铵盐共价修饰玻璃碳电极检测Cr(VI)</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肖红波，周尽花，文瑞芝，王文磊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刘文胜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AMF促进锰矿废弃地几种优势一年生植物生长繁殖的研究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刘文胜，匡雪韶，王悟敏，胡佳瑶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丹参多倍体中丹酚酸关键酶差异表达分析研究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蔡燕，吴顺，喻林华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20C1919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曾凡</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基于稀土有机杀菌剂协同改性的水性涂料防霉性能研究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曾凡，朱愿，刘鑫，周伊莎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竹水泥刨花板制备及性能研究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郑霞，殷灿彬，李新功，赵星，杨奕旭，张树森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曾柏全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林木纤维降解过程中糖化酶系优化机理研究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曾柏全，何钢，曾叶霖，沈珺珺，李美群，孙彦彦，罗兴行，钟雅楠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20K145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刘君昂</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果生刺盘孢菌侵染油茶早期的细胞学研究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刘君昂，董文统，谭诗梦，李敏，江玲玉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彭秀丽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湖南省农业面源污染治理绩效评价及激励机制研究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彭秀丽，闵锐，郑宇梅，黄炜虹，周政轩，万长亮，孙铄铄，尹亚亚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付新喜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湿地植物生物炭/活性除磷菌复合吸附床的构建及其除磷性能研究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付新喜，王平，梁祺彗，王纳川，杨锦波，陈少文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廖小平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创新视域下我国绿色发展的动力机制研究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廖小平，张坤，张展，汪肖，尹亚亚，万长亮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基于深度学习的生产建设项目扰动范围识别研究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曹丹，尹矗鑫，袁瑞成，程湘媚，欧阳群文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中南林业科技大学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miRNAs网络调控脑缺血后小胶质细胞极化和铁代谢机制研究及脑泰方干预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廖君，葛金文，梅志刚，余清平，李美丽，王建君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基于PACAP介导的“突触传递”研究电针治疗骶髓损伤后神经源性膀胱的效应机制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张泓，许明，刘琼，艾坤，邓石峰，张雨辰，胡碧浓，曹倩茹，刘梦君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徐朝军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基于ACE2-Ang1-7-Mas信号通路探讨血必净治疗心脏术后急性肺损伤的机制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徐朝军，宋岚，张胜康，刘剑，黄文娟，张怡，李小娜，张仪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李定祥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基于肠道菌群-SCFAs-GPR43通路探讨滋阴益气活血法对2型糖尿病的干预机制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李定祥，邓奕辉，蒋成婷，李钰佳，彭珣，钟达源，马若梦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梅志刚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基于网络药理学及分子对接技术预测的散偏汤抑制脑缺血再灌注损伤致神经元程序性坏死及凋亡分子机制研究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梅志刚，成绍武，王国佐，廖君，宋祯彦，田荷艳，周月，王文凤，杨彤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20A367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竹节参皂苷干预VEGF／VEGFR2通路抗乳腺癌血管新生的作用机制研究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李斌，翦雨青，刘扬，彭伊玲，谢谦，吴嘉，储玲玲，张丽芝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外泌体通讯对睾酮合成影响及雄蚕益肾方干预LOH机制研究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周兴，何清湖，唐雪，杨华伟，曾顺，宁港，李波男，胡海林，符碧霞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范伏元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基于LncRNA PVT1调控GSK-3β稳定性介导自噬性死亡探讨百合固金汤治疗非小细胞肺癌的分子机制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范伏元，吴趋荟，李妲，王伟，闵锐，符艳，陈磊，贺君，欧慧萍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姚小磊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菊花总黄酮通过调控NF-кB/HIF-1α相关通路对干眼模型的泪腺保护机制研究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姚小磊，吴权龙，逯晶，陈立浩，刘倩宏，张湘晖，罗丹，李洁，时健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喻斌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基于HGF/c-Met信号通路探究肝胃百合汤对应激性溃疡大鼠胃黏膜上皮细胞的影响及肝胃同治法的作用机制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喻斌，徐寅，周赛男，张彧，喻珮，刘振杰，符佳，李玲，李珍，张伟，赵毅锦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曾碧君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银屑病微炎症状态与“肠-皮”菌群轴关联性研究及清热凉血粥的干预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曾碧君，蒋谷芬，周红霞，张予晋，彭友华，王畅，汪海珍，钟欣怡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胡金辉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基于TGF-β/PI3K /Akt /mTOR信号轴调控自噬研究补肾活血汤治疗乳腺癌骨转移的机制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胡金辉，杨争，袁博，刘德果，廖亮英，王霖，曾子纯，杨满英，陈雪珍，朱蓉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宁德斌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健康中国语境下人群生命质量评价研究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宁德斌，孙贵香，杜颖，曾卫坪，朱旭，张谧，吴琼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覃丽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雷公藤红素介导血管平滑肌细胞自噬靶向降解c-MYC调控动脉粥样硬化的作用及机制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覃丽，龚勇珍，郭亦杰，刘乐平，石雅宁，张婵娟，赵</w:t>
            </w:r>
            <w:r>
              <w:rPr>
                <w:rFonts w:ascii="宋体" w:hAnsi="宋体" w:hint="eastAsia"/>
                <w:kern w:val="0"/>
                <w:sz w:val="24"/>
                <w:szCs w:val="24"/>
              </w:rPr>
              <w:lastRenderedPageBreak/>
              <w:t>谭军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20A376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成细华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基于DNA甲基化修饰调控PGC-1a通路研究糖尿病性脂肪肝及中药干预机制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成细华，任婷，杨霄旭，逯晶，霍艳杰，彭建光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谢小兵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SARS-CoV-2人群易感性与血管紧张素转化酶2受体表达及其多态性研究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谢小兵，李萍，张贞，胡燕，苏敏，石盛洁，毛杰，卢晴晴，李菁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基于脑肠轴理论探讨穴位埋线对肝郁脾虚型溃疡性结肠炎大鼠的作用机制研究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朱莹，王燚霈，李擎虎，王璇，娄余，王欢，吴珊，段迤腾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庹勤慧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姜黄素烟酸酯通过PINK1-Parkin线粒体自噬通路调控平滑肌细胞表型转化而抗动脉粥样硬化的作用与机制研究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庹勤慧，杨冬梅，聂娟，全文娟，霍艳杰，何超平，陈煜，鄢然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林丽美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基于系统生物学解析夏枯草“夏枯质优”形成的分子机制——以三萜抗乳腺癌为例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林丽美，夏伯候，李亚梅，林艳，彭壮，伊美瑾，谭知浩，肖志葵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袁春云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基于HMGB1/TLR4相关神经炎症通路探讨天麻钩藤饮加减对高血压性脑出血小鼠的神经保护作用机制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袁春云，谭军，袁思斯，吴刚强，毛叶，陈阳，刘佳琴，叶云，叶震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王军文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基于“JAK2-STAT4/STAT6”信号通路探讨白藜芦醇对免疫缺陷模型大鼠CD4+T细胞分化的影响及其机制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王军文，谢小丽，谭瑶，张予晋，彭新欣，龚霞，钱珍珍，方洁仪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刘湘丹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湘产大宗道地药材枳壳品质评价及精准扶贫示范应用研究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刘湘丹，李灿，周新茹，曾娟，曾梅，王志辉，周伊昀，曾美玲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20A384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郭志华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基于NOX/ROS-NF-κB信号通路探讨心痛泰对动脉粥样硬化氧化应激与自噬反应的调节机制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郭志华，李雅，孙涛，唐云，易琼，魏佳明，李玉莹，李卉，匡琳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刘平安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基于miR-322调控BMP-2/OSX研究壮骨止痛方对骨质疏松症的干预机制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刘平安，刘龙富，刘霄，刘惠敏，龙江红，张国民，吴结枝，李荣慧，曹宝丹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基于miR-140-5p/VEGF介导的胚胎植入交互探讨补肾调肝周期疗法调控“着床窗口期”PCO大鼠及人子宫内膜的作用机制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杨硕，熊桀，曾光，唐燕萍，张佳敏，王茜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秦莉花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加味脑泰方对去势脑缺血大鼠海马miR 23a-IncRNA2700046G09Rik反馈环的影响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秦莉花，黄娟，王珊珊，聂慧芳，刘玲玲，李妮蓉，李子滢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谢伶俐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小剂量蟾酥配伍栀子苷和人参皂苷改善脓毒症免疫麻痹及其作用机制的研究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谢伶俐，邓怒骄，杨筱倩，艾启迪，丁煌，邓常清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韦昌法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基于知识图谱的中医智能辅助辨证知识表示与推理研究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韦昌法，晏峻峰，彭荧荧，占艳，徐宏宁，王菁薇，沈蓉蓉，陆必燊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徐文峰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基于内皮细胞焦亡探讨脑泰方“异病同治”干预H型高血压脑肾损害的作用机制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徐文峰，方锐，李旭华，陈海莺，葛金文，佘瑞宁，刘相，周如梦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邵乐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基于P2X7/NLRP3通路介导星形胶质细胞与小胶质细胞crosstalk研究补阳还五汤保护脑缺血再灌注后神经炎性损伤的分子机制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邵乐，佘颜，雍苏南，易健，彭俊，杨益，牟晶蕊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20B434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Akt介导的自噬性铁死亡对脑缺血后神经元的调控及补阳还五汤类方的干预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刘芳，陈慧，赵冯岩，李询，刘杨波，朱炎贞，杨浩澜，包亮英，刘亦菲，余东霖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苏敏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基于串联可变重复序列的结核分枝杆菌及其耐药特性的快速检测方法研究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苏敏，周辉，姜思宇，石盛洁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方锐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高血压脑小血管病的中西医联合筛查模型与诊疗专家共识研究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方锐，葛金文，梅志刚，刘丹，谢乐，高晓峰，刘侃，王玮，汤哲雅，谢文君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从外泌体miR-21调控细胞自噬水平探讨黄芪甲苷保护高糖受损内皮细胞的机制研究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熊武，袁维，易琼，王小亮，寻毅，白雪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周逸群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枳壳麸炒过程中客体“印迹模板”变化规律的研究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周逸群，李海英，贺玉婷，付艳阳，胡斯佳，罗怀浩，林美妤，石继连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基于线粒体自噬在按法去激痛点活化中的作用探讨“按之则热气至”的效应机制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李武，陈恒，葛君芸，杨舟，蒋全睿，匡小霞，危威，李桃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基于“炎症记忆”对Th1/Th2分化的影响研究五虎汤调控咳嗽变异性哮喘的机制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胡燕，帅云飞，荀春铮，曾庆佳，丁伊，舒文豪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从PI3K/Akt/mTOR信号通路研究银星养脑片改善VD大鼠认知功能障碍的效应</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肖岚，彭莎，苏雨婷，何超平，徐佳，盛凯琳，李湘玉，王艳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Smad3/mTORC1/4E-BP1轴对TGF-β介导胶原沉积、增殖、凋亡的影响及柴胡的干预作用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李妲，沈枭，吴趋荟，闵锐，范伏元，张慧卿，王伟，符艳，肖雪飞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20B443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基于exosomal PD-L1调控T细胞抗肿瘤免疫功能探讨结直肠癌发病机制及健脾消癌方干预作用研究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罗吉，罗燕，陈娟，李勇敏，张芳华，胡广生，曹如柔，卢林竹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张国山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基于“肺与大肠相表里”理论研究肠道短链脂肪酸在针灸“肺肠同治”调节哮喘气道炎症中的作用机制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张国山，李里，张建，周竟颖，欧阳里知，方园，曹佳男，曾理，谭舒怀</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覃艳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紫红獐牙菜 GSTs 抑制剂的可视化高效筛选及其逆转肝肿瘤耐药作用研究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覃艳，覃丽，崔培梧，杨玉佩，蒋赛，毛林夕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龚力民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湘产道地药材黄精良种选育关键技术研究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龚力民，邵莉，周旭东，王智，袁汉文，罗露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冯海波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基于Notch信号介导BMSCs的迁移及分化研究桃红四物汤治疗创伤性股骨头坏死的分子机制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冯海波，陈希龙，梁晓辉，李益亮，倪力力，许明明，吴睿哲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脑-肠和HPA轴交互介导炎症反应调控PSD神经微环境稳态失衡机制及中药干预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刘林，张秀丽，杨蕙，刘检，王瑾茜，韩远山，袁霞红，陈蕾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基于Linc01615/miR-491-5p互作探讨参苓白术散抑制结直肠癌细胞水平的生物学功能</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肖佑，王真权，贺荔枝，赵建政，何亮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基于“肝-肠”轴探讨滋阴益气疏肝解毒法调节2型糖尿病肝糖脂代谢紊乱的作用机制及中药复方的干预作用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向琴，刘秀，吴勇军，刘旭，吴玉芩，谭丹妮，项逸欣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吴若霞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西黄丸调控髓源抑制性细胞对肝癌免疫微环境的影响及作用机制研究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吴若霞，周婷，邹旭峰，柳卓，黄晓蒂，吴泳蓉，王勇力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20B452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吴泳蓉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单细胞分析研究西黄丸择时给药对前列腺癌小鼠Per基因时空定位表达的影响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吴泳蓉，王容容，吴若霞，龙衍，王勇力，游旭军，郭垠梅，朱文豪，冯婷，胡玉星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基于高通量测序研究五苓散对IBS-D泄泻小鼠肠道菌群的影响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蔡莹，蔺晓源，邓娜，杨艳红，邵好青，张晨阳，吴仪，王梓羽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奉水华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基于Keap1-Nrf2-ARE通路探究温阳生肌膏对糖尿病慢性难愈性皮肤溃疡氧化应激的调控机制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奉水华，周忠志，黄新灵，曹亚衡，王小亮，肖望重，高兰天，袁忠行，丁雅容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彭买姣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基于肠道微生态的变化研究甜味剂对七味白术散治疗菌群失调腹泻的影响及其机制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彭买姣，雷志钧，张晨阳，唐圆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胡兆勇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加味丹玄口康调控miR-21抑制OSF癌变的作用机制研究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胡兆勇，谭劲，刘艳丽，陈明，朱可可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黄芪甲苷对沙眼衣原体生殖道感染相关miRNA表达的影响及作用机制研究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周辉，王小妹，谭凌卉，李娇，邓长娟，李聪杰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刘东波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基于知识图谱的《伤寒论》数字辨证模型研究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刘东波，晏峻峰，刘青萍，辛国江，肖莉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介导NLRP3炎症小体—自噬通路研究芎芪方保护MIRI的分子机制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廖菁，陈聪，刘洋，谭开云，戴玉微，胡旭东，张昕璐，南俞彤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炙甘草汤对气阴亏虚证型冠心病大鼠血浆同型半胱氨酸影响及与MTHFR C677T基因多态性的关系探讨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张贞，胡燕，易帆，石盛洁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20C1394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张琴心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以青年利他价值观为导向的育心养德长效机制研究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张琴心，张玉桃，姚瑞，张婷，黄容，胡超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李雪晶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基于湖湘文化的高等中医院校教师“以文化人”能力提升研究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李雪晶，周小江，黄容，胡超，袁惠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王雅静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钴催化的自由基串联环化反应及其在天然产物合成中的应用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王雅静，李娟，王斌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土家药地雷抗类风湿关节炎活性分子及其调控JAK2/STAT3信号通路的机制研究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王斌，孟盼，杨玉佩，谢谦，刘英楷，陈柱梁，罗昱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刘春燕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金匮肾气汤对UUO大鼠肾间质纤维化铁死亡的影响及机制研究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刘春燕，唐群，曾辉，朱伟，王茜，张海英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会厌逐瘀汤加味通过下调lncRNA TUG1调控喉癌进展的作用及机制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吴琪，朱镇华，田道法，胡革，何迎春，江永忠，吴文科，毛新桐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探讨抗癌防移片干预CXCL8/CXCR1信号轴对胃癌侵袭转移的影响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李为，郜文辉，马漪，龚纯，钟佳，薛培森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血清铁蛋白在颅脑损伤病情评估中的应用及龙琥醒脑颗粒的干预作用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罗刚，曾劲松，余文运，喻坚柏，王清，唐宁，祝圆圆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尹周安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基于新型冠状病毒肺炎防治的古代经典名方挖掘</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尹周安，毛娅男，龙玲，罗成宇，曾梅艳，方乐瑶，黄小丽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王容容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Kupffer细胞焦亡抑制结直肠癌肝转移机制及健脾消癌方干预作用研究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王容容，柏正平，蒋益兰，王其美，周坚，章茜，何兰，王智浩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基于NF-κB通路研究P2Y6受体介导高血压LVH炎症的机制及中药干预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曾勇，文爱珍，游海，田争，林靖松，何青慧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20C1405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高晓峰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基于KLF4-miR-206反馈环探讨活血荣络方促脑梗死后血管新生的机制研究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高晓峰，周德生，刘利娟，杨仁义，彭波，陈瑶，朱新华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理气健脾法通过调控p53基因DNA甲基化治疗胃癌的机制研究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谭彩，刘建和，李为，杨晓，周峰，蒋佩佳，孙新，朱香梅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基于生物节律研究温肾活血解毒法对衰老去势抵抗性前列腺癌的影响及机制研究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熊伟，杨双喜，罗丹，盛文，陈铮甲，任杰，易港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孟蕾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归肝经中药超分子“印迹模板”特征及其靶向性机制研究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孟蕾，贺福元，潘雪，贺玉婷，朱志飞，郑津津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龚勇珍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外泌体介导的妇科千金方抗宫颈癌作用机制研究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龚勇珍，谢雪姣，罗闳丹，肖艺，何超平，林秀莲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温阳健骨包合改良八段锦对原发性骨质疏松症肾阳虚患者生活质量影响的实证研究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高娟，蒋谷芬，曾景奇，陈红涛，肖慧子，何碧瑜，高诗韵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从PI3K-Akt信号通路探讨当归芍药散对AD模型小鼠海马神经元AMPA受体转运的影响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李平，吴迪，李泽，于文静，饶政清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基于lncRNA-X靶向调控miR-21/TGF-β1/Smad7研究温阳振衰颗粒对NRK-49F细胞增殖的影响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李琰，刘佑晖，林泉成，林湘东，陈青扬，程瑞文，欧阳过，王雅乐，皮亚兰，张小琴，朱智显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于静波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基于血液代谢组学整合网络药理学的复方柴金解郁片治疗肝郁脾虚型抑郁症的作用机制研究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于静波，韩越，周梓洋，谢新，吴碧茹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20C1414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基于“络脉瘀损”理论研究PKC-β激活在糖尿病心肌微血管损伤中的作用机制及滋膵通脉饮的干预作用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谭军，易晓利，袁春云，吴刚强，毛叶，陈阳，叶云，叶震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谭蕾红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基于多元统计分析和网络药理学的山茱萸酒制前后质量标志物预测分析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谭蕾红，聂孝平，王青，崔姣，廖小娟，王珂逸，谭文波，向锋，欧巧玲，牟晶蕊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吴湘</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介导PI3K-AKT信号通路研究泻白散保护急性肺损伤的作用机制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吴湘，陶旺，郭春秀，吴玉冰，周畅，邓国倩，陈金秀</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邵渝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养老护理员人文关怀能力的调查及相关因素分析与对策研究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邵渝，罗尧岳，张银华，史红健，林静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刘露梅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黄精基于HMGB1/NLRP3细胞焦亡通路缓解糖尿病认知障碍的研究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刘露梅，谭军，陈书，张冀东，盛文，肖丹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基于慢性肝病监管系统评价鳖龙软肝片联合恩替卡韦长期治疗方案降低乙型肝炎肝硬化相关肝癌发生的真实世界临床疗效研究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张涛，王雅，鄢湘辉，董伟，刘先姜，艾莉，杨金融，张茜茜，周意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MiR-210/Bcl-2/Beclin-1信号通路对脑缺血后细胞自噬的调节作用及肾脑复元汤干预机制研究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刘侃，姚欣艳，高晓峰，方锐，王瑾茜，张婷，邹婷，张田田，卓丹，文维农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刘家僖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大学生手机成瘾的形成机制及帮控对策研究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刘家僖，陈芸，陈洪，毛惠梨，彭妤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陆文洪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基于外泌体miRNA调控肠道菌群及细胞凋亡探讨芩柏加减方对UC大鼠的影响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陆文洪，王真权，李帅军，贺荔枝，罗雯鹏，李艳聪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黄晓蒂</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西黄丸介导Notch通路促肝癌微环境血管正常化的机制研究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黄晓蒂，郑飘，梁子成，李阳，胡佩男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20C1424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张予晋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龙胆泻肝汤加减治疗艾滋病皮肤瘙痒湿热内蕴证的机制研究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张予晋，王军文，钱珍珍，谢小丽，谭瑶，刘宁，胡明月，成茜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罗雯鹏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“切、补、挂”三联术治疗女性出口梗阻型便秘的临床研究及安全性评价</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罗雯鹏，王真权，李帅军，李克亚，陆文洪，谭思思，郭聪颖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李武平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基于Wnt信号通路研究肢体缺血-再灌注损伤骨骼肌损伤修复机制及桃红四物汤的干预作用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李武平，朱付平，李婕，谢求恩，王林华，易南，刘宗义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张晓宇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类风湿性关节炎患者外周血B细胞抗原受体库高变区分子表达特征分析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张晓宇，李奇伟，周先培，徐昱，舒子震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邱云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基于CAFs源HMGB1介导的炎症反应探讨肺复方对肺癌化疗增效作用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邱云，谭小宁，戎宽，刘天舒，袁清照，李星枚，曹如柔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马王堆导引术的养生价值及其作用机理研究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龙专，张建佳，任拓，欧阳过，周骞，陈孝邦，刘文海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基于TGF-β1/Smad通路探讨补肾化瘀法调控子宫内膜间充质干细胞抗纤维化机制研究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李姣，林洁，王剑，刘超萍，潘婷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基于PI3K/AKT信号通路的蟾山护金方干预肺癌模型裸鼠移植瘤增殖及诱导其凋亡的机理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高强，宁毅，胡珏，熊涛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许明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基于5-HT介导的“中枢调控效应”研究电针治疗完全性骶上脊髓损伤后神经源性膀胱的效应机制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许明，刘琼，张泓，艾坤，卢小叶，凌晨，张斯琦，蒋心如，姜珊多娇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20C1433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林艳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基于“谱毒”和“组毒”研究何首乌特异质肝毒性化学成分及体内代谢机制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林艳，刘倩倩，罗弘杉，谭知浩，李利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余曦明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基于高雄激素血症及AMH的作用研究补肾化瘀方对多囊卵巢综合征的干预机理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余曦明，杨正望，余望贻，张逢，陈思源，彭馥芝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融合机器学习的中医古籍智能分析和知识抽取研究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刘伟，葛晓舒，黄辛迪，胡为，李小智，张蕾，石玉敬，刘波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万荣文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补阳还五汤精简方联合安宫牛黄丸对脓毒症脑病的作用机制探讨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万荣文，邓竣，黄文娟，龙华君，夏相宜，贺宏伟，赵越，朱萱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全国名中医王行宽教授运用“虚、风、瘀”理论治疗高血压病的临床研究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李苏，范金茹，范建民，黄露，田梦影，田小雨，任凤鸽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湖南省儿童中医药卫生服务利用研究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吴琼，王莹，湛欢，黄超，王靖宇，谢梦妮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基于Notch信号通路与血管生成相关探讨矾冰纳米乳对放射性皮炎的干预作用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吴芳，熊家青，黄小庆，曾丽红，郑璇，段晓成，李仁，杨佳会，张世杰，曾杏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基于代谢组学技术研究远近配穴电针治疗原发性痛经的协同效应机制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刘余，刘密，陈君，柳冬冬，王聪聪，何妙嬴，李桃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雷晓明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基于MAPK/c-fos/NFATc1通路研究壮骨止痛方防治去势大鼠骨质疏松症的作用机制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雷晓明，郁洁，曾英，罗坚，李南，陈红琼，杨珊珊，陈瑶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基于肠道菌群对肠上皮稳态的影响，探究原儿茶酸治疗溃疡性结肠炎的作用机制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李玲，刘芳，谭洋，汪涛，周峰，孙新，郭金铭，蒋佩</w:t>
            </w:r>
            <w:r>
              <w:rPr>
                <w:rFonts w:ascii="宋体" w:hAnsi="宋体" w:hint="eastAsia"/>
                <w:kern w:val="0"/>
                <w:sz w:val="24"/>
                <w:szCs w:val="24"/>
              </w:rPr>
              <w:lastRenderedPageBreak/>
              <w:t>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20K094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喻嵘</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基于“肠道菌群-心肌”轴探讨滋阴益气活血解毒法及其组方干预2型糖尿病合并心肌病的作用机制研究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喻嵘，吴勇军，向琴，苏丽清，彭亚军，刘旭，陈昱彤，吴玉芩，高懿秋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彭彩云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多花黄精调控糖代谢的非多糖类活性分子与机制研究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彭彩云，王炜，袁汉文，吴倩，温梓辰，杨玉佩，彭伊玲，储玲玲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基于Wnt信号通路介导astrocyte-microglia交互作用研究AD“毒损髓海”的生物学机制及中药干预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易健，屈波，王迪，肖岚，刘芳，邵乐，陈博威，唐荣梅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刘旺华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基于神经细胞自噬探讨脑缺血再灌注“瘀毒互结”病机及活血化瘀解毒方干预机理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刘旺华，李花，文菊华，戴思思，夏琳，刘祎，张梦婷，邓元琨，刘颖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曹锦佳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核聚变装置中存在磁岛情况下的阿尔芬波物理研究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曹锦佳，向东，杨文军，谭清懿，赵建华，夏彦博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唐旻</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利用果蝇模型研究脱乙酰酶HDAC3与核膜LEM蛋白在心肌病发生发展中的分子机制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唐旻，曾群，何芳丽，文红波，吴红梅，刘学文，白瑛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罗筑华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军地两用人才培养“十四五”发展思路与对策研究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罗筑华，汪更胜，王烨，刘永，钟云华，王艳萍，唐芳芳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胡立俊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两性分子对PEDOT：PSS薄膜的热电性能调控及作用机理研究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胡立俊，金灵华，尹强，王东源，谢永博，汪博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李忠玉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pORF5质粒蛋白调控miR-129/HMGB1/PI3K通路介导沙眼衣原体持续性感染机制研究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李忠玉，文雅婷，雷文波，罗芳贞，赵钰琦，舒明艺，</w:t>
            </w:r>
            <w:r>
              <w:rPr>
                <w:rFonts w:ascii="宋体" w:hAnsi="宋体" w:hint="eastAsia"/>
                <w:kern w:val="0"/>
                <w:sz w:val="24"/>
                <w:szCs w:val="24"/>
              </w:rPr>
              <w:lastRenderedPageBreak/>
              <w:t>史可靓，粟盛梅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20A422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蒋复量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应力—温度耦合作用下高放废物地质处置实验室深部围岩损伤演化与氡析出规律研究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蒋复量，李向阳，余修武，吴浩楠，王者，谭彪，张超，郝玉莹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何正忠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220Rn室220Rn/222Rn子体未结合态份额调控方法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何正忠，吕丽丹，康玺，单健，孙昌昊，蔺健，王垒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曾铁兵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梅毒螺旋体假定黏附素的筛选与鉴定</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曾铁兵，赵飞骏，赵宇龙，张秋声，陈德军，何宇星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刘宏亮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基于无人机集群算法的铀尾矿库区放射性污染带精准定位方法研究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刘宏亮，欧阳自根，肖其珍，石杰鹏，唐俊杰，丁颂权，沈观清，彭宇睿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地震作用下拉挤成型FRP框架节点延性和耗能机理及节点设计方法研究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肖潇，陶干强，方耀楚，尹向东，王沿，党浩，熊桂</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欧阳新平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CTRP3抑制LPL介导巨噬细胞脂质蓄积的抗动脉粥样硬化机制及miR-186的靶向调控作用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欧阳新平，何平平，张敏，龚朵，邹瑾，赵真旺，江丽萍，陈金智，陈业史，陈斯安奇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谭文发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ZVI与细菌对铀的竞争固定机理研究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谭文发，吕俊文，高磊，张宇，黎媛，王亚超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卿德藩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放射性废液高效自洁蒸发器关键技术研究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卿德藩，向立平，陈艾华，谭志强，高吉慧，刘越月，黄依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20A430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杜雪成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基于16纳米集成电路单粒子效应软错误研究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杜雪成，周超，熊旭，祝锦，罗思远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生态文明建设背景下我国水污染治理绩效审计评价体系构建与应用研究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唐洋，阳秋林，张俭，郭丹，邹雨蓉，张悦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杜丹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H-1NF仿星器螺旋波加热的理论研究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杜丹，阳璞琼，谭清懿，李帅，侯文琦，张锦涛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胡凯光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含硫化物碳酸盐型铀矿石浸出研究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胡凯光，刘建东，雷治武，蔡萍莉，李昊，舒倪楚庭，吴扬驹，杨玉琪，瞿瑞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李美香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卵泡液外泌体传递的miRNA-34a调控LDHA在PCOS卵泡发育障碍中的作用及机制研究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李美香，雷小灿，李素云，陈熙，黄兰娥，刘慧晴，梁爱红，李天龙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孙允凯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大环功能聚合物的制备及其对水中铀酰（VI）的选择性吸附研究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孙允凯，王小峰，谭春红，贺锋，周文文，赵梦梦，杨新意，周湘贵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后扶贫时代农村党建引领贫困治理理论与实践路径研究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吴旦，李海洋，刘富珉，伍卫国，曾永艳，饶湘洪，伍婵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赵衡</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骨质疏松症大鼠TGF-β/骨钙素诱导骨骼肌功能异常的机制研究及相应影像学特征分析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赵衡，戴祝，卿伟鹏，尹科，胡蓉，肖雅雯，谌慧，陈玮，吴艳芳，尹丽春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陈丽丽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miR-184靶向AURKA调控鹦鹉热衣原体诱导的宿主细胞氧化应激损伤</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陈丽丽，柏琴琴，黄巧玲，陈利，刘璐瑶，李丹靓，何</w:t>
            </w:r>
            <w:r>
              <w:rPr>
                <w:rFonts w:ascii="宋体" w:hAnsi="宋体" w:hint="eastAsia"/>
                <w:kern w:val="0"/>
                <w:sz w:val="24"/>
                <w:szCs w:val="24"/>
              </w:rPr>
              <w:lastRenderedPageBreak/>
              <w:t>曼，张田宇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20A439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CFETR高能alpha粒子轨道损失的模拟研究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向东，曹锦佳，周钰珊，夏彦博，付文明，管沪楠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徐正华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震动模式下铀尾矿库坝体演化致灾机理和防控方法研究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徐正华，廖新元，彭志华，邹志伟，刘艳琪，刘振广，叶云飞，刘杨杨，王建芸，徐欣，翟鹏迪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桂庆军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VD/VDR通过LSD1/H3K4me2途径对心外膜脂肪组织白色化的作用及机制研究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桂庆军，游咏，李熠，熊文昊，徐刚，李二毛，冯聚玲，谢娟，陈丽，曾奕程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贺冬秀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顺铂吉西他滨双药靶向自传递系统的构筑及其协同抗肝癌作用研究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贺冬秀，黄红林，谭翔文，欧阳湖，陈思维，刘大权，王肖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重大疫情下医用物资生产过程的平行优化方法研究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谢天，邹清明，郭敏，韦瑶瑶，黄海南，曾敏，魏鹏旨，胡恬莎，朱丹，奠传州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李健芝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基于FINGER的多领域生活方式干预对维持性血液透析患者认知功能障碍的影响研究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李健芝，王利芳，雷莉萍，唐益民，朱翔玥，郭佳玉，褚冬梅，全雪雯，尹彬洁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熔盐电解分离变价镧系元素（Ce、Sm和Tm）及产物与熔盐相互作用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王季，匡汀，张旭，毛拥军，陈妍宇，李闯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赵亚楠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两相自然循环系统中闪蒸诱发的流动不稳定性研究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赵亚楠，谢超，吴红，杨涛，王旭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20B491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双酚A、果糖联合暴露介导的脂肪细胞中心碳代谢异常-儿童肥胖的新机制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王穆，谢南丽，让欧艳，肖凡，钟荣斌，刘锦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吕丽丹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基于建材固有氡析出率评价建筑表面氡释放量的方法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吕丽丹，何正忠，肖拥军，蔡祥鸣，黎世铖，余博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李国华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FGF-2促血管内膜增生新机制：DNMT1/TET2/Myocardin途径介导的血管平滑肌细胞表型转化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李国华，屈顺林，张敏，徐海强，夏林珍，唐诗琪，张雨靖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李春光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微电场-微生物群落耦合修复地浸采铀废水试验及机理研究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李春光，刘振中，李咏梅，桂荣，伍玲玲，宋静，谢元辉，贺美娇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黄延锦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“互联网+”视域下卒中人群认知功能障碍社区干预模式构建及其效果评价</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黄延锦，廖力，阳晶，王志敏，陈熙，郑琼，高靖雯，尤泽，邹金宇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田亚坤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基于介观结构及干湿循环作用的尾矿颗粒介质力学行为基础研究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田亚坤，章求才，伍玲玲，戴兵，郭要辉，王希贤，王仲辉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核环境机器人多自由度液压机械臂运动控制方法研究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刘军，徐守龙，朱平平，赵芳，刘厚东，王晔晗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陈列松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半胱氨酸脱硫酶分子MYPE7430在穿透支原体致病作用中的机制研究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陈列松，卢思敏，贺樟平，何思芹，王建业，朱珮榕，徐冬艳，马钰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莫丽红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汉语味觉词词义拓展及意义建构的认知研究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莫丽红，朱向明，单欣欣，高芬，文平，梁心爱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周钰珊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托克马卡装置中瓦片微观三维形貌对元素沉积影响的数值模拟研究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周钰珊，张根发，杨晟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20B501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熊文昊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mitoNEET通过Hif1α-Sirt3-Pgc1α轴调节血管周围脂肪功能及其对动脉粥样硬化的影响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熊文昊，刘琼，危当恒，周坤，杨佳洁，蒋志伟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EAST中离子伯恩斯坦波和低杂波协同电流驱动研究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尹岚，黄千红，钟翊君，邓盛，宋成邑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非对称信息下生态补偿的受偿主体激励机制研究——以洞庭湖生态环境保护为例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李超，易永锡，杨敏，刘诗玚，丁彩妮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阔叶丰花草中三萜成分基于改善氧化应激保护胰岛β细胞的作用及其机制研究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罗应，申海艳，曹朝晖，李俐娟，李敏敏，常腾龙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叶坚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市政污水厂出水中溶解性微生物产物环境行为研究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叶坚，房琦，彭科，宋志军，丁玉婷，孙文潇，沈烨群，舒适</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魏博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m6A甲基化酶METTL3调控BMSCs内皮分化在动脉粥样硬化防治中的机制研究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魏博，周坤，罗雯，邓坤，田开疆，曾美玉，欧阳湘彬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基于miRNA-21信号通路的姜黄素和木犀草素抗骨肉瘤分子机制的研究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彭斌，何敏，雷小灿，王晓旭，谭文甫，游晓星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肖福兵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基于核酸放大的高灵敏光子晶体生物传感新方法及microRNA检测研究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肖福兵，谭琰，刘璨，樊鹏飞，胡聪聪，周江，陈柯佳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贾磊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船舶轴带式无刷双馈发电机新技术</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贾磊，肖金凤，刘应龙，刘威峰，谭龙彪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SRB生物阴极的构建及其原位修复酸法地浸采铀矿山退役采区铀污染地下水的机理研究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张辉，黄泽强，戴仲然，王聂颖，王云，刘欣媛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左埒莲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鼻咽癌外泌体LINC00672促进肿瘤转移和肺转移前龛的形成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左埒莲，杨三桥，程湘，张盼盼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20B512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王红勇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带环境迁移项的Lotka-Volterra竞争系统行波解适定性和稳定性研究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王红勇，潘超红，吴琼，伍显潍，黄泓杰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姜佳美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APE1蛋白S-巯基化：H2S改善糖尿病认知功能障碍新机制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姜佳美，肖子建，陈双喜，周桂娟，杨三桥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湿热环境下基于自主神经动态平衡的人体热不舒适评价</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朱辉，陈国杰，肖子建，张杰，黄林晟，胡明乐，李佳琳，刘雅鸣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丁琳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网络相依与异质流驱动的智能电网级联动力学行为研究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丁琳，谭敏生，王明华，田纹龙，陈秋臻，邹倩倩，肖银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吴小军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历史唯物主义视域下的新时代伟大斗争研究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吴小军，周晶，李海洋，王少华，张璇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康虔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基于锂渣-粉煤灰基复合胶凝材料的细粒尾矿固化试验</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康虔，罗才武，李伟光，邵朝阳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陈志凌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新时代青少年体质健康综合评价及提升路径研究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陈志凌，李程秀，任丽丽，秦文重，李绍合，陈杰，李加利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胡劲松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S-7真菌菌株促进玉米生长和降低玉米籽粒镉含量的效应研究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胡劲松，刘俊，朱允华，谢红艳，黄微，莫爱丽，倪娟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殷习芳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基于维特根斯坦语言哲学之维的元散曲英译研究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殷习芳，唐植培，马凌娟，叶从领，胡义香，杨祖志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促红细胞生成素受体在妊娠子宫细胞中的表达</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李婷，何宜静，李赟，周建斌，张媛，朱亮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李远怀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1磷酸鞘氨醇m6A修饰调控BMSCs成骨分化的作用及机制研究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李远怀，李宇晟，左建宏，陈泰祥，廖军，王庆，胡鹏</w:t>
            </w:r>
            <w:r>
              <w:rPr>
                <w:rFonts w:ascii="宋体" w:hAnsi="宋体" w:hint="eastAsia"/>
                <w:kern w:val="0"/>
                <w:sz w:val="24"/>
                <w:szCs w:val="24"/>
              </w:rPr>
              <w:lastRenderedPageBreak/>
              <w:t>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20C1576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刘慧婷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硫化氢对心肌梗死后心肌细胞增殖及心脏再生的作用及机制研究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刘慧婷，唐雅玲，王双，杨琼，钟慧，罗雯，桂丹丹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文化自信视域下湖湘民俗体育文化的困境与创新发展研究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谭栖，谭志刚，贺仕刚，李程秀，朱清华，许锋，秦文重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扶海鹰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根际土壤中根表铁膜形成对铀迁移转化的影响机制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扶海鹰，马建洪，阮家剑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丁平尖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基于网络药理学的癌症细胞系组合药物预测方法研究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丁平尖，蒋辉，刘霞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夏云芝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基于强化学习的物联网分布式覆盖漏洞修复方法研究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夏云芝，樊波，唐勇，田原，孙益辉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绿色经济发展理念下我国碳绩效审计评价指标体系构建研究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郭丹，张彩平，熊玲，欧阳续成，邹雨桐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内质网应激对硫酸铍诱导人支气管上皮细胞自噬的影响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黄炼，张朝晖，刘小聪，刘艳萍，雷媛娣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基于语料库的中外学术期刊英文摘要语体多维度多特征对比研究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陈欣，肖庚生，湛赠，汪婷，李玉军，龙枚樱，杨祖志，姜会敏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曹孟青</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影响王船山人性论建构的风与潮</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曹孟青，尹江铖，周江平，徐艳红，俞光华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欧阳征仁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脑卒中偏瘫后肩关节半脱位患者超声影像组学研究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欧阳征仁，杨琴，孟莉娟，黄文胤，王旦旦，周诗力，邹卫露，刘梦溪，蒋杞承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20C1586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糖尿病足创面渗出物蛋白质组学研究及在“德维可医用杀菌液体敷料”机制研究中的应用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邹艳，谢婷，阳学风，谢松林，陈彦名，王四美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miR-320a靶向抑制NLRP3在糖氧剥夺诱导的心肌细胞炎性损伤的保护作用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刘欢，马小峰，齐明旭，王广能，彭琴，黄柯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平面成趟足迹分析检验系统关键技术研究与实现</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蒋彦，吴荣燕，王玉林，谢静，阳淑怡，刘珺广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吴红枚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氧化镁/环氧大豆油/马来酸酐接枝改性聚乳酸多元复合材料的制备及其性能</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吴红枚，蔡垚，李端，范诗易，王洋洋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赵艳辉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低放水体总α、总β辐射监测用反符合探测器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赵艳辉，王丽君，郭成双，刘丽艳，高波，廖峰，张双，周芷千，于万瑭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王青</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茶碱介导细胞自噬减轻慢性阻塞性肺疾病小鼠骨骼肌萎缩和功能障碍的机制研究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王青，朱锦琪，蒋亮东，何禄娟，蒋斌元，刘雪婷，唐汇李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转录因子Pokemon 通过转录调控ER-α表达促进乳腺癌细胞对他莫昔芬的敏感性</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伍莹，祖旭宇，冯建波，尹丽阳，封汶杰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二烯丙基二硫通过产生硫化氢抑制胃癌的新机制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刘芳，周珺，曾恬，曾伟洪，熊思宇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秦佳佳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北京谱议III上通过含中子末态的遍举衰变道寻找Λ_c^+重子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秦佳佳，黄麟钦，王菲，陶璐燕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关于管道内多解的同伦连续方法研究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李林，张露露，刘杨杨，叶璐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李伟才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基于列线图的急性呼吸窘迫综合征患者死亡风险预测模型的建立与分析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李伟才，张艳琼，武春艳，左建宏，黄志桃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20C1597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熊东平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基于边缘增强与自学习的图像超分辨率重建方法研究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熊东平，毛宇，刘立，程志明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健康视角下学校环境对大学生身体活动的影响研究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罗琪，李军，陈志凌，杨栋，陈杰，肖柳，李绍合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许锋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动态压-剪荷载作用下深海稀软底质土动态流变损伤模型研究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许锋，李震波，彭叠，郑晓敏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甄德帅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基于MALDI-TOF MS高通量检测茶叶中双酚A和四溴双酚A的研究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甄德帅，陈丽丽，刘金权，陈洪，张迪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盛湘飞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特种服役环境下镍基高温合金构件的疲劳行为及其调控机理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盛湘飞，樊湘芳，欧星海，罗彪，李智，孙凯博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江金环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金针菇多糖功能化纳米硒复合物的制备及其生物活性评价</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江金环，杨晓燕，周琛，胡博雅，方文嘉，廖崇英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汪茜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Lnc-LAMC2-1：1 rs2147578位点通过miR-128-3p/PTEN轴调控卵巢癌恶性进展的机制研究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汪茜，朱柱，张家铭，周曦，杨启航，尹莎莎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CCDC80经CRP/NEK7/NLPR3途径调控炎症反应促动脉粥样硬化的作用及机制研究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龚朵，刘小飞，赵真旺，周黎，吴瑶，万香君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伍虹蓉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Golgin45介导淀粉样蛋白前体蛋白跨高尔基体运输的研究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伍虹蓉，唐双阳，赵兰华，廖雅琪，陈慧，李晓芳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石宏云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孕母维生素D缺乏对大鼠子代大脑发育的影响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石宏云，胡擎鹏，宋静芳，岳健军，何攀，蒋飞飞，杨慧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面接触条件下激光喷丸微造型与富油润滑协同抗磨减摩机理研究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李智，李发智，胡艳，孙凯博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20C1608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樊军伟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边坡加固的预制锚墩及后浇格构梁数值模拟及理论分析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樊军伟，彭成，陈文昭，李安然，谢阳发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基于可调荧光碳点分子逻辑门灵敏检测重金属离子和抗生素残留应用研究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廖森，丁醉，易洋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俞光华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建国以来人民需要的演进历程与应对经验研究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俞光华，黄秋生，何小英，谢佛荣，廖灵丹，朱芊，曹孟青，王国平，吴媛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雷秀红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基于认知行为理论的鼻咽癌放化疗患者 E-Coach模式的构建及应用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雷秀红，曾谷清，龙艳玲，谭玲玲，黄莉，彭玲英，郑雅，倪晓燕，桂敏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SOCS3介导铁死亡诱导M1型巨噬细胞极化发挥促动脉粥样硬化作用的机制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向琼，刘录山，杨琼，邓懿銘，曾镜霖，刘文凤，徐倩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脉冲电磁场靶向lncRNA H19/miR-675-5p轴调控Wnt7b/β-catenin途径促进成骨细胞分化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刘静，孙智路，周君，周桂娟，曾亚华，王娟，肖豪，陈小萃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曾佳玉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三七总皂苷通过阻断NLRP3改善LPS所致小鼠抑郁样行为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曾佳玉，邓颖成，张圆，时萌萌，谢志艳，罗湘林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张冬荣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波浪破碎影响下的海洋表面层湍流能谱理论研究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张冬荣，尹林茂，李震波，张晓阳，江娴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白鑫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三维应力条件下低渗砂岩液态CO2相变致裂裂隙扩展规律及力学机理研究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白鑫，曾晟，王艳，何旺，叶文浩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李发智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氧化铝陶瓷3D打印裂纹形成机理及耦合抑制方法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李发智，王永强，田思沅，姚兴智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段功香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中老年2型糖尿病性骨质疏松患者清单式护理干预方案的构建及应用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段功香，郭善萍，苏银花，闫苗苗，陈露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20C1619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曾玖贞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面向钢轨多态性的断面廓形图像畸变识别方法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曾玖贞，王超，谢树京，夏燕超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周亦良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基于降雨和坡体结构特征耦合作用的边坡稳定性判别研究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周亦良，李明，李子龙，晏冲为，陈卓群，何丰瀚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邓白云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基于数字文旅下的衡阳地域文创设计研究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邓白云，明兰，李晖，阳君杰，王景丹，武海洋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王卫国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次表层对纳米酶调控活性氧的影响机制研究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王卫国，段明慧，弥鹏兵，龙进彪，田金明，刘莹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深井硬岩巷道围岩板裂演化过程与破坏机制研究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罗勇，薛永明，单启伟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吴芳芳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水溶性双三唑吡啶分离三价锕镧系元素的研究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吴芳芳，肖志海，毛拥军，王季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韦瑶瑶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新冠肺炎诊疗流程的平行模拟与优化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韦瑶瑶，谢天，黄海南，宋丹，潘风清，魏鹏旨，蔡佳，胡恬莎，奠传州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许媛媛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基于大数据背景中ANN模型的乡村景观优化研究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许媛媛，陈祖展，熊天虹，王宽，何丹秋，龙禹童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臭氧大自血疗法对PHN患者疼痛及T淋巴细胞介导免疫应答的影响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唐杰，王喜连，周忠群，陈素昌，易新，易明，罗勤，刘玲，蒋昕言，颜倩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谢杏子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突发疫情下基于云制造的医疗应急物资协同生产计划问题研究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谢杏子，戴立操，吕玉航，范瑞，张美慧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刘永霞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核辐射屏蔽驾驶舱结构优化设计方法研究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刘永霞，陈瑶瑶，伍广召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20C1630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健康中国背景下高校教师肩颈痛风险评估模型构建及应用研究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李辉，苏银花，吴艳平，方静芝，李俊宜，吴施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张楚旋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微震信号自动化拾取方法优化研究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张楚旋，康虔，李伟光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欧阳燕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基于WCS-GRU模型的工业控制系统网络流量预测方法研究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欧阳燕，刘华，赵红巧，唐颖，赵睿，黄诗雯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境界-意境说视域下弗罗斯特诗歌的冷色意象研究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王程，朱向明，王一鸣，梁心爱，吕晴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白藜芦醇治疗糖尿病认知障碍：激活Nrf2/ARE通路促进细胞自噬</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李艳，王白云，梁娜，钟焕晖，李宛军，龙送开</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董云桥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核反应堆压力容器缺陷的断裂力学分析与评定</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董云桥，舒凌宏，王学伦，潘风清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酶催化纳米药物的构建及其抗肿瘤活性研究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曾科，龚韬，聂晓波，伍桂龙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肖一佳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基于TGF-β1信号与Notch信号crosstalk的OMT干预大鼠肺纤维化模型的机制研究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肖一佳，杨红忠，刘胜岗，晏木云，周若兰，沈湘波，肖盼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王姝之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异黄腐酚抗动脉粥样硬化作用及其机制研究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王姝之，孙少卫，罗静静，陈明鑫，邓铂彦，温凤娇，秦雨生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苏泽红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人参皂苷对氧化应激诱导的Th17/iTreg细胞分化失衡的影响及机制研究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苏泽红，李俐娟，王广，李慧，肖李，李程悦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陆春雪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基于纳米佐剂的沙眼衣原体Pgp3/IncA/OmcB多表位肽疫苗的制备及评价</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陆春雪，李忠玉，杨春芬，陈慧，谢丽娟，钟淑芳，王川，杜文清，刘沛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20K109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李必文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TiN涂层圆锯刀的高能束表面改性及干切削性能研究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李必文，周炬，刘志文，周楠，彭弘哲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刘小敏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AuNPs@CSPs对宫颈癌靶向放射增敏的体内外实验研究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刘小敏，梁晓秋，许雄锋，彭子珍，佐娜，周志威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GN-FeNP/BC多机制协同修复铀尾矿库铀-重金属污染研究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刘清，招国栋，滑熠龙，刘欢，许艺文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南华大学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陈先伟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非线性动力学在酶催化反应模型中的应用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陈先伟，傅湘陵，王卫兵，唐运梅，郑智钦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彭珍连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基于多数据源的在线软件需求获取关键技术研究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彭珍连，文宏，冯建湘，汪莉，李天才，段诗棋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基于数据分析的湖南欠发达地区公共安全感研究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谭翀，崔辉，刘小春，黄文诺，王凌睿，周荣义，吕晨辉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邱帅萍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罚金与惩罚性赔偿衔接原则及其展开</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邱帅萍，胡之芳，刘鄂，李倩，章小兵，刘凯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美国早期征税权演变研究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雷芳，石巧红，陈鹏，李军，熊陈渝芳，李睿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黄靖龙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掘进机头气-水雾化环形包络控尘技术及装置研究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黄靖龙，黄良沛，王鹏飞，郭勇，欧云，谢天财，苏鹏程，龙焱，唐文彬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周志华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基于多场耦合的放矿振动模拟实验平台的研制与试验</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周志华，高贵兵，王敏，郭帅平，唐皓，刘文汇，潘堃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双发射金纳米簇杂化材料的制备、优化及其在生物复杂体系中的应用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廖博，易守军，杨仕麟，段俊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20A182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欧阳益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贫困逆境下青少年心理韧性的影响机制与家校共育研究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欧阳益，尹霞云，石利娟，陆珍妮，侯佳文，兰丽莎，赵慧敏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李爱军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中国特色社会主义道路认同及培育机制研究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李爱军，李连根，沈书娜，杨舒瑶，杜晨营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戚菁菁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带约束构造的新型栓钉剪力连接件受力性能研究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戚菁菁，吕伟荣，黄志，谢祖巍，吴记东，胡晓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曾建松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基于语料库的湖湘文化对外传播报道的话语研究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曾建松，孟建钢，杨江，李琳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潘昌忠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刚柔耦合欠驱动柔性机器人的轨迹智能优化与振动抑制控制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潘昌忠，周兰，熊培银，肖小石，罗晶，崔臣臣，费湘尹，何广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安永林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基于时空效应的富水隧道掌子面渐进失稳机制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安永林，王志斌，岳健，李佳豪，周进，谭格宇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伍爱友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公共危机背景下多源信息耦合的道路运输风险监测预警模型的建立与应用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伍爱友，李润求，宋译，高建淑，邱岚伊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张志彬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基于激励相容的城市环境治理长效机制与政策体系研究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张志彬，王俊，胡娅娟，龚玉琨，丁晓莉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薛秀丽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考虑邻近桩基非连续阻隔影响的基坑降水引发地层变形规律研究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薛秀丽，曾超峰，朱龙，蔡钢，张祖浩，杨瑶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王晓亮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面向车辆认证断连的VANET网络快速匿名认证机制研究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王晓亮，符琦，蒋黎明，张世文，白亮，佘鑫辉，邓丽娜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周荣义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危化品道路运输事故的多米诺机理及防控研究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周荣义，刘勇，李润求，王凌睿，李丽，王翊，赵双双，</w:t>
            </w:r>
            <w:r>
              <w:rPr>
                <w:rFonts w:ascii="宋体" w:hAnsi="宋体" w:hint="eastAsia"/>
                <w:kern w:val="0"/>
                <w:sz w:val="24"/>
                <w:szCs w:val="24"/>
              </w:rPr>
              <w:lastRenderedPageBreak/>
              <w:t>师新月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20A193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聂国政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有机/无机/有机结构薄膜晶体管阈值电压无损耗调制及其界面电荷捕获机制的研究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聂国政，许英，占世平，李慧霖，徐姚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后扶贫时代高校“党建+专业”助力乡村振兴的有效机制研究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张琳，廖和平，余翰武，彭小光，乐斌辉，刘婷，梅杨，唐倩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刘秋华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碳纳米管管径和管长对其光谱红移影响的理论研究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刘秋华，周再春，张思维，张梦臣，雷行，沈小蓉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循环爆破荷载下巷道围岩强度弱化机理安全控制标准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唐海，李青锋，袁超，朱帅帅，马谕杰，朱念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张志兵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高校思政课实现“显性教育和隐性教育相统一”的思路与方法研究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张志兵，芦艳阳，王红，黄卓然，李馨明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曾祥炎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数字普惠金融助推精准扶贫的机制与政策研究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曾祥炎，成鹏飞，冀有幸，李姣，胡慧强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罗喜英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基于三维视角的“一带一路”中国海外企业社会责任管理研究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罗喜英，张淑霞，张睿敏，唐玉洁，邓航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野生金荞麦(Fagopyrum dibotrys)内生与根际放线菌资源的挖掘</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高健，唐新科，郭一辉，胡思任，王银凤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能源价格波动对中国不同能耗行业出口贸易的差异性影响研究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何琼，高贵兵，王敏，谭岐钰，孟思维，袁子龙，晋雅萱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5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非圆等距型面轮廓X-C轴联动高速磨削成形与表层残余应力研究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刘伟，易军，刘涛，石新宇，顾浩，刘顺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5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20B212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微行程精密线性系统定位误差成因与精度表征</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唐皓，高国强，潘阳，张栋，张贺，张博越，贾奥丽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5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郭云贵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中国情境下组织关爱对员工创新行为的影响机制研究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郭云贵，何洁，唐建新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5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强震作用下组合框架结构损伤累积规律及失效机理研究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黄志，黄海林，谌湘文，熊陆增，李寿科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5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苏珊·柯林斯科幻小说中的青少年和谐思想研究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贺丽，张琪，左贵凤，柯卉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5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金杰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电流模式射频振荡器的设计方法研究及其电路实现</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金杰，崔力，巩健强，朱璟璨，陈伟杰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5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韩巧云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热湿环境下矿井空调输冷系统冷损动态分析及节能对策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韩巧云，殷维，刘仙萍，张毅，刘星星，林得波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5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风机基础预应力锚栓有效张拉力无损测试方法研究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赵超，钟新谷，吕伟荣，张天予，戴志成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5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赵宇清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二维钙钛矿分子铁电光伏效应</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赵宇清，邹代峰，周五星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5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黄爱英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新民主主义革命时期党的理想信念教育研究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黄爱英，宋劲松，郭玲儿，向锦明，邹琼，杜倩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谷慧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基于界面分子组装策略的微传感器研究及其在在体神经递质分析中的应用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谷慧，张嘉欣，罗雨，李晨晨，徐帅伟，张定，姜一民，李梦银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文一凭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面向在线协作的学习路径推荐方法研究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文一凭，张进良，陈宏，张祥平，郭天航，侯俊杰，王媛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20B223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大数据背景下个人信息收集、使用与保护的法律机制研究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谭妍，陈玉林，陈小杉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曹朝暾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氟硼化二芳基席夫碱类化合物中的取代基同环竞争效应</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曹朝暾，尹贺祥，魏佰影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成娟娟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锂负极表面VGCF/LiF膜的构筑及其自适应机制研究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成娟娟，欧云，唐智勇，马朝勇，赵腾飞，李雅庆，陈泽宇，舒适</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冯和英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基于仿生学的锯齿尾缘叶片降噪机理研究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冯和英，彭叶辉，卫芬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唐志光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 Google Earth Engine 云平台的湖南省近35年不透水面遥感监测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唐志光，彭焕华，邓刚，桑国庆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李仁宇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区域贸易自由化影响我国制造业出口产品质量的机制、效应与对策研究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李仁宇，李华金，成名蝉，黄森华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湖南当代女性画家群体发展研究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龚畅，戴一黎，周婷，翟晓肖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鲁义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气凝胶消防服内衬阻隔热机制及力学缓冲特性</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鲁义，杨帆，刘艺伦，谷旺鑫，晏志宏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梁长平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新时代中国共产党国际形象的构建与海外传播研究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梁长平，熊耀林，卢佳伶，朱子凌，黄卓然，王红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李文浩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《创造月刊》与创造社转型的互动关系研究（1926-1929）</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李文浩，姜太军，赵文静，欧阳希禹，沈姣丽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李桂兵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基于真实交通事故数值再现的两轮车骑车人头部损伤动力学机制研究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李桂兵，毛征宇，牛坤，彭骞，孟恒帅，徐敬雨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颜中军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现代逻辑多样性及其演变脉络研究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颜中军，陈玉林，龚超，汪隐峰，刘永慧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20B235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崔小娟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饲料中不同含量的植物油对黄鳝生长、生殖和肌肉营养成分的影响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崔小娟，唐婷，陈虚怀，代渝，李雨洋，王璐瑶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朱湖英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湖南省水稻生产功能区保障稻谷质量安全的评价与制度研究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朱湖英，王文涛，李华金，罗迎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管桂翠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延安时期中国共产党理想信念教育的历史经验及现实启示研究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管桂翠，戴开尧，周建华，刘黎，李奕蓁，胡琪鹃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陈立之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省教育厅—新农村建设背景下公共服务设施“适老幼”设计研究——以湘潭县为例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陈立之，刘芳，吴志军，刘坚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基于机器学习的肝脏肿瘤计算机辅助诊断关键技术研究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廖苗，彭理，余庆春，杨文瀚，陆浩松，王书盈，刘泽坤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贾真真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煤矿瓦斯爆炸巷道壁面破坏过程热冲击能量耗损特征</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贾真真，叶青，李贺，杨卓华，沈子鹤，陈雷，李淑娟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后疫情时代“全面复学”背景下高校师生心理问题评估及其运动干预研究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刘刚，唐宁潇，谢昊霖，汪雯，王培文，谭师铭，彭丽苹，李超，黄晓莉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胡勇华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高性能向量DSP的多类异构寄存器优化分配编译技术研究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胡勇华，徐建波，唐兵，莫尚丰，王书盈，徐敏敏，李慧祥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一类变分问题孤立波解的存在性及解的性态研究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陈静，罗艳，谭稳婷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康国胜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异质服务网络信息增强的服务推荐方法研究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康国胜，曹步清，何庭钦，肖勇，丁领航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叠加改造型石英脉金矿成矿流体特征与成矿作用——以湖南醴陵肖家山金矿为例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黄敏，石得凤，王莉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20C0767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宋宇峰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热暴露对铝合金尺寸稳定性的影响机理研究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宋宇峰，刘阳，肖明月，肖春华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彭曼丽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中国特色社会主义生态文明话语体系建设研究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彭曼丽，崔梦飞，钟樱支，陈浩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黄小平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新型硫醚基黄原酸酯表面活性剂的设计及其对黄铜矿的吸附特性研究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黄小平，金凯，杨展鸣，李思慧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吴柏燕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矢量地理空间数据数字水印模型研究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吴柏燕，郝豪杰，刘俊杰，徐金财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童江宁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毛泽东著作在日本的传播与接受研究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童江宁，罗集广，黄洁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刘红峰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脱贫攻坚与乡村振兴动态耦合的内在逻辑与实现机制研究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刘红峰，刘惠良，曾世宏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周向红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数字经济赋能湖南农业装备产业生态圈高质量发展的对策研究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周向红，邱筠敏，彭璇，苏睿，邱悦，詹慧娴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温度敏感型丙烯酰胺磁球的可控制备及其选择性分离肝素的特性与机理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张锐，谢湘云，郑莉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卫芬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进化特征驱动的旋转机械性能预测方法研究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卫芬，姜永正，陈齐林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王彦傑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荆河戏中伴奏乐器研究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王彦傑，谢文静，廖一夫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吴金锋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全基因组关联分析发掘控制油菜神经酸含量的等位基因</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吴金锋，黎婷，贺丹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蒋玲玲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国外教育人工智能的发展现状及启示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蒋玲玲，张伟平，刘斌，李荣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20C0779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曾春蓉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湖南洞口县赣方言有声数据库建设</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曾春蓉，周录忠，郭艳梅，吴竹梅，肖建刚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李丽波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Orlicz-Lorentz型鞅空间中的Phi-矩不等式研究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李丽波，刘新武，李正阳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何庭钦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面向动态过程的复杂网络社区发现方法研究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何庭钦，康国胜，王海峰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基于交直流耦合机理的混合电网分布式储能有功协调控制方法研究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贺悝，李智靖，谢斌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杨功记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非晶合金纳米材料内耗机理的分子模拟研究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杨功记，康永海，宋飞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徐铁光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网络舆情治理的伦理问题及其对策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徐铁光，张建民，杨大容，文娇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贾春霞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磷烯纳米电极分子器件输运性质的研究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贾春霞，彭朝晖，吴松安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赵榈</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基于神经网络的机器通信自调控模型设计与分析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赵榈，李俊，罗文斌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弯曲时空中量子热效应的理论研究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杨颖，麻志君，周璐，杨建飞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李志钢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我国会计师事务所审计质量控制问题研究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李志钢，李雁，张培龙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李正阳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Littlewood-Paley平方算子交换子的若干双权范数不等式研究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李正阳，匡能晖，陈小美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关剑成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多项式环上的矩阵分解与矩阵等价</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关剑成，周佳，吴弢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20C0791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湘西苗族传统“斜梁结构”民居可持续改造的适宜设计及技术策略探究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郭宁，张剑，冯博，胡敏，陆衍安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新冠肺炎疫情后期家庭、学校、社区三位一体体育锻炼途径实现的研究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何芳，胡斌，唐海军，胡斌梁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舒颜开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体育强国战略下长株潭融城区体育健身与智慧养老服务体系耦合构建研究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舒颜开，李忆湘，唐海军，李良明，沈智祥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稳就业新形势下化解结构性就业矛盾的多维路径与政策协同机制研究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陈攀，贺胜兵，袁旭宏，傅早霞，李玲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段传铬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皮埃尔·布迪厄文化资本理论批评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段传铬，傅婵妮，官科，唐智芳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尹博渊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减振橡胶疲劳寿命的加速表征方法研究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尹博渊，陈远强，符翔，张湧崟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梁飞扬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基于形态和分子证据的湖南地区草蛉科昆虫分类研究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梁飞扬，罗晓，赵文华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刘祥羽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设计思维在品牌形象塑造中的应用研究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刘祥羽，周平，曹佳骊，郭娟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李炉焦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高速光传输系统中基于机器学习的SDN和性能监测技术研究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李炉焦，陈君，陈亮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李少宁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多波束星载激光测高仪在轨几何定标方法研究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李少宁，范秀芳，李梦涛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戴年红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创新生态视角下我国产学研协同创新机制优化研究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戴年红，徐金燕，曾东霞，尚天晓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梁小娟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新世纪以来中国女性小说的新变研究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梁小娟，杨惠英，项膑之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20C0803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铁/氮化碳Fenton氧化体系的建立及其去除水中污染物研究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张磊，赵秀飞，黄雨，蒋丽雯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彭斯特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俄罗斯现代作曲家谢德林钢琴作品研究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彭斯特，彭岩，李傲翼，于铭，张超，谢晓琳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肖巍峰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复杂物体表面三维点云模型简化方法研究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肖巍峰，冯子维，姜婧锋，罗晨晨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煤层顶板的力电效应及点火特性</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李敏，路洁心，张天宇，房秀政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大学体育干预大学生政治观的策略研究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何阳，董能，秦玲莉，付婉婷，毛文芳，龚佳雨，樊亚楠，谢佳芳，何先仪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元丁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湘鄂川黔苏区红色文化传承与区域高校协同育人模式构建研究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元丁，彭成根，刘红星，胡欣，李鸣，邹欢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AlinaniKarim</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云制造中基于可组合性和质量感知的服务组合与优化选择研究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AlinaniKarim，张强，康林瑶，付星，颜士力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向六一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ZrB2-SiC基层状复合材料微结构设计及其协同作用机理研究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向六一，章静婷，唐舒，于子轩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鲁玉龙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湘中三叠纪紫云山花岗岩中暗色微粒包体的年代学研究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鲁玉龙，李兴强，宋佳遥，唐傲宇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高校法律援助机构开展法律援助的问题及对策研究——以湖南省高校为例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马欢，喻军，易卫中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CuO纳米团簇改性氮化碳光催化性能的研究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伍明，唐洁，刘珍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古典诗词艺术歌曲乐器演奏研究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王雯，欧树宏，刘强，陈璨，刘美凤，朱红叶，吴纯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20C0815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苏莹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穿越富水断层带输水隧洞围岩突变失稳研究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苏莹，彭亚雄，刘广进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樊衍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“乡村振兴”背景下湘西苗族传统木构民居的民宿改造设计研究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樊衍，刘恋，王蓓，张栋楠，王家桧，匡攀，张津纬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马培锋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“人工智能+教育”促进师范生创新创业教育路径研究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马培锋，袁春桃，刘辉亚，贺荣辉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陈盛钊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装有电控主动液压互联悬架车辆侧倾稳定性控制策略研究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陈盛钊，时彧，周炜，陈淼，杨思毅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刘艳凤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智媒时代我国地方党报新媒体生存现状及创新研究——以湖南长株潭地方党报新媒体为例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刘艳凤，袁星洁，黄洪珍，王超群，符红娟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亚纳米精度复杂曲面极紫外光刻物镜离子束加工工艺研究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杨兵，刘海波，杨天龙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郭志广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竹节状透水管桩桩土界面作用机理研究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郭志广，胡伟，杨期君，张超，白允，杨楚卿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黄铁凡</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光响应聚酰胺膜的制备及其纳滤性能的研究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黄铁凡，肖宏，吴欣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何觅然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基于BIM技术的传统村落建筑遗产保护研究——以涟源三甲村为例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何觅然，胡冬香，单菁菁，李国基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人工智能时代教师角色的核心价值困境及其突围路径研究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王超，刘奇玉，李胜清，聂志军，谢东，张小琴，姚玲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习毅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高精度气囊式压力脉动衰减器压力脉动衰减性能计算方法研究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习毅，许靖伟，邓斌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文月娥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晚清外来译家科技翻译活动研究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文月娥，尚巾斌，胡莉莉，朱璐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20C0827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胡银华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湖湘红色文化融入大学生党员理想信念教育的实践路径研究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胡银华，王伟清，张海，练素华，尹琼芳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民间美术融入版画实践教学研究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周婷，陈雅婧，李阳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廖金花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心理特权影响大学生心理健康的心理机制及其对策研究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廖金花，罗贝贝，刘云峰，张英，杜金菊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典型零部件绿色多工序加工工艺稳健优化研究及应用支持系统</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张华，林忠龙，黄天赐，刘厚才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粮食安全框架下我国对外农业投资的区位选择及模式研究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王琼，龚波，张群卉，罗江林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姜磊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基于大数据的线下商业个性化价值发现算法及其决策支持研究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姜磊，胡蓉，刘琦，袁鹏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王华女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生态学视域下的乡村小规模学校教师专业发展支持系统构建研究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王华女，曹俊军，李学，朱华，黄可欣，于洁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周赛军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锑矿废渣-水-气相互作用机理及其对重金属析出的影响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周赛军，任伯帜，邓仁健，王余心，杨宇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李德辉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中国古代行记：作为一种文类的专题研究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李德辉，周方高，秦凤鹤，何湘</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温航亮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《论语》及其注疏的意识形态功能研究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温航亮，张晚林，廖加林，陈芷烨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彭佳师</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水稻积累和耐受重金属的生理机制探索</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彭佳师，管雨豪，林娴婧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刘立华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磁性复合可见光催化剂的构建及其对重金属-有机物复合污染的去除性能</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刘立华，唐安平，刘星，粟刚，魏作校，董文豪，牛梦媛，匡秋娟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20A396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廖柏林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基于深度学习的改进极限学习机及其应用研究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廖柏林，鲁荣波，彭晨，雷亿辉，印煜民，龙求青，王雨嫣，李军，魏孝通，肖慈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杨再彪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邵阳隆回花瑶呣奈语的记录与描写研究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杨再彪，瞿继勇，鲁美艳，林磊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麻春霞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民族地区生态扶贫成效巩固研究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麻春霞，滕艳琳，罗康隆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李洪雄</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高校优势特色学科建设研究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李洪雄，刘晗，彭广林，张欣，孙立青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李永飞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武陵山区代表性植物类群花粉散播过程和沉积特性研究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李永飞，廖博儒，孔祥仕，蒋红艳，张智佳，唐英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龙社勤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湘西传统民居建筑文化在当地民族村寨景观设计中的转化应用研究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龙社勤，唐琼，李婷婷，赵绪武，严茅，白小芳，王家月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易浪波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鞘酯菌YSB1降解全氟辛烷磺酸的分子机理及代谢途径研究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易浪波，彭清忠，罗江华，杨睿，曾焱明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蔡建刚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重大突发事件影响下旅游城市综合应急管理能力提升研究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蔡建刚，尹华光，肖冰果，石金，汤月婷，童思野，蒋丽琴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吴湘军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新时代背景下民族传统体育高校传承的价值重构研究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吴湘军，白晋湘，雷源洲，夏晨晨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生态文明理念下的武陵山片区乡村振兴与传统生态知识利用研究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田红，麻玲，周焰，黄卓云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20A406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颜文斌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电解锰阳极渣湿法还原浸出机理及低成本清洁高效回收利用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颜文斌，申永强，李飞，邱小龙，刘敏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雷亿辉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限时收敛的归零递归神经网络在实时计算中的应用研究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雷亿辉，陈加粮，郭兵，贺乐平，李能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李开沛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武陵山区少数民族传统表演文化的创造性转化研究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李开沛，陈廷亮，陈东，谭建斌，李尚真，刘丹悦，张馨怡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孙锦绣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湘西州校园足球人才的多元培养与整合发展机制研究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孙锦绣，海刚，唐君玲，杨琴，杨超，姚春子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段绪来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地方高校体育专业创新创业教育生态系统协同治理研究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段绪来，符雪姣，黄文辉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“西方之乱”背景下的夏威夷民族认同与国家认同研究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张勇，孔秀丽，邹珺，王新，刘晓帆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多酸功能化介孔分子筛催化转化葛根纤维素研究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宋科，贺健，朱宇童，张祁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王迎春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异腈/炔参与的多组分反应构筑新型杂环硒骨架研究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王迎春，欧阳辉，汤森培，习志威，刘立秋，林俊旭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李培雄</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肠道菌群介导的太极拳训练改善Ⅱ型糖尿病前期患者血糖稳态和胰岛素敏感性研究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李培雄，陈平，吴力，李晓东，李新海，程淑婷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乡村振兴背景下武陵山区运动休闲特色小镇建设的主题设计与实施路径研究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李政，唐君玲，左燕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何治民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先秦典籍中民族共同体形成的史料整理及研究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何治民，何煦，杨庭硕，朱兴旺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美国华裔文学中的湖湘镜像与中国文化对外传播</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刘燕，牟佳，肖丽艳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20B467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乡村振兴视域下湘西生态体育+茶旅一体化开发路径研究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彭友，袁强，邹欢，王静，周梦，唐珊珊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吴晓美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抗战时期沅水流域的地方开发与地域社会文化建构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吴晓美，王作剩，吕永锋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朱耀峰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雷公藤甲素对小胶质细胞NOX2-iROS-NF-κB信号通路反应的作用机制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朱耀峰，杨坤良，李梦苹，杨梅松竹，石慧娟，聂玺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基于神经网络负荷预测的充电桩实时调度研究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彭晨，丁雷，雷亿辉，牛一博，印煜民，王雨嫣，李军，吴游龙，张钰哲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唐艳霞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体育非物质文化遗产美学元素融入高校体育专业操舞类课程教学研究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唐艳霞，田苇，谭艳艳，刘璐，邓晓香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文理中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武陵山片区体育旅游产业集群发展研究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文理中，唐艳霞，吴岳衡，文兰，曾宇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汤森培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多金属氧酸盐杂化材料的光敏性调控及其光催化分子氧选择氧化环己烷性能的研究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汤森培，李佑稷，雷辉斌，王鹏，阳敏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苗雨露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从五台山看边疆民族主义思想的生成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苗雨露，刘亚云，丁怡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肖宪平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传统体育文化与少数民族特色村寨振兴发展的嵌入性研究——基于三个苗族村寨的田野调查</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肖宪平，孔秀丽，陈春花，胡淑娟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侯有德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明清以来湘西苗疆边墙社会变迁研究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侯有德，罗中，蒋欢宜，周忠华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廖金香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新时代高校思政课教师政治素质研究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廖金香，尹慧，王彬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20B478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湘西地区人类学影像民族志考察与理论研究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张帅，丁怡，杜靖，王韬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杨晓琛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淫羊藿属植物花部特征与传粉者的关系研究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杨晓琛，谭敦炎，易雪倩，曾罗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楚婷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健康中国背景下武陵山片区农村失能老人多元化照护体系研究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楚婷，瞿家权，许美凤，唐毅，李依艳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陈立琼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艺术人类学视域下的沅水流域辰河高腔研究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陈立琼，向婷，张芳，郁留成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朱晓红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社会主义核心价值观引领下大学体育文化建设创新研究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朱晓红，王锋，王继帅，王静，雷源洲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民族地区综合性大学“课程思政”协同育人体系建构及推进研究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罗蔓，尹慧，付韦华琳，石卉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刘卫华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湘西民族体育非物质文化遗产数字化保护与教育传承研究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刘卫华，孙晶，夏晨晨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彭立平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明清卫所与湘西北地区社会变迁研究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彭立平，张毓芯，戴宇，张霞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易继勇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新型自润滑TiAlSiN/Cu纳米多层涂层结构调控、性能与切削行为研究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易继勇，向延鸿，肖立娟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二维纳米钙钛矿薄膜材料的力学性质研究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杨超，唐炳，伍思思，张俊梅，邵银菲，余青涟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邝淑芳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湖南桑植傩戏文化的变迁研究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邝淑芳，刘世雄，赵潞，吕俊艳，陈丽娟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乡村振兴背景下基层信息服务发展趋势与实践策略研究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王尧，龚菲，吴有艳，宁建伟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20C1506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武陵山片区基层图书馆助力乡村文化振兴模式及策略研究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王灵，刘喜球，卢明芳，侯春明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王冰卉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针刺联合温和灸神阙治疗心脾两虚型失眠的临床研究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王冰卉，邓瑜，李正家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贾琼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“后脱贫时代”农村家庭教育支持体系构建研究--以湘西自治州为例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贾琼，蒋林，黄蓉，周文金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李思迪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土家药头顶一颗珠和半截兰神经毒性指标评价体系的建立及相关机制研究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李思迪，盛益华，曾星铫，马林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戴甜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“非遗”视野下湘西苗族唢呐曲牌搜集与整理研究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戴甜，余佳，汪亚云，向恬，吴华强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大湘西地区旅游应急救援跨地域协同机制研究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余勇，田金霞，唐志元，吴昊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卓德兵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基于多源信息融合的结构螺栓连接损伤诊断方法研究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卓德兵，庹清，彭艳，唐安烨，陈柯达，江泽普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余艳丽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艺术硕士声乐专业学位音乐会选曲与学位论文选题关联性研究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余艳丽，吴越，董亚龙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陈丰丰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湘西文化翻译研究——以沈从文湘西文学方言英译为例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陈丰丰，徐敏，肖远东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邓高峰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金隄《边城》英译研究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邓高峰，徐兴胜，倪兰芳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武陵源世界自然遗产地居民社区规划研究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袁媛，刘卫国，龚燕贵，杨婷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湘西民间常用药用植物“小柑子”的止咳作用及活性成分研究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向娟，万亚玲，吉秀帅，李清靓，李懋，肖美琪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20C1518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姜丽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日汉身势语文化内涵对比研究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姜丽，陈静秋，刘敏，徐湘平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佘朝兵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基于“云+端”模式的红色旅游智慧服务平台构建研究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佘朝兵，李建锋，何小飞，段广磊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张海花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吉首大学张家界学院协同武陵盆景文化创新与产业发展的研究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张海花，杨瑞仁，孙虹，陈丁伊，龙茂国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带负顾客的离散时间排队系统策略研究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曹灿，李先明，彭博，吴波，陈浪，张祺，李玉青，张棚，杨榕，李圆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736"/>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吴永清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连片特困区返贫困预警机制及阻断返贫困长效机制研究---以武陵山片区为例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吴永清，蒋辉，聂军，王丽华，肖旭东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736"/>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庹丽珍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日本乡村旅游经验借鉴下的张家界乡村全域旅游创新研究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庹丽珍，符婷，吴婷，周伟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736"/>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湘西地区建筑装饰在民宿室内设计中的应用研究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宋涛，龙社勤，赵绪武，李波荣，谢妍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736"/>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张静媛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文化语境下湘楚文学的对外译介研究                     ——以《马桥词典》为例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张静媛，刘彩霞，俞艳珍，马小燕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瞿健菊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民族地区小学教育五年制定向师范生信息化教学能力培养与实践研究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瞿健菊，杨乔顺，李洪毅，李军，黄益辉，龚焰，尹雅婷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周险峰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基于全科小学教师培养的"三维一体"历史课程构建与教学研究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周险峰，石伶亚，谭姣，贾霓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20C1528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湘西苗族“跳香舞”形态与功能研究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陈蕊，杨光，史馥源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B7-H1诱导同种异体小鼠皮肤移植耐受研究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郭靖，田芳，杨赛，侯娟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孔鹏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低维量子非线性晶格体系的热流调控</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孔鹏，石玉，胡军容，陈冠霖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郁留成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湘西阳戏的传承困境及创新发展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郁留成，陈立琼，王莲思，刘郁风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晏丽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乡村旅游背景下张家界传统村落风貌景观活态保护与更新设计研究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晏丽，田建林，杨雨松，程千倪，宿文俊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田孝文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水面垃圾清理船航线规划算法研究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田孝文，曾庆立，杨永东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基于射频识别技术的防碰撞算法研究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周旋，向长青，侯冬晴，熊旭，蒋九如</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当代湘西少数民族题材绘画创作研究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向妤，吴工，胡潇文，张斓弋，刘鑫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彭玉屏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湘西文化语境下土家族民歌在地方高校活态传承的实施路径研究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彭玉屏，黄满芳，夏卿，袁琳，覃俐婷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崔淑兰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沈从文创作思想及其作品中酒神精神研究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崔淑兰，张冀，李端生，彭书跃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刘思琴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新媒体环境下湘西苗族挑花创新性数字化推广与宣传手段研究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刘思琴，陈诚，阎家岱，杨茜茜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湘西地区开展山地户外运动休闲产品设计与创新开发研究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吴力，张小林，彭长锦，刘蓓，马骏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20C1540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何雅丽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巫术与宗教、仪式--以湘西花垣赶秋节“绺巾舞”个案研究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何雅丽，桂荣，鲁萧萱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“非遗”视域下湘西传统音乐在高校室内乐教学中的传承途径与创新实践研究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向恬，张芳，陈开，戴甜，沈加林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涂晴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青年亚文化的反抗表征：粉丝话语的边缘话语分析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涂晴，朱海玉，修伟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彭华勇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自组装界面可调控的ZnO纳米线阵列及其光电性能研究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彭华勇，冯秋菊，王建超，黄宇，麻明友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杨卫书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武陵山片区文化事业、文化产业与旅游业融合发展研究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杨卫书，朱金林，庄静，唐婷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何立波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湖南湘西地区传统手工艺文创产品的设计开发研究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何立波，周世波，宋灿，李朝胤，吴俊林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符婷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跨文化交际视阈下日语语用失误及对策研究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符婷，王玉芬，吴婷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李文佳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土家织锦传统图案语言的现代化转换和应用研究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李文佳，彭涛，欧阳锌，吴俊林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湘西民族杂居社区音乐文化生活变迁研究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吴越，周礼，乐之乐，张茜西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教师线上教学能力标准及培养模型的建构与应用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杨波，彭桂芳，林磊，陈斌，麻明友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刘世彪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武陵山区野生猕猴桃种质资源的收集保存与评价</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刘世彪，向小奇，彭小列，张代贵，杨晓琛，高建有，罗庆，彭震，朱里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喻文德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和谐社会视域下美好生活价值引领的伦理研究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喻文德，刘兴章，孙玉姣，肖时秋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20K104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陆晨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环老司城土家村落群传统体育文化传承与乡村游融合发展研究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陆晨，王金凤，龚丽娟，刘佳佳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文化资本时代侗族芦笙的价值重构与传承保护研究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周波，董坚峰，周亚辉，贺梦凡，李朝胤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吉首大学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范成文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健康老龄化背景下“体医养结合”养老服务模式构建研究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范成文，曹雷，陶涛，王山铭，杨光伟，吴开霖，刘晴，陈丹阳，王亮，蒋空究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刘海红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城步县茶园村乡村振兴战略研究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刘海红，颜竹梅，周井岗，傅家旺，陈建设，罗瑞雪，陈莉，魏静雯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蹇海根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微合金化添加元素的焊接冶金反应行为及其遗传影响效应</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蹇海根，彭英彪，郑东升，王业东，杨孝梅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陈艳球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基于高校设计学专业实践教学的创新实现研究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陈艳球，张弘韬，刘思思，刘毅，杨帆，王晓飞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陈宪宏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双壳层NiCo2O4/空心介孔碳微球复合材料的制备及其在不对称超级电容器中的应用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陈宪宏，李娜，梁铃，袁文芳，梁博文，练荣贵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通讯滤波器设计中一类大规模非线性矩阵方程数值解研究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余波，董宁，刘兴国，张海湘，孟照云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王建民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湖南省博物馆数字文创产品设计研究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王建民，杨虹，严钦云，王禧燕，梁丽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汪田明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乡村振兴背景下湖南竹艺产品设计与创新发展研究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汪田明，宁丹华，肖玲，乔莹，肖聪榕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王晓燕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人工智能时代语言服务转型中社会文化情商构念与能力培养研究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王晓燕，康灿辉，谢静，吴玲，熊立，欧雯婷，雷心恒，陈煜，李习长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20A154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李若梅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基于虚拟现实技术的交互式包装设计研究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李若梅，柯胜海，贺林龙，徐磊，匡甜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郝喜海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宽幅（2000mm）超薄水溶性PVA薄膜生产技术及装备研究开发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郝喜海，肖颖喆，熊翠军，张艳华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刘文勇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高性能天然淀粉基全降解吹塑膜制备关键技术</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刘文勇，陈一，李知函，陈颖，廖希智，李春涛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电动汽车电池包热流耦合传热机理与结构优化研究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张勇，刘水长，孟聪，明瑞，林旗波，谭新兴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袁志庆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摩擦磨损条件下超疏水表面微纳结构及润湿性动态演变机理与规律研究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袁志庆，吴若梅，傅欣，潘超全，刘丽娟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丁泽良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医用钛合金表面梯度陶瓷复合涂层的微观结构与性能研究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丁泽良，周枫林，刘磊，丁子彧，丁一帆，单湘衡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王美艳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丝绸之路国家金银器设计跨文化研究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王美艳，胡军，何清林，高梅，王袭，彭宸</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刘建佳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新时代中国特色社会主义生态文明话语权研究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刘建佳，韩清波，胡帆，罗咸辉，崔金玲，王祯茹，蔡亚祥，赵思奇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于惠钧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基于机器视觉的小样本轨面状态特征深度提取方法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于惠钧，刘建华，黄刚，刘安海，欧阳萍，杨万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谭会生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PMLSM伺服系统的智能控制算法及其FPGA实现研究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谭会生，曾荣周，徐界铭，黄轶愚，肖望勇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张弘韬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基于智能化包装技术的绿色快递包装设计研究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张弘韬，朱晓菊，胡文娟，樊清熹，张潇云，厉璋，唐丛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20B168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杨勇波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“文旅融合”背景下湘西苗绣数字化平台设计研究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杨勇波，赵佳，黄彦可，郝南南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谭海湖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碳量子点基反蛋白石水凝胶传感器的制备及荧光/比色双模式敏化传感机理研究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谭海湖，龚果，张诗浩，闫佳敏，卢裕能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应力作用下铝铜合金GP区形核及稳定性的第一性原理研究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欧玲，范才河，聂宇峰，阳建君，李林艳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尹丽琴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新时代大学生体力活动水平调控实践研究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尹丽琴，沈可，殷绚，陈园，陈俊文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彭钧敏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通讯拓扑切换下的一类非线性网络系统协调控制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彭钧敏，李让，彭大铭，欧周权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钟代立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新型城镇化、产业结构升级与城乡消费差距的动态联动效应研究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钟代立，王欢芳，宾厚，涂艳红，邢根上，范伟，李奕楠，吴桐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兰照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新媒体视域下高校教师校园舆论引领力研究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兰照，刘康复，杨海涌，刘桂新，贺译葶，刘谢慈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叶龙刚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铅蓄电池胶泥酒石酸体系转型与超细铅粉再制造研究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叶龙刚，肖利，胡宇杰，张淑英，张潇洒，刘凌博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庞慧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“5G+”产品人工智能交互设计创新研究与探索</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庞慧，马卫华，杨勇，吴凡，李帅，李春萍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基于乡村振兴背景下设计介入乡土文化传承研究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杨英，申玲，邹娇，芦鹏，邓科迎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姚俊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中国装置艺术与城市空间问题（1990 —2015）</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姚俊，彭毅，佟雨婴，李萍，欧童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谭晓波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产油小球藻市政污水培养系统中微生态群落特征与风险调控机制研究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谭晓波，刘珍，廖剑宇，万喜萍，孟静，谢丽萍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20B180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邓胜岳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基于直觉模糊张量的决策方法及其在复杂大群体多属性决策中的应用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邓胜岳，余波，谭金桃，周道，周浪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稀土上转换基金属-有机框架荧光编码材料及其动态光响应发光机制研究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杨玲，谭海湖，冷娴，方蓉，刘丹飞，罗林园，李瑞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张海萍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考虑变量相关性的在役悬索桥钢桥面板疲劳可靠性研究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张海萍，罗媛，汪智，马威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硼掺杂对石墨氧化行为影响的微观机理研究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刘娟，冷娴，张丹，吕硕，何鑫鑫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周飞碟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湖南高校青年教师创新创业教育意识与能力融合提升研究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周飞碟，张郁，邓林，李晨曦，陈祥林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5G时代视觉传达的互动性设计研究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杨虹，王建民，王蕾，李凌，刘勃希，刘迎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李中启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极限水平偏移下无线电能传输系统准恒定互感机理研究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李中启，易吉良，李军军，张敏，袁扬，李晶，李上游</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微纳米生物氧化锰的生长机理及对有机物的吸附与降解研究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李丁，陈莎，丁哲旭，阮小芳，罗军，陈金媛，李宗培，廖凤凤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语用学视角下凯蒂悲剧命运探索与研究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刘冰，邓翠英，王芳，彭婧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李玉华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基于蒙脱土的多分散形态增韧铸型尼龙研究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李玉华，邓光辉，陈璐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卢珏名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Pd改性电极应用于地下水中氯代有机污染物的修复研究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卢珏名，王琼，李育青，贺猛，邹玥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张益静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安全文化视域下高危行业安全事故防控机制研究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张益静，罗拥华，刘桂玉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20C0588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基于小RNA高通量测序和组装技术鉴定侵染湖南水稻的病毒种类</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贺璟，陈莎，李宗培，廖凤凤，陈金媛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翁艳彬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基于北斗定位技术的铁路机车轨道电子地图匹配策略研究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翁艳彬，吴岳忠，汤洋，谢鹏飞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《三国志演义》中学教学体系构建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刘超，程思，韦强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谭小丰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“双一流”建设背景下湖南省高校高水平运动队发展研究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谭小丰，池斌，唐群，宋清，刘震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张岁丰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基于水系价值识别的湘西地区传统村落空间传承研究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张岁丰，杨鹏飞，张昉，谢世雄，蒋莎莎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丁莎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小分子荧光传感器的荧光响应机理研究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丁莎，李梦瑶，罗杰，黄慧琳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肖遗规</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服务型领导对组织绩效影响机制研究——基于环保组织公民行为的视角</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肖遗规，莫志华，张利，徐俊丽，李沐芸，曹鹏鹏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陈平鸽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非一致超图的最大团和多项式优化问题</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陈平鸽，汪新凡，朱远芳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彭宏伟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案例教学常态化应用模式研究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彭宏伟，彭健，张彪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基于专家模糊控制的磁共振无线电能传输效率建模及优化研究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陈玮，戴圣伟，张橙，周汝，刘俊萍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朱博洪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微观尺度湍流中非金属夹杂物碰撞长大行为的研究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朱博洪，胡洵璞，张波，刘春泉，王勃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崔丽玲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碳基纳米带电极-酞菁分子器件中自旋输运性质的理论研究.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崔丽玲，何军，肖金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20C0600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余霄</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新时代爱国主义教育的理论建构与实践路径研究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余霄，李平贵，李仁卿，卢新吾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李维安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大数据时代下高校财务共享服务中心构建研究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李维安，谢卓，程晓秋，吴雪琼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伍计鹏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基于拓扑绝缘体的全光吸收器设计及其调控研究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伍计鹏，曾荣周，吴雪萍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曾荣周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高开关比石墨烯结型场效应管研究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曾荣周，伍计鹏，廖淋圆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陈玲姣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基于时空规律的推荐算法研究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陈玲姣，唐继孟，舒小华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制造业高质量发展评价的模型构建与实证研究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张运，钟葳，廖名岩，傅贻忙，徐亚纯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胡湘蜀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Mxene改性传感器在生鲜食品包装中的应用研究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胡湘蜀，杨军红，赵芳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航空发动机高温合金涡轮叶片热应力分析方法研究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杨帆，王炜佳，袁小涵，潘先云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魏小清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开式热源塔内溶液在不同气候条件下的适用性研究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魏小清，李灿，赵丽，李佳，凌丽，张博欣，资华丽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基于偏移正交幅度调制的5G-RoF异构系统关键技术研究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文鸿，陈青辉，徐曦，耿康，宗铁柱，罗坤平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市域铁路牵引供电柔性变换技术研究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陈颖，孔玲爽，王兵，周凌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钢-UHPC轻型组合梁桥的合理结构形式研究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张哲，补国斌，彭勃，李帅帅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20C0612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一带一路视角下“傩”原生态文化在日本的流变研究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陈莉，范晓露，洪蓓，邱研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柔性多孔碳纤维的可控合成及储钾性能、机理研究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黄曌，黄迪，梁娇娇，胡久松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刘毓容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乡村振兴背景下语言服务的价值与战略研究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刘毓容，姜楠，罗冬梅，尤梦娜，胡伟，单长君，丁娜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何亚黎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数控机床故障维修知识图谱的构建及应用研究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何亚黎，张宇坤，王欢，谭文赞，唐志远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晏钰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宋元时期古建筑与日本唐样建筑的对比研究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晏钰，李杨文昭，谢皖，鲁婵，张姝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民歌视阈下的区域音乐文化形态生成演变研究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谢娟，尹学毅，刘映瑛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宓茜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智能网络事件触发固定时间一致性及其应用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宓茜，陶立新，李小宝，王珏，廖镇勋，袁海军，覃宇燕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氧指示型智能变色材料的制备及在气敏食品包装中的应用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李贞，彭峻，蒋子沅，刘隽宏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王丽姝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农林生物质资源制备无醛添加防霉板材关键技术研究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王丽姝，谢勇，滑广军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马楠柯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无晶种法合成分子筛膜及其渗透汽化醇水分离性能的研究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马楠柯，晋媛，周小翔，李则君，袁涛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石墨烯基高效纳米复合抗菌材料的构建及其应用研究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马靓，曾晓希，薛琼，张远科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微生物菌剂引导水生生态系统联合修复黑臭水体关键技术</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李琳，倪尚源，冉阳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20C0624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刘井雄</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碳化硅超滤膜的制备及孔结构调控</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刘井雄，胡伟达，周伟，黄志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张龙信</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基于异构众核系统的多模态机器学习并行算法研究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张龙信，肖满生，曾志浩，王玲，王兰，王苗，刘科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非遗项目中民间舞的创编研究——以湘西苗族鼓舞为例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刘琴，王怡欢，邓晰匀，漆晓洁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基于优秀传统文化传承的中国特色企业家精神培育模式研究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张娟，肖文兴，陈支武，邹烽，袁蕾，韦冬辉，潘兆英，弓浩轩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贺文峰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互联网+时代小学语文中传统文化教育实践研究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贺文峰，蒋军凤，刘年喜，夏伶，朱玲君，雷浩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徐雄</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利益博弈视域下湖南校园足球政策执行研究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徐雄，岳正稳，苏群珍，刘亦乐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螺旋碳纳米纤维-碳纤维增强Si3N4吸波材料及吸波机理研究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刘磊，丁一帆，单湘衡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李兵华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平面四杆机构尺度综合与分析集成软件平台系统研究与开发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李兵华，贺兵，李睿，张显苗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荣朵艳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调控百合花粉发育关键基因的筛选及转基因研究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荣朵艳，张邦跃，李彩虹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岳洪滔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多高层装配式钢结构住宅抗侧力体系性能研究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岳洪滔，王成虎，寇晓娜，陈艳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宾阳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株洲市生态农业产业链优化模式构建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宾阳，贺璟，赵正楠，闫钰珺，辜翔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莫怏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基于听力障碍儿童产品及包装设计方法研究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莫怏，夏桂英，李璐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20C0636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彭利红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基于机器学习的新冠肺炎关联药物筛选研究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彭利红，周立前，王玲，张居武，田雄飞，沈领，刘福兴，王娟娟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7"/>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微秒级碳化硅直流固态断路器保护控制方法研究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何东，龙阳，严俊，徐明章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7"/>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张革英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立德树人视域下红色资源转化为高校思想政治教育资源的路径研究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张革英，李正军，邓世平，乔湘平，潘云成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7"/>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UHPC加固钢桥面板的可靠度研究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罗媛，郑辉，张海萍，曹磊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7"/>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邓统湘</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基础教育中文言文阅读能力层级式培养的研究与实践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邓统湘，曾慧卿，周娟，吴雪琼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7"/>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马胜敏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一流本科专业建设背景下湖南省体育专业教师教学效能提升策略研究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马胜敏，王波，乔晶，马丽娟，邓伟艳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7"/>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舒中宾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自动校正有源滤波器的优化及应用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舒中宾，张晓虎，杨杰，杨标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7"/>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董宁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基于非负张量最大特征对计算的产品仓储最优策略研究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董宁，余波，周耀琼，孟照云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头孢菌素类抗生素的光催化选择性氧化降解研究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杨纯，李广利，李青，谭平，刘晓，吴雨，姚雲腾，李欣芳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世界级先进制造业集群的路径与政策研究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李颖，戴春，李维安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凌恺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生态文明构建下大学生思想政治教育研究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凌恺，王曦，陈红艳，谭覃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20C0647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微波强化生物质金属热脱氮制备清洁燃料及机理研究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刘珍，张姝，刘建文，郭韵恬，郑宇彤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周可召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开放系统中的拓扑相变与安德森局域化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周可召，何章明，乐露露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铜离子/还原性双响应聚合物前药的制备及其应用研究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胡丁，陈瑶，袁婕，宋春阳，熊佳琦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雷艳云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“双万计划”背景下体育教育专业《田径普修》课程的建设研究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雷艳云，唐风云，阳文胜，邱继旺，唐群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蔡玲玲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脉动流作用下冰浆传热传质机理研究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蔡玲玲，徐爱祥，符涛，朱杰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石璞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零甲醛耐老化户外竹材防护涂层的研究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石璞，刘小超，吴任钊，江宏亮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锂盐纳米薄膜改性高镍三元电池材料微结构优化及锂离子扩散特性与机理研究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肖利，王慧莹，张雯倩，席帅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胡俊红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5G时代背景下互联式包装设计因缘研究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胡俊红，郝建英，黎英，刘叶青，黄小珊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朱文球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基于ACNN和多层双向LSTM的微表情识别</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朱文球，易胜秋，张汉君，曾志高，黄史记，邹广，李永胜，汪晓毅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中国古代四大名著文化英语译介元认知研究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朱燕，彭清，朱莉华，郑周林，李华丽，胡跃惠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余绍黔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协同视域下智慧城市应急管控决策优化方法与应用研究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余绍黔，任剑，詹敏，吴倩，邹佳瑾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20A121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颜建军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政府环境规制的经济绩效研究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颜建军，罗双临，张丹，李湘林，冯君怡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异质性视角下多层次农业保险助力乡村振兴的路径优化研究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王韧，欧阳资生，胡锡亮，贾云，农通理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刘国权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创业扶贫助推脱贫地区振兴发展的内生机制研究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刘国权，刘凤根，曾之明，杨水根，王韧，唐爱国，周军军，谭华明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陈海军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基于分布式对抗网络的文本摘要生成技术研究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陈海军，杨刚，陈荣元，陈静毅，费德馨，王竞宇，陈婉冰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刘利枚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数据驱动下的应急物流协同决策方法研究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刘利枚，杨艺，石彪，龚尹励，唐丽娟，宾中立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刘建秋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投资者实地调研的公司治理效应研究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刘建秋，吴静桦，蔡雯婷，王琪，杨艳华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谢小良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新冠疫情背景下生态环境风险监测与预警体系研究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谢小良，陈建文，胡桔洲，姚落根，方晓萍，田宇章，贺哲贤，金晓敏，张芷兰，王琬琪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唐小芹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提升新时代党的执政话语体系影响力的路径与对策研究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唐小芹，丁茂清，梁满艳，曾平，吴玉涵，李海星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重大突发公共卫生事件下的公众情绪引导策略研究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周敏，文金艳，曹仙叶，李佳玲，李力辉，隆飘，王青云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侯向群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人口老龄化对我国经济高质量发展影响研究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侯向群，罗二芳，罗会华，张丹，易志华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20A131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刘跃华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移动工作流系统中按需加载的服务组合机制研究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刘跃华，吴艳辉，覃业梅，史湘宁，杨俊丰，唐仲勋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王青松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大数据技术在突发公共事件审计中的应用研究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王青松，舒昕，谢菲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熊曙初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突发公共事件政府信息公开融合模式及对策研究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熊曙初，罗毅辉，周赵宏，郭红，殷琪，胡文灿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庞春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人口密度，市场厚度与分工演进的新兴古典经济学研究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庞春，向国成，周芳，石校菲，杨丽君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刘亦文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基于市场导向的流域生态系统服务付费激励机制优化及其效应评测研究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刘亦文，张漾滨，黄馨，袁亮，阳超，欧阳莹，吴荆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陈青山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产业关联视角下要素集聚对城市能源效率的影响机制与效应研究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陈青山，乐胜杰，董良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唐文婷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治理视角下普惠金融发展中的农村金融消费者权益保护体系研究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唐文婷，殷绪螺，胡磊，晏飞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申立智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基于深度词袋模型的遥感影像场景分类</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申立智，张欣，胡敏敏，何志雄，胡文灿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董良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金融市场多维度综合流动性风险测度及其实证定价研究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董良，胡磊，陈青山，杨梅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李晓波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碳-磷纳米条带自旋热电输运性质的掺杂调控研究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李晓波，张小姣，王晓静，董玉兰，黄永斌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贺龙辉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基于表面等离激元的微波超材料设计方法与宽频吸波机理研究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贺龙辉，许辉，王晓静，黄永斌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罗长青</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基于产业链视角的中小企业信用风险传染及融资产品创新研究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罗长青，乐胜杰，欧阳丽萍，刘澜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20B147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詹敏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复杂网络下不确定舆情与行动交互演化研究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詹敏，朱灿，付震坤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杭志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基于多源信息融合的移动商务用户特征挖掘</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杭志，陈杰，李闯，陈皖，陈聪，曾萼岚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谢冬水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土地供给结构扭曲下城乡收入不平衡的内在逻辑与对策研究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谢冬水，李东坡，李谚斐，雷镇镇，吴雨熹，李梅，王弘毅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基于人工智能的虚假新闻多模态检测和管控策略研究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孙玮，郝琦，康玉林，张瑞清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基于标签和多特征融合的图像深度语义空间学习技术研究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罗鹏，易艳萍，何曼莉，许子豪，胥兰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罗晓语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基于SEM模型的人力资本和社会资本对英语专业毕业生就业质量影响研究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罗晓语，何湘君，吴漾，刘恬，秦茜茜，朱城宏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乐胜杰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含抵押资产的场外期权定价研究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乐胜杰，许鸿文，姚婷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基于机器学习的智慧停车关键技术研究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陈杰，宾中立，何嘉豪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朱桂菊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绿色供应链生态技术创新动态研发策略与协调机制研究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朱桂菊，程晓娟，文金艳，曹仙叶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基于污染治理的绿色供应链资源价值流转分析研究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朱鹏，颜才玉，张亚澜，周倩，胡颖颖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鲍玮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社会压力与借贷行为的实验研究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鲍玮，陶开宇，何莉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廖云华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基于代数图论的复杂网络可控性优化与模体识别研究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廖云华，陈赛昭，唐忠坤，郭宇琦，张志良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20C0512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王佩良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大湘西高庙文明的源流梳理、内涵解读与旅游开发研究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王佩良，蔡梅良，唐湘辉，罗茜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活态传承视域下的绘本与中国范式研究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罗红，周晓蓉，郭曼，高静，彭宸，殷雪嘉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成波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动态语义学框架下动词短语定指性的英汉语对比研究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成波，龙立群，郭晓琴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罗莉娅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认知语言学视阈下《中国语言生活报告》（2005-2019年）新词语构建研究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罗莉娅，李霞，陈咏涛，曹杨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李慧诚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基于深度神经网络的驾驶员注意力分析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李慧诚，殷鹰，顾佳楠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赵立萍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基于深度学习的票据信息智能解译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赵立萍，程勇，周玲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段思源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“双一流”建设背景下地方高校青年教师教学</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段思源，贺毅，唐爱国，李宇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多类型特征协同的联合图模型高分辨率遥感影像分割研究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刘宁，费德馨，程勇，张胜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王仲梅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基于二部图网络结构推荐系统的理论与应用研究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王仲梅，刘建刚，李德琼，张煦杭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姚桂明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文化维度理论视域下大学生涉外志愿服务中的话语模式与言语策略研究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姚桂明，谢亚军，石小辉，刘婵，莫碧娟，陈立，肖源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宋鸾姣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一流本科教育教师教学能力提升路径研究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宋鸾姣，黄胜，李康馨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彭爱武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资源配置战略对企业现金持有水平的影响研究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彭爱武，张超林，邓娇，欧阳莹，张婵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20C0524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罗金阁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梅山地区传统聚落建筑文化谱系整理与传承研究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罗金阁，余藜，王雯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基于公共艺术视角下的城市传统街巷空间更新策略研究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唐力，余藜，雷劝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袁艳霞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健康中国战略下我国基本医疗卫生服务价值偿付研究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袁艳霞，贺志军，周宏斌，詹蕾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重大突发公共卫生事件中自媒体谣言的传播机制与治理对策研究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贺琛，吴莹，陈向荣，吕斯健，刘慧娜，刘娴洋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新时代旅游驱动的乡村振兴与各利益主体社会责任耦合路径及协同治理研究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唐慧，刘智，李应军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吴应广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新时代高校公共体育学科发展的人文空间与路径选择</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吴应广，郑向千，陈溦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肖美清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格特鲁德?斯泰因女性诗学研究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肖美清，潘建，刘小艳，徐俊林，李景萱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重大疫情背景下大学生爱国主义教育研究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罗彬，唐洁，陈智妃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陈杏娟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后疫情时代湖南广告产业发展研究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陈杏娟，赵小波，文新华，吴灿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面向重大疫情的应急物资多周期动态协同调度优化研究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罗亮，黄少坚，刘长石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李小晖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习近平新时代教育思想研究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李小晖，吴建国，黄麒安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焦一飞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基于学生感知的心理育人机制设计与评价体系构建研究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焦一飞，郑向千，张利华，余小倩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20C0536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杨华灵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体育运动项目虚实融合训练效果评测方法研究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杨华灵，贺华，胡洋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新时代高校开展劳动教育落实机制研究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杨朝，唐春，夏瑞霞，郑兴，胡慧美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周红静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基于协作的可靠机会数据卸载技术研究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周红静，刘耀，李超良，申炳昕，何岳园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陈明辉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线上线下混合式教学模式评价体系研究与实践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陈明辉，谭志君，黄胜，陈广玲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易正兰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全民健身视域下湖南省大众气排球赛事运行与可持续发展研究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易正兰，唐艺，罗辉辉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湖南养老服务需求预测及其供给侧改革研究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雷丁，刘乐山，杨家辉，肖皓文，杨雯，吴琼，习雅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李康馨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VR技术融入思政教育的创新应用研究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李康馨，陈飞虎，冯亚娟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伍海翔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一带一路背景下中国美学在新媒体环境中的互动传播研究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伍海翔，杨博伟，罗圆圆，张莹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”双循环“新发展格局下湖南轨道交通产业发展路径研究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杨堃，李益，欧阳文洁，戴晓龙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基于新型聚间苯二胺/多孔碳复合吸附剂的制备及其去除水体新型污染物的研究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熊婷，苏长青，李星瑶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全媒体时代高校意识形态工作引领力提升的话语向度研究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李宁，舒俊，李梦雨，史娟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李广琼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基于优化生成对抗网络的遥感图像分类研究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李广琼，刘跃华，史湘宁，刘星宝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20K038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向国成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湖南经济高质量发展评价指标体系设计及测度研究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向国成，庞春，邓明君，金赛美，谢冬水，张扬，邝劲松，吴伟平，刘晶晶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王连军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健全货币政策与宏观审慎政策双支柱调控框架研究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王连军，颜伟，王楠嘉，白洁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彭炳忠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我国关键核心技术创新模式构建及政策支持体系研究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彭炳忠，颜建军，彭毅超，余杭，张兰，贺淑洁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湖南工商大学</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刘岸</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circRNA001263-miR-214信号轴调控胰腺癌干细胞信号通路机制的研究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刘岸，周彬彬，马英楠，宋春林，卜佑芳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张国云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面向视觉感知的矿物浮选加药过程智能建模与优化控制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张国云，赵林，吴健辉，陈思源，李希，刘浪，罗文强，汪雅莉，曹依琳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梁恩湘</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振荡体系驱动的具有自主变形-变色双功能协同响应智能水凝胶研究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梁恩湘，王国祥，阳彩霞，马艳，伍佳琪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激光-电弧复合焊接42CrMo钢的等离子体行为与缺陷形成机理研究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张焱，张敬，孔祥忠，刘登科，肖朝阳，梁淇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孙明保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次黎曼流形上的若干凸分析问题</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孙明保，万正苏，李新平，赵中流，杨雄，张佩佩，何新，罗小妍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罗朝明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基于弱测量技术的高性能生物传感研究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罗朝明，刘靖，闵力，刘硕卿，唐鹏，宋益飞，杨晨菲，刘子寒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李宏民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同元次分数阶模拟小波变换电路综合与分析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李宏民，李春来，杨宣兵，杨艳凤，李铁，杨永艳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20A220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王国祥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磁性粉煤灰/聚合物/3D石墨烯自组装材料的制备及其吸附性能研究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王国祥，梁恩湘，武鹄，周飞翔，殷春华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高其荣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改革开放以来党的主要领导人坚持、捍卫、发展党的旗帜的重要贡献和基本经验研究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高其荣，刘小华，杜艳艳，易丙兰，谢洁宇，刘龙华，李杏，刘柳，赵焰坤，陈莲莲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宋以丰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清代中前期翻译政策研究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宋以丰，曹波，蓝红军，刘叙一，黄元军，黄嘉钰，李若琳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吴健辉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基于非均匀卷积神经网络的双相机联合超大范围目标检测与识别方法研究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吴健辉，涂兵，何伟，李武劲，何灿，欧阳尔，何俊康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COFs可见光催化剂的构建及其在碳环开环反应中的应用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刘宇，谢军，张岑，周全，陈赞，陈镤，周岚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周民杰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刻蚀型n/ng-C3N4同质结材料的制备及光催化合成H2O2性能研究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周民杰，张娜，文诚，贺海波，顾沛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蒯小明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乡村振兴背景下农村低收入群体可持续性脱贫能力提升研究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蒯小明，陈灿煌，刘清泉，岳丽娟，王梓毓，周阳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唐课文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中草药有效成分绿色高效分离纯化新技术</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唐课文，张盼良，戴桂林，刘复松，冯晓慧，岳亚轩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胡卫东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狭窄深基坑柔性挡墙变形规律及受力分析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胡卫东，刘晓红，曾永庆，祝新念，王玮玮，林国志，王天华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朱全国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文学表演性研究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朱全国，陈建军，孔小彬，丁芳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20B257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涂兵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高光谱遥感图像中河流提取与类型识别方法及洞庭湖流域应用研究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涂兵，欧先锋，彭怡书，陈思源，周承乐，贺旺泉，朱禹，欧阳慧婷，余杰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HY@VOxTiO2核壳双功能催化剂的制备及其乳酸苯胺合成喹啉衍生物的反应性能研究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李安，李立军，李煜杭，王莉莉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古楚水域义地名词研究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唐磊，朱福妹，龚建行，王诗文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针对大群体决策问题的改进聚类算法及评价信息集结方法研究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黄冬，李文彬，刘钢，廖富平，张诗婷，张雪妍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袁永兵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煅烧高岭土表面调控改性及其在聚己二酸/对苯二甲酸丁二醇酯中的应用研究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袁永兵，曹兢，侯沁仪，陈峰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周金城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国际农产品价格对我国农产品价格的非对称传导效应研究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周金城，唐叶，田春英，李琳，黄家伟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间戊二烯高反1.4-选择性碳负离子聚合及功能化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刘坤，马英楠，孙敏，张凤，谢锋历，曾晓君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高活性及高选择性CoMo/Al2O3催化剂的制备及催化FCC汽油选择性加氢脱硫性能研究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张岑，曹兢，陈敏，王莉莉，伍佳琪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赖颖慧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核心素养5C模型视域下小学生数学文化素养测评与培养研究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赖颖慧，刘淳松，洪冬美，陈聪，唐思琪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陈思源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基于无人机图像重构技术的道路检测方法研究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陈思源，张国云，彭怡书，何灿，易嘉闻，邵梓康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无人机辅助通信系统物理层安全问题研究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朱鹏，余超，谢聪，陈威平，李易轩，廖建英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李立军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选择性加氢催化剂Pt/COFs的制备及其催化肉桂醛加氢性能研究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李立军，李安，张凤，言禧，周韵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20B269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基于非正交多址技术的移动边缘计算的研究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余超，朱鹏，廖俭武，杨锦霞，徐瑞任，彭思瑾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童小龙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边缘构件配置大间距纵筋的预制剪力墙抗震性能研究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童小龙，陈乐求，欧阳靖，刘康兴，郭华泾，曾德国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肝癌选择性靶向金纳米粒子的构建及其在肝癌诊疗中的应用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曹兢，张岑，夏静，张晨光，申悦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几何知识引导的协同路径规划智能决策研究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刘钢，杨勃，黄冬，赵云，高科新，王政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随机多孔介质传热传质机理研究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罗良，魏勇，陈灏，蒋丽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魏雷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基于机器视觉的车用发动机油氧化安定性现场评估技术研究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魏雷，陈松，邹华兵，刘国军，刘佳豪，刘福园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聂础辉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基于感应无线的有轨机车定位技术的研究与应用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聂础辉，杨锦霞，肖健，黄婷玉，龚瑾儒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易勇丹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湖南省高校气排球运动开展现状与推广策略研究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易勇丹，刘驰骋，吴磊，吴小婷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郭华泾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钢结构的多尺度疲劳断裂理论研究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郭华泾，吴建良，王天华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刘紫微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临湘花鼓戏中“琴腔”与西方复调音乐的异同性融合与创新研究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刘紫微，李海冰，王桂芹，熊莎，简丽娟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刘朝才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布朗运动在基于生存数据的自适应成组序贯临床实验设计中的应用研究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刘朝才，方春华，余德民，彭定忠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荣军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全数字控制软开关技术通信电源的设计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荣军，万军华，杨正媛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20C0885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尹珊珊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区域大气污染联合防治经济激励手段法律规制研究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尹珊珊，孟磊，喻平，李香玲，陈晨晨，伍卫东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视觉质量优先的视频编码技术研究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胡娟，严权峰，王勇智，许艳，李焕，邓雅梦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家庭物理环境的复愈效益测评与促进研究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陈聪，刘淳松，赖颖慧，何钰祺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晚清中外不平等条约翻译研究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曹晴，宋以丰，张世敏，刘杨，曾建萍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刘康兴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基于BIM技术的精细化施工管理研究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刘康兴，童小龙，刘慧，唐佼，何诗怡，周臻豪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高校水上运动项目的开发研究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李海，汤庆华，陶李军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侯雨薇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融媒体时代传统服饰品中鹿纹的审美传播与创新研究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侯雨薇，刘晶，胡仁春，王紫桐，张雅文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刘沙城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岳阳楼图形在现代艺术设计中的价值研究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刘沙城，吴睿，李森夫，王思懿，郑惠欣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阳清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基于多模式磁场的电磁搅拌器关键技术研究与应用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阳清，张晓红，李锶，张敬，刘新兰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新时代网络意识形态安全治理体系构建研究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吴军，匡促联，陈其胜，刘小华，陈素红，姚咪，苏盈盈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出口贸易对我国企业产能利用率的影响研究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唐叶，邓正华，余亚桢，伍婧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房地产业金融风险动力系统行为及控制理论研究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刘帅，黎振强，李毅，严贝宁，陈好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20C0897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高校图书馆与区域文化传承创新模式研究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王芳，陈近，曹小佳，周淼龙，谢海欧，王佩荣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唐金根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体育教师工作坊网络研修成员知识隐藏行为的防御策略研究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唐金根，刘怀金，邓辉剑，曾伟，闫振财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机械活化辅助碳热还原法制备xLi3V2(PO4)3·LiVPO4F/C复合正极材料及电化学性能研究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李实，孔祥忠，罗实，陈文淋，冯若谨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基于“非遗”传承视域下的巴陵戏舞美设计研究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李思，郑斌，夏忠军，陈艳华，姚琦，李萍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湖湘文化资源在民宿空间设计中的运用研究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刘芊，刘荣林，夏忠军，周闻宇，安勇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吴岳芬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基于回归模型的MOOC在线学习行为数据分析研究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吴岳芬，潘理，杨勃，龚子诚，袁江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湘北民间音乐文化传承与发展研究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熊莎，方从戎，杨济瑄，朱梦月，王绮雯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殷杰敏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韩国八景汉诗中的潇湘文化研究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殷杰敏，金海锦，朴美玉，刘薇，姜沛旻</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赵中流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具有间断系数的各向异性波动方程的系数反演问题的研究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赵中流，李新平，梁赛男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叶苗苗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大数据技术融入高校财务管理教学的路径研究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叶苗苗，徐四星，何姣，何海蓉，赖纪伟，蒋文慧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周安安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基于SPOC的非英语专业大学生跨文化能力发展研究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周安安，欧阳建平，邹娟娟，余水香，柳莺，伍祎文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李照宇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基于Cluster卫星的磁层顶通量传输事件轴向研究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李照宇，闵力，唐雯娟，蒋瑛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20C0909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王茹辛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湖湘民间舞蹈的动作元素研究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王茹辛，刘海波，王伟男，丁晨奕，黄湘云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民营物流企业借壳上市并购财务风险评价及防范研究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罗璇，周金城，刘芳，邹以琦，陈雯辉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基于囚禁离子精确量子态的相关应用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陈灏，孙小香，廖杰，罗浩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张照生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存在主义文学中的“本真”思想研究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张照生，张倩，贺艳花，闫瑢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程望斌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基于感应无线的焦炉机车自动走行控制技术及相关理论研究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程望斌，粟向军，管琼，刘硕卿，蒋洁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FRP加固损伤钢压杆的弹塑性稳定性能分析及其设计方法研究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李斌，陈积光，胡卫东，佘勤聪，邓灏，曾彭龙，朱容东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马英楠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高性能MOFs/聚合物复合膜设计，制备及气体分离性能的研究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马英楠，熊碧权，刘岸，周淑贤，邓常青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郝胜兰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韩少功对昆德拉小说叙事的接受与转化研究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郝胜兰，覃岚，张晶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齐琦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基于机器视觉的水下目标检测关键算法研究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齐琦，胡文静，何伟，匡文兰，李楠英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张家其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旅游驱动下的民族传统村落重构理论探究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张家其，李强，韩青，阳斌成，喻兴洁，张兴苗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莫玉学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MoOx@MoNx或MoOx@M@MoNx(M：碳或金属)复合材料抑制高硫面载量电极中多硫化物溶出效应研究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莫玉学，李斌，范钟凯，刘慧慧，贺腾君，刘佳，潘丹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20A063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曾云辉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几类高阶非线性微分方程解的存在性及振动性问题研究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曾云辉，罗李平，杨柳，罗振国，阳志锋，汪安宁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湖南农产品品牌国际化建设研究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肖黎，周镕基，皮修平，莫旋，陈敏，岳涤荣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肖望喜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农户禀赋、风险偏好与农户自然风险响应行为研究——以湘南、湘西柑橘优势区橘农为例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肖望喜，张彩霞，周良海，钟搏，李波，孟纯如，姚佳文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邓艳红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载流子和激子行为调控对杂化白光有机发光二极管的性能影响的研究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邓艳红，汪新文，凌晓辉，王金江，张致远，彭宇琦，陈湘涛，石瑜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曹丽敏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基于形态学和化学分类学的七叶树属（无患子科）系统学研究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曹丽敏，常艳芬，王志新，王帅，肖一帆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杨兴华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诗学史视域下的王船山诗学话语研究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杨兴华，朱迪光，阳建雄，秦秋咀</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刘衔华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静观心育促进乡村青少年社会适应的干预追踪研究：心理资本的中介机制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刘衔华，罗军，刘芳，张照，钟沙沙，肖如兰，唐威，郑艳丽，欧晓婷，喻兰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李浏兰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调和映射的系数猜测及其相关问题的研究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李浏兰，宫兆刚，梁钝，倪新东，何芝毅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戴志平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非局域晶格系统中多极孤子的传输特性研究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戴志平，凌晓辉，曾晶，陈湘涛，宁萍，瞿贻双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郭彬斌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基于RS和GIS的衡邵干旱走廊骤发干旱识别及其时空特征</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郭彬斌，邹君，杨琴，柴文彬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许志锋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基于氧化石墨烯的三维多孔离子印迹材料的制备与应用研究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许志锋，李俊华，邓培红，代聪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20A074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胡峻</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农村中小学法治教育质量保障研究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胡峻，郑明景，王辰宇，肖萍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赖华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高活性溴代D-π-A有机染料的合成及制氢性能研究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赖华，许志锋，刘兴，胡峻豪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许岳兵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基于深度学习的城市供水管网漏损建模与预测研究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许岳兵，龙祖强，张文亮，张堂玉，李攀，鲁澳宇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吴月</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生态振兴背景下湖南乡村产业融合的绿色发展水平评价及提升对策研究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吴月，阳玉香，龙九妹，董自雄，朱平，肖咏嶷，谷敏，刘清清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77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梁超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健康中国战略下高校体育下乡助力农民健身研究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梁超，江亮，谭丹华，罗海平，刘志峰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77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朱贤友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基于复杂网络与随机游走模型的致病ncRNA预测方法研究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朱贤友，邹赛，王雷，余莹，符军，张丰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77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王成勇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硫氮杂卓导向的氮丙啶类化合物自由基环化反应研究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王成勇，王志强，刘邦，奉钦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儿童绘本类书籍的交互式设计研究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邓靓，蒋二芒，张海霞，张胜利，冯思慧，侯亮，孙梦哲，凌子怡，索永康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谢诗敏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社会化媒体下“小鲜肉”明星生产和消费研究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谢诗敏，熊雅静，杨祎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罗远来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多溴联苯醚类化合物体外代谢的物种差异性和结构选择性研究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罗远来，王晶，刘最，邓景衡，郭俊灵，刘永鑫，黄文艺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20B085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窦银娣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基于“三生”空间的传统村落旅游适应性研究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窦银娣，李伯华，曾灿，陈新新，李雪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崔少博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区域文化视野下的湘南地区民歌文化研究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崔少博，邝嘉，李刚，顾凯霆，肖潇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周立君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连续格中的计算理论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周立君，刘刚，侯娟，文雪云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言捷智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创伤到自信：莫里森小说中美国黑人文化创伤愈合启示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言捷智，刘晋，吕凌云，罗淳颖，贺天煜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郑茹娟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基于语料分析的外交部例行记者会互动元话语研究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郑茹娟，曾宝芬，陈新潮，周若瑶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王祖霖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“破五唯”背景下地方普通本科高校科研评价制度改革研究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王祖霖，黎利云，左崇良，刘小兰，余奕洁，甘全洲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熊辛格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中外约章与近代湖南货栈业的嬗变</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熊辛格，肖剑平，曾湘衡，刘启明，耿华玲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文化认同视域下湖南常宁塔山瑶族长鼓舞文化研究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王铁，刘小琼，潘雪瑞，肖潇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李秋萍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分组密码与Hash算法中扩散层的设计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李秋萍，邓红卫，邹祎，刘新宇，周琴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乡村振兴战略下湖南省湘南地区乡村体育旅游产业发展的机理与路径选择</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陈航，马勇，蒋德龙，郑庆乐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王增波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三维模型智能分割算法及应用研究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王增波，李龙，周勇，李冬，任婧萱，李曼青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陈佩云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高活性油茶饼粕酚类物质抑制水果腐败的作用机理研究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陈佩云，陈晓华，孙伟峰，朱涵予，白丽君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20C0272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肖咏嶷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乡村产业振兴背景下山区休闲农业特色化发展研究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肖咏嶷，肖志成，李小林，刘汉辉，曾肖淑，黄雅瑜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三种蝾螈的皮肤多肽和蛋白质的比较研究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唐兴，杨灿，何丽芳，唐姣玉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段小洪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不同运动项目活动对5-6幼儿感知运动能力影响的实验研究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段小洪，周松青，胡少娟，李欣原，顾丹东，蒋德龙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耦合景观功能和结构的南方丘陵山地生态系统稳定性遥感定量评估与分析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黄芝，全斌，周松秀，龙陈敏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王学锋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王船山《尚书引义》的善政伦理思想研究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王学锋，谢芳，谭娇弟，谭杰予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乡村聚落公共空间活力营造研究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罗凯，祁剑青，邓美容，李娜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汤艳娟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文学伦理学批评视域下菲利普·罗斯作品研究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汤艳娟，曾军山，言捷智，李萃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葛佳宁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美学场域中本土题材的影视剧研究——以衡阳为例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葛佳宁，黄吟珂，沈懿哲，何俏芸</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潘光波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湖南省气候变化背景下的旱涝演变规律研究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潘光波，黄一民，符静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量子测量过程中的量子关联动力学研究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刘延，宋亚菊，甄灵敏，曹捡波，洪非凡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王金江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基于热激发延迟荧光的有机发光二极管在高亮度时效率滚降问题的研究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王金江，邓艳红，毛益富，廖泓喜，罗金虎，曾玉玲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施德军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马克思主义在湘南的传播与湘南第一党支部研究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施德军，王卫国，邓明智，贺丽娜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20C0284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谢宇希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基于小波包分析与支持向量机的复杂核素识别方法研究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谢宇希，谭延亮，唐建锋，朱亚培，莫贻香，范钟凯，林芬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《百苗图》音乐图像中的民族音乐文化探究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陈瑾，彭辉，刘煜，夏舒柳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彭芳刚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南岳云雾茶生物活性成分浸出规律与生物活性研究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彭芳刚，宾冬梅，李建周，熊人欢，华豪，张思旭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重大疫情网络教学背景下大学生体育文化素养的研究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何彪，谢明正，罗杰，王辉，王俊云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刘小洋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城市河道滨水景观“近自然化”修复与更新设计研究--以衡阳城区河道为例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刘小洋，何依航，鄢然，罗吉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聂雪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MOFs衍生金属-氮-碳材料的构筑及对小分子的电化学检测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聂雪，刘兴，杨颖群，李玉林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欧阳陈华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一种基于化学反应算法训练深度神经网络进行强化学习的方法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欧阳陈华，魏书堤，李康满，李翔，张汛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李九英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翻译社会学视域下中国古典小说外译研究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李九英，贺鸿莉，廖冬芳，谢彩虹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李泽萍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“文化自信”视域下美术经典的传承与发展研究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李泽萍，梁峻豪，何惠，周远屹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萧丽芬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聚合物刷的主链长度、侧链长度、接枝密度对其结构及性能的影响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萧丽芬，李杰，黄耿，胡磊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何文娟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EFL儿童在ESL环境中的英语词汇-句法习得研究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何文娟，马超，魏菲菲，彭曦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杨楚星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传统民居建筑符号图谱构建及其传承演绎研究——以通道县侗族民居为例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杨楚星，龚乐，吴群，彭科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20C0296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“一带一路”倡议下湖湘曲艺“走出去”模式与策略研究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周颖，米瑞玲，邝嘉，康乐，余施洁，王婧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中国画境象美学对当代山水画创新发展研究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张萍，龙潭，张云翼，孙诗谦，尹小平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代聪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小尺寸多孔有机笼的功能化制备及其荧光传感应用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代聪，唐斯萍，邓培红，刘波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中小学法治教育：实效性反思与路径完善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杨晓，赵晓慧，王晓霞，王鲁南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付伟伟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杂环取代三联吡啶构筑的功能金属有机骨架材料的结构与气体吸附性质研究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付伟伟，陈满生，刘洋，周杰，贺思源，刘晴，何珊珊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蓝郁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蜂巢晶格材料的超导电性及相关物理特性的研究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蓝郁，张定宗，赵宜鹏，张堂玉，雷书韩，张琪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张彩霞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湖南生产性服务业区域发展、分工特征及空间效应研究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张彩霞，肖望喜，李昕宸，张振文，唐琼，王林，李洋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凡非得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地理核心素养培养目标下的中学地理环境教育研究与实践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凡非得，熊平生，聂桐彤，曹智佳，郭亿畅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衡阳师范学院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苏静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普惠金融助推农户多维福利提升的效果与路径研究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苏静，肖攀，雷明全，姜阿尼，祁飞，李文丽，章涛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后扶贫时代农村学校体育多维空间扶持反馈机制研究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杨锋，张龙，肖国庆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盛红勇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青少年移动上网心理与行为问题干预研究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盛红勇，徐桂芬，辛斌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李红革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脱贫村党组织组织力提升路径研究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李红革，乔臣，肖攀，戴开成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20A338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申有名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水溶性近红外比率双光子荧光探针的合成及对线粒体活性氧的成像研究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申有名，张向阳，王钢，张春香，刘歆，刘旭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黄春红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基于肝线粒体结构及功能变化的草鱼肝脂过量蓄积机理研究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黄春红，类延菊，周波兰，陈蕴，梁州勇，罗婷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杨建华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乡村文化振兴战略实施中的农民思想道德素质提升研究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杨建华，汪文勇，朱放良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曾望军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重大突发事件中应急物资保障能力现代化提升路径研究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曾望军，匡立波，丁知平，许达志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谢彩虹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日语特色词语的语用功能及文化意义研究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谢彩虹，张任，金菁琳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明代中期科举事象与文章正变</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周勇，王佳文，何春江，陈宝剑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辐照对钨疲劳裂纹扩展机理影响的原子模拟</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马磊，张爱龙，李长生，陈蔚，闫岩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邹庆云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子带算子精确界与适合图像压缩编码的多带鞍点小波</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邹庆云，罗卫华，曹前，颜亮，陶庆云，刘玉婷，赵小丽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李玲芳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锡基负极材料在钠离子电池中电化学行为可逆性的研究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李玲芳，陈丹，马冯，段赞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许达志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多中心协同治理视角下湖南省健康扶贫的治理困境与路径优化研究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许达志，肖小勇，李永平，黄泽绵，江清花，李玟，李贺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7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湖南省高校舞蹈教师工作激励机制与职业发展研究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高妍，丁洁，杨柳，杨晨曦，任思扬，邵枫瑾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7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20B396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谌艳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中小城市语言景观的国际化建设研究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谌艳，郭炜峰，马菡谦，李楠芳，彭玲娇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7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刘禹锡文章学研究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余莉，戴葳蕤，言迈新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7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区块链技术在智慧有机农业信息管理系统中的研究与应用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彭琛，李建奇，刘芳，齐庭庭，周晶，黄梦帆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7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冉力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全科型乡村教师培养模式研究：基于师范生融合课堂视角</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冉力，李胜兰，谌艳，肖芳，吕馨，彭恬静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7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刘少恒</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洞庭湖表层水体中微塑料对典型污染物的吸附行为及其生态效应研究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刘少恒，李静雅，陶建军，伍畅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7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王日兴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自旋轨道矩驱动的混沌动力学研究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王日兴，李连，严世华，许思维，邓进杰，贺绮雯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7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尚雪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锰和镍原子及离子辐射性质研究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尚雪，周春晓，吴华娟，刘丽佳，李孝静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7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黄艳飞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洞庭湖沅水下游鱼类早期资源发生和生长的时空差异性研究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黄艳飞，杜雨玲，何明娜，邓陶海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夏汉军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湖南省高星级酒店时空分异规律、影响因素及后疫情时代发展对策研究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夏汉军，聂钠，张奇，唐玉兔，李芷儀，袁孟琪，郭萍，吴悔，卢新来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彭梓齐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基于伪随机调制LED光学雷达的近地表大气可视化研究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彭梓齐，蔡剑华，黎小琴，蔡旻熹，刘备，赵紫蓝，陈凯凌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铝型材在线淬火的数值仿真与实验研究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徐戎，李叶林，苏思超，周宇轩，王先旺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20B407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许建伟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洞庭湖区气温和降水复合极端事件的变化及1.5℃增暖条件下的预估</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许建伟，殷琴，周颖，李曼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马连菊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传统诗文吟诵在当下教学中的传承及应用研究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马连菊，余莉，周勇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王尔媚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区块链在农产品安全溯源系统中的构建路径与作用机制研究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王尔媚，谢光华，孙登攀，朱倩文，覃丽芳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肖江涛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体育赛事转播权法律保护机制探究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肖江涛，王翀，贺楚骁，陈轲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习近平“以人为本”思想政治教育思想研究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李风，周双娥，匡立波，罗尧，宋丹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杨逸</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高校思想政治理论课教师亲和力的提升路径研究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杨逸，胡港云，蒋建辉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刘万锋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变质对过共晶铝硅合金组织和性能的影响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刘万锋，曾斌，徐立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湖湘名人曾国藩著述译介与传播研究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李艳，刘锋，范丽娜，谭照亮，满丹南，彭佩红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殷仁述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能源系统变革背景下的工程机械生命周期评价研究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殷仁述，付霞，唐宏政，陈芊芊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李云飞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分数阶泛函微分方程经典数值分析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李云飞，罗卫华，张艳燕，刘炜，鄢越，陈熙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老龄化背景下中小城市老年休闲的公共服务管理研究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王敏，夏汉军，郭婧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朱凯旋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非经典抛物方程拉回吸引子存在性问题的研究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朱凯旋，邓习军，刘国灿，廖昌隆，谭丕锐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20C1264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赫佳红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当代小说的民国想象研究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赫佳红，刘哲希，秦玲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徐文思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小龙虾加工水煮液营养成分分析与风味物质提制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徐文思，杨祺福，胡诗雨，邓娟丽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张任</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中日比较视域下价值观培育的社会价值取向机制研究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张任，袁宇，黄丽敏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枳根系自毒物质草酸降解菌的分离及缓解连作障碍潜力研究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何昊，李密，晏仲元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魏娜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公费师范生的乡村教师职业认同现状及策略研究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魏娜，罗碧琼，刘元兵，刘鸿昌，彭恬静，龙晴琴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分布式电推进飞行器能源管理系统研究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孙健，杨民生，敖章洪，黄丽娟，万晶莹，陈敏杰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唐白露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洞庭湖水系中四个淡水湖渔场表层沉积物中微生物多样性及其同环境因子的关系</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唐白露，胡丽丽，何昊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龚紫斌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20世纪美国文学中的原始主义研究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龚紫斌，李云安，周启华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曹司帅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全面从严治党背景下高校廉政文化建设研究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曹司帅，周菲，凌云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汪胜辉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Fermi Blazar 的逆康普顿峰频估计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汪胜辉，杨江河，庹满先，曲孝海，陈怡，钟宁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热拌沥青混合料的黏弹性研究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李明，桂云丹，李智浩，张行，李维轩，颜子清，谢玉欢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AGV系统的路径规划的仿真分析与研究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陈丹，陈卫国，欧阳文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20C1276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宋廷菊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桃源刺绣非遗数字化保护与创新研究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宋廷菊，高波，李晓翠，聂艺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邓海文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湘西北地区少数民族民俗体育文化禁忌研究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邓海文，龚斌，黄金丽，郑临广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100Cr6轴承钢热变形行为研究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马帅，陈克飞，尹志康，何晓庆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孔繁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从一元主张到二元共生：我国学校体育的竞技性反思与游戏性耦合</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孔繁，周鸿雁，张莎莎，李双飞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冯钟鸣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刑事庭审实质化模式之构建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冯钟鸣，吕舒，房义晨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龙春芳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基于扎根理论的湖南图书馆数字人文建设范式研究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龙春芳，李坤，石烈娟，魏晓萍，吴文光，荣秋生，吕颖，鲁镜元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江建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基于建构主义的机器人辅助教学设计与应用研究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江建，李剑波，方霞，巢湘萍，吴明昊，周嘉龙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王文辉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智慧旅游背景下旅游发展潜力区的旅游信息平台开发研究——以常德市为例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王文辉，陈端吕，周扬，严洪煜，李芷儀，黄小慧，刘婷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熊科军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“非遗”视角下的常德地区民间竹编工艺的保护与创新设计策略研究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熊科军，黄琴，陈蕾，粟媛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戴黎黎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系统功能语言学视角下《习近平谈治国理政（第一卷）》英译本中的显化翻译探析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戴黎黎，周艳，邵艳艳，张军，张丽萍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场域视角下湘西北织绣艺术的地域特征研究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陈蕾，梁光焰，李广松，宋廷菊，邢文君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20C1287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体验经济下民族手工艺产品的创新与衍生</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吴丹，梁光焰，夏羿，杨坤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粮食安全视角下洞庭湖区稻田生态净价值评估及空间效应研究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杨腾，姚顺东，唐映红，李强谊，罗杰思，刘倩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柳春梅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新时代城乡教育分层实态研究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柳春梅，李国良，胡超霞，李虹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《逸周书》研究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欧波，高欢，周春晖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基于交配囊的中国尖鞘叩甲亚科雌性生殖系统研究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刘珍，李辉，王华堂，唐映红，石玉婷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湖南文理学院</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李安平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分数阶系统固定时间稳定的智能控制方法研究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李安平，胡慧，罗贤亮，龚志鹏，沈细群，郭梦雨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肖文志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二维过渡金属硫卤三元化合物多铁材料的结构预测与物性研究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肖文志，容青艳，肖刚，胡爱明，杨毅，尹青天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吴晨曦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流形约简与核构造结合的风力发电机轴承故障诊断研究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吴晨曦，谭季秋，伍新，李昕，蒋嵘，刘喆，黄毓麟，李文陶，曹灿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吴锋景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碳钢表面硅烷膜生长机制的原位椭圆偏振光谱-电化学法研究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吴锋景，肖鑫，苏长伟，刘小娟，钟坪煊，任润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高维碰撞振动系统的分岔控制和实验研究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伍新，毛文贵，谭季秋，吴晨曦，刘怡，李猛，胡超亮，郭文景，向坤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70"/>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面向带孙老人俯身作业的婴童产品舒适性设计研究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徐平，章勇，汤友良，席红卫，刘聪，陈海超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70"/>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20A111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汪泽幸</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纤维增强热塑性复合材料-金属叠层板的制备与应用服役破坏机理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汪泽幸，何斌，谭冬宜，刘超，李帅，孟硕，吴桂林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70"/>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乔汇东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云数据安全中密文访问控制机制关键技术研究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乔汇东，邓作杰，肖鹏，胡瑛，田娟秀，楼睿，邹永佳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70"/>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曾宇钧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赞助者对翻译活动的操控研究——以曾国藩对晚清翻译活动的影响为例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曾宇钧，谭芳，苏静，刘欣，刘竞，邓思敏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70"/>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有机分子协同作用下SP3 C-H键的不对称光催化活化反应研究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易兵，区泽堂，谭建平，唐欢，王强，李代光，曾瑾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70"/>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刘亮红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共建共治共享格局下统一战线参与相对贫困治理长效机制研究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刘亮红，贺大姣，李艳红，张晨溪，张文武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颜渐德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基于Z源PWM整流器高速永磁发电系统关键技术研究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颜渐德，谢卫才，刘雪锋，廖鸿志，王耀锋，刘祥威，刘舒怡，张文杰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黎博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后脱贫时代大数据助力预防返贫机制研究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黎博，张建新，钱祖煜，段超群，单艳艳，张宏，戴成波，李博浩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梁桥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隧道掌子面循环进尺与超前核心土稳定性研究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梁桥，曾宪桃，刘杰，肖春云，黄广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高平平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PEMFCs用钛基双极板碳复合涂层制备及机理研究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高平平，陈爽，彭科，付庆琳，郭伟健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刘兆丰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桥梁工程用机制砂混凝土的关键技术研究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刘兆丰，任振华，周文权，农金龙，谢颖，王家理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习近平以人民为中心思想研究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刘灵，孔晨佳，尹湘鹏，邓学源，钟立华，陈京奕，蒋</w:t>
            </w:r>
            <w:r>
              <w:rPr>
                <w:rFonts w:ascii="宋体" w:hAnsi="宋体" w:hint="eastAsia"/>
                <w:kern w:val="0"/>
                <w:sz w:val="24"/>
                <w:szCs w:val="24"/>
              </w:rPr>
              <w:lastRenderedPageBreak/>
              <w:t>运钵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20B129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二维IIIA族氮化物材料磁性与压电性能研究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肖刚，容青艳，肖文志，盛于轩，罗杨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谢艳军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高价碘试剂参与的环状酮β位不对称C(sp3)-H键功能化反应研究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谢艳军，方正军，廖云峰，邓人杰，王强，丁瑶，施语鸿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王高升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高转速条件下自动变速器金属带伤损机理研究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王高升，覃波，何丽红，耿晓锋，李猛，曾晋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王家堡</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PWM整流器控制下锥形永磁透平发电机系统化设计方法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王家堡，邓秋玲，彭磊，杨国灵，蒋璇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相变储能-毛细嵌管复合外墙动态传热特性研究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王平，欧阳军，陈歆儒，万鸿宇，罗伟，覃向阳，程家文，肖彬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复杂场景下混凝土裂纹智能识别方法研究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李婷，刘星平，何为，孙健，颜金娥，徐涵，胡佳鑫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谭冬宜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玄武岩/碳纤维混杂三维复合材料的制备及其混杂效应分析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谭冬宜，汪泽幸，王坤，冯浩，余奕，黄辉武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张世免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乡村振兴视域下农村人力资源开发的路径优化和保障机制研究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张世免，张雪婷，刘玉，高晟，孙瑞晶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陶强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新型宽带隙聚合物光伏供体材料的合成及其在非富勒烯电池中的应用研究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陶强，皮少峰，颜东，唐源，张政，廖云峰，易年年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少数民族地区传统文化艺术与扶贫攻坚之间的良性互动与协同发展研究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杨帆，江哲丰，王亚男，吴萍，冀婉密，苏显通灵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20B139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方江林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高维复杂数据统计分析理论及其应用研究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方江林，石龙，王赛兰，吴童霞丽，赵赞，王薇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FeCo修饰MXene的复合微结构调控增强宽频吸波性能的机理研究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贺君，颜铄清，张学阳，刘正武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龙鹏程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基于BIM和多源数据的工程项目成本分析方法研究—以施工阶段为例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龙鹏程，汤丹，钟瑶，黄丽静，梁莎莎，赵玥婷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肖尘依萱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多模态视域下张爱玲文学改编电影的字幕翻译研究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肖尘依萱，何小阳，张慧敏，王丽霞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黄盈盈</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黄精系列产品的开发及其功能性评价研究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黄盈盈，罗海军，黄赛金，谭宇桓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李新威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基于社会资本理论的大学生体育锻炼行为促进机制研究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李新威，唐炼，杨洁，贺炜，曾灿，王政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熊胜尧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传播学视域下学校体育的舆情特征与治理路径研究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熊胜尧，吴玲敏，刘娟妮，肖潇，柏勇，刘鹏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技能溢价上涨背景下环境规制对我国工业行业FDI流入的影响机制研究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蒋萍，王超，张一峰，欧力源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胡鹤宇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太阳能供电的风扇动态控制系统</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胡鹤宇，黄望军，龙泳涛，刘俊，邱泓，高辉，刘舒怡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钟立华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公共性视域下的中国抗疫制度优势研究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钟立华，彭栋梁，黄杜，杨文宇，刘洪作，张意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罗亚君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(NiCoCr)p/6061Al复合材料界面调控及强韧化机理研究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罗亚君，邓奕，向锋，周丽，赵昱磊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曾洪豪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新工科背景下高校专业学习场地多元化应用研究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曾洪豪，陈金陵，周燕来，谢晶，张龙辉，曾鹏，曾海龙，杨彩龙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20C0478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电动汽车用内置式永磁同步电动机性能优化设计研究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彭磊，刘婷，钟义长，邹志豪，刘涵涵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“新基建”助力湖南经济加速发展的路径研究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赵晨，余博，周娉，郑晓红，龙艳萍，苏子怡，聂珊，贺文锋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邬思奇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基于云计算的海量小文件智能分类算法及并行索引模型研究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邬思奇，张益星，彭梦，刘学爽，蒋胜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“后疫情”城市高密度住宅冗余空间设计研究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张澎，胡翔，成烁，李叶妮，邓缘霞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小屏时代旅游文创IP内容设计在文创扶贫中的应用研究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黄悦，何滢，唐颖欣，刘光耀</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唐颖欣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“互联网+扶贫”背景下土家织锦生产性保护模式创新研究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唐颖欣，蒋德军，黄悦，孙梦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王哈呐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后扶贫时代防“返贫”金融能力提升研究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王哈呐，邓旭霞，李魏达，吴亦诚，李蕙语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尹湘鹏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新时代体面劳动的实现路径研究——基于历史唯物主义视角</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尹湘鹏，张小刚，邓学源，赵洁，汤菊平，高跃辉，陈灿，周震东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冯浩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双信号平板式纺织面料导湿排汗测试仪的设计与应用研究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冯浩，刘常威，谭冬宜，殷海伦，钟武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彭高贤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基于文本信息的人物性格分析算法的研究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彭高贤，曾赛峰，刘长松，龚帅，陶星宇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微纳米多级结构功能面料的制备及抗紫外性能研究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周琪，凌群民，刘常威，黄仕卿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20C0489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海上风力机固定基础洋流冲刷防护技术研究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杨博，杨文献，王琼，李铁鹰，郑扬扬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申斌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锂离子电池正极高镍单晶材料的研究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申斌，刘万民，秦牧兰，刘艳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韩宁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基于SDN的负载均衡技术的研究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韩宁，肖鹏，刘铁武，张晓清，曹军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杨水金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教育现代化背景下长株潭地区高校体育协同发展研究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杨水金，周伟峰，唐炼，侯光定，胡翔宇，梁伟成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王伟刚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富锂锰基正极材料循环过程结构转变机理及选择性位点掺杂改性研究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王伟刚，刘万民，秦牡兰，谢思珺，李湘勇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陈细波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母语思维对翻译的迁移作用——基于二本理工院校学生的实证研究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陈细波，刘向红，何小阳，王荣富，蒋玲莉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卢旺军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宇称-时间对称性对狄克量子电池性能影响的研究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卢旺军，裴威，黄帅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杨镟玉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《哈利·波特》系列小说的语用研究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杨镟玉，彭禹，何梦丽，龚骞，薛佳妮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郭锐剑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气-水-土耦合作用下覆盖型岩溶洞室塌陷致灾机制与集合预警预报研究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郭锐剑，黄佳梅，蔡诚秀，唐亮，胡星坚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稀土镁合金的制备及疲劳性能研究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陈娟，傅彩明，刘文锋，彭潇潇，郭伟健，杜文豪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左言文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智能服装模板技术在男装缝制工艺上的应用研究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左言文，郭虹，阳献东，赵艳敏，刘沁园，唐雅琳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习近平青年观融入新时代高校学生工作的研究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周艺，彭栋梁，张宏，陈竹，杨景媛，汤晶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20C0501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纳米竹炭水性聚氨酯复合涂料的制备及性能研究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易苏，陈建芳，陶庆忠，廖欢，周亭，张汇，袁涛，万昕桐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潘立军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大数据背景下城市共享单车系统管理优化研究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潘立军，刘喜梅，陈铓，黄韧，谭浩博，董文，李亦诚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龚军辉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重性抑郁症相关脑网络分析研究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龚军辉，林国汉，田娟秀，孙健，杨沛璨，陆远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周衡书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芦苇基醋酸纤维素纤维的制备方法与表征</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周衡书，解开放，易兵，周蓉，谢武飞，王连军，刘海燕，刘珊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全球气候变化下气候适应型城市绿地系统建设研究——以益阳市中心城区为例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刘敏，周小梅，文彤，张梁，余红兵，厉悦，何心雨，陶子宁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庄琼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基于乡村振兴的乡村党支部组织力建设研究——以湖南省为例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庄琼，罗成翼，王皓，曾琳遴，冷红，李琳，张乐颜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基于机器学习的若干近红外光谱统计建模方法研究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黄新，汤勇，张晴，杜林远，王梦贤，刘伟平，周密，罗逸平，徐箫，周莎莎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曹步文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基于异构数据源的COVID-19与microRNA关联方法研究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曹步文，黄田，肖赛男，王永红，周弘列，赵凯，何陈俊，杨淑棱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周建存</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医疗图像目标检测的核心数据集提取关键技术研究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周建存，陈伟宏，杨格兰，王科，胡旺，黄鸿凌，杨荣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汪爱河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磁性三元金属复合氧化物颗粒吸附剂的优化制备及高效深度除氟机制研究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汪爱河，陈文，王安，蒋海燕，舒金锴，廖子源，杨培</w:t>
            </w:r>
            <w:r>
              <w:rPr>
                <w:rFonts w:ascii="宋体" w:hAnsi="宋体" w:hint="eastAsia"/>
                <w:kern w:val="0"/>
                <w:sz w:val="24"/>
                <w:szCs w:val="24"/>
              </w:rPr>
              <w:lastRenderedPageBreak/>
              <w:t>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20A090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龚莹莹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协同治理视角下城市社区青少年公共体育服务供给机制及实现路径研究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龚莹莹，刘剑，刘启明，潘琼，陈琪胜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周翠娇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现代中国县域城镇生态治理历史变迁与时代价值研究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周翠娇，孟昭武，陈光明，刘恒山，刘红星，徐辰佳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城市重大突发事件舆情演化机理及应对策略研究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刘刚，赵旭，徐习军，任国平，周晔，龙慧峰，文思巧巧，马裔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蔡建荣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考虑无人驾驶车辆市场渗透率的可变车道路网优化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蔡建荣，龙琼，喻杰，张谨帆，周昭明，张蕾，张欣怡，王慎，李显槐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马德崇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基于多种劣化因素下聚合物改性沥青混凝土的微观特征和力学性能研究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马德崇，刘长辉，贺国文，刘正，杨雅萱，谭育强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陈德鹏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井地电位法地下动态导体四维聚焦异构并行反演</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陈德鹏，成剑文，刘洋，熊宇舟，谭奕枫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五四女校与现代湖湘女性文学</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郭霞，曾娟，何娟，杨恬，卿阿梦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杜娟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乡村振兴背景下湘西州农耕文化遗产网络构建及乡村旅游开发研究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杜娟，杨勇，欧阳，彭恒，田文碧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洞庭湖生态经济区土地生态健康时空测度与调控研究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李军，任国平，游子琴，彭志超，苏炜键，裴鸿波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齐风佩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基于苯并噻唑的荧光探针的合成及其应用研究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齐风佩，刘蓉，祝小艳，付雨萱，邓璇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20B105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孟维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高效分离β-受体阻滞剂类手性药物为导向的手性-磁性双功能分子的设计和合成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孟维，尹志芳，谢丹，吕孝龙，刘江龙，周清琳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刘芬良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基于河流纵剖面形态定量特征的洞庭湖流域新构造活动强度空间差异研究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刘芬良，席振，龙岳红，粟宝玲，杨晓晴，莫立芬，周含一</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PT对称介质中Airy光束的演化及操控机理研究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文兵，邓杨保，张赛文，张学军，毛乙淋，孙浩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胡张齐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带可更换墙脚部件钢-木-混凝土组合剪力墙功能可恢复研究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胡张齐，田雁新，王玉奎，李井超，张淼，胡皓，曹哲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“健康中国”战略下湖南省青少年体质健康状况调查及促进路径研究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陈亮，李乐，许进，任平，刘娟，杨奇，万淼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城市空间发展与土地利用变化格局——以益阳市为例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杨楠，张曦，莫文波，李茂煌，张娴，陈敏，刘茜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张林成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基于非结构化有限元-无限元耦合的可控源电磁法三维正演研究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张林成，席振，张赛文，冷潇泠，王付龙，刘湘源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胡治远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金花菌线粒体DNA遗传标记筛选及株系多样性研究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胡治远，周晓红，余松林，陈怡，汪无忌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戴作财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新能源电动车超级电容－蓄电池复合电源系统及其能量管理策略研究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戴作财，阳同光，周理，马小林，周红旭，郭小辉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莫爱华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湖南农村电子商务与农业产业化耦合关系研究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莫爱华，孙倩，梁树霖，丁鸣，王纲，钱聪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汪彩文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铁锑共沉淀处理含锑废水过程特征及锑形态</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汪彩文，张伟，张纯，李好，刘梦媛，彭锦然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毛欢欢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安化傩仪的身体语言研究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毛欢欢，李翔，张瑞智，单琪慧，赵珂欣，宋紫萱，王</w:t>
            </w:r>
            <w:r>
              <w:rPr>
                <w:rFonts w:ascii="宋体" w:hAnsi="宋体" w:hint="eastAsia"/>
                <w:kern w:val="0"/>
                <w:sz w:val="24"/>
                <w:szCs w:val="24"/>
              </w:rPr>
              <w:lastRenderedPageBreak/>
              <w:t>姝睿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20C0345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成剑文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基于电容耦合电阻率法的不接触电极仿真研究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成剑文，陈德鹏，文兵，朱汩江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彭雨轩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应激性睡眠在运动应激损伤修复过程中的作用及机制研究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彭雨轩，曹忠良，李媛，陈实，谢宇晴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黄慧雅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南县地花鼓的民族音乐学田野考察与保护策略</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黄慧雅，周勇，周晋，刘科，陈莉，艾文献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龚皓锋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基于地域特色的洞庭湖生态经济区小城镇空间形态控制研究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龚皓锋，徐云辉，周波，崔红萍，张庄栩，周盈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李夏云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基于Newton数值流线法求解半线性椭圆方程根的研究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李夏云，李游，曾婷，罗园，肖喜，黄晞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孟秋冬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双层孔结构超高交联树脂的结构调控及对磺胺类抗生素去除机制的数学建模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孟秋冬，吴丹，肖谷清，杨思瑶，奠紫娟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互联网+背景下中小企业营运资金管理研究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周慧，尹建中，谢华，冯志艳，滕婉婧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匡艳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李鸿章与伊藤博文外交思想比较研究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匡艳，陈建文，匡卫红，蔡利妮，张云，陈茜，杨嘉欣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基于dotspatial框架的生态环境监测GIS系统设计与开发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马楠，黄田，周嘉璐，刘育玮，黄婷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泛娱乐化背景下大学生短视频使用现状及价值观正向引导研究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王静，夏建文，王琦，王皓，文彦波，廖睿，欧阳可依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刘思敏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内部控制视角下高校财务管理模式研究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刘思敏，肖铮，陈芳，阳昊，陈文，滕婉婧（学生）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20C0356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曾芝兰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基于“解释学”视域下的大学英语学习本质研究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曾芝兰，陈建文，尹穗琼，席蕊芳，冯滔，谢婉蓉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邱丽华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新文科背景下湖南高校学校文化与人文课程协同思政研究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邱丽华，吴志凌，陈今晶，何妤娜，张晓涵，郭慧敏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杨京渝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基于物联网的变电站蓄电池在线状态监测及健康管理技术研究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杨京渝，匡玉麟，赵伟林，邓力凡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刘淑莉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大学生党员在校园文化建设中先锋作用发挥路径探究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刘淑莉，袁志成，孙智坤，陈超，阮小慧，周洋坤，周思婷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江华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基于益阳羊舞岭窑陶瓷传承与复兴的文创产品设计研究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江华，郭建国，王海，林冰莹，李柯辉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尹旭妮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基于激光填粉焊接的基础工艺及激光粉末耦合作用机理研究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尹旭妮，周理，殷赳，郭高峰，钟家期，罗思远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陈莉红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高校体育社团发展助推校园生态文化建设的价值审视与形塑路径研究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陈莉红，何阳，朱程，安海宁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王玉奎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变幅滞回钢筋混凝土构件的损伤机制及性能设计方法研究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王玉奎，阳逸鸣，杨帅，丁康萍，蔡存超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张小红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具有临时免疫的随机传染病模型的动力学研究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张小红，代安定，伍志娟，杨欣馨，隆自海，郭祝艳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基于DEA方法的高校办学效益评价与研究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胡代，周双双，谭瑶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舒金锴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水力空化与MWCNTs/TiO2光催化联用处理含吡啶废水的效能研究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舒金锴，张伟，鄢恒珍，黎桥，杨光晨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李子皿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Web3.0时代“湖南智能制造”品牌群形象传播策略研究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李子皿，向娜，祝丽君，郭燕洁，郭芸，赵琳蓉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20C0368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刘如</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体育助力乡村振兴的学理逻辑与实践路径研究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刘如，周尤，李明平，方倩倩，刘欣缘，李银，易志雅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林琳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低压电力线载波通信可靠组网方法研究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林琳，祝秋香，王奕翔，王湘阳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多元文化背景下当代青年大学生忠诚教育研究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龚敦，谌金中，汪玲，张沙，黄琳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玄武岩地区深基坑开挖力学效应及稳定性影响因素研究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徐赞，彭细荣，赵稳军，陈欣，曹鑫，王维，贺创辉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基于贝叶斯推理的三维成矿预测不确定性评估</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张维，吴德华，刘凤姣，王盛思，彭广豪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龙岳红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基于定位大数据的公园可达性分析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龙岳红，薛云，谭全元，江宇梅，陈佳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吴湘华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基于混沌优化的人工免疫算法应用研究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吴湘华，涂立，曹丽君，陈卫民，周立波，刘柏麟，王湘桂</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周昭明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多源数据融合下考虑人性化的城市道路交通优化研究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周昭明，龙琼，蔡建荣，卢翔，方江骏，张玉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推荐系统中数据稀疏问题的研究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徐述，刘德峰，曾敏，肖叶，高燕，周上琼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张晓燕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张量广义逆与约束矩阵方程问题的研究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张晓燕，伍志娟，周小月，贺迎，卢思思，向晓娟，陈霞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王永红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基于深度学习的多源遥感数据农业灌区种植结构对象级提取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王永红，周新邵，刘雯，邓艳智，沈家龙，郑凯文，雷兰芳，段润东，李文涛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20C0379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河道堤防结构汛期稳定性分析及安全评价——以资江河道益阳段为例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何叶，邓宗伟，仇振杰，曾旺辉，刘蕴仪，仇靓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基于湖南城区中老年人群生活方式与行为面板数据的健康共管研究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胡鹏，汤华，戴志鹏，张志辉，安海宁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息朝庄</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湘东北万古大型金矿床毒砂Re-Os年代学研究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息朝庄，胡阿香，黄丹艳，谯柳，鲁洁，邓攀，刘志祥，陈富强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王雄鹰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湖南运动休闲特色小镇建设的特色聚焦策略与培育路径研究——以鱼形湖运动休闲特色小镇建设为例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王雄鹰，董喆，曹建交，李伟，邓婧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余红兵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基于GIS城市景观视觉的山地公园植物景观规划研究—以益阳市会龙山公园为例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余红兵，文彤，谭全元，张梁，罗巧，向易玲，张依骏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肖赛男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基于类别相似度特征的快速自适应 FCM车牌定位方法研究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肖赛男，阳王东，曹步文，李旎，周弘列，赵凯，何陈俊，杨淑棱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湖南城市学院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钱毅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邵阳汉语方言研究文献集成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钱毅，华玉明，唐莉，罗一，陈珂</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曾海燕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精准扶贫背景下湖南省产业扶贫模式创新研究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曾海燕，洪必纲，贺海波，姚国平，曾萱蓓，舒勇强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林立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永磁电机系统协同耦合宽调速高效能控制技术研究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林立，谢义元，石书琪，彭志华，彭正苗，王智琦，刘凡，柏明科，谢良辉，姬长义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张俊霞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废塑料和生物质真空催化热解制备生物氢烷的机理及调控</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张俊霞，王泽华，徐勇，吴艳，叶垚，李洪涛，陈子文，</w:t>
            </w:r>
            <w:r>
              <w:rPr>
                <w:rFonts w:ascii="宋体" w:hAnsi="宋体" w:hint="eastAsia"/>
                <w:kern w:val="0"/>
                <w:sz w:val="24"/>
                <w:szCs w:val="24"/>
              </w:rPr>
              <w:lastRenderedPageBreak/>
              <w:t>王世睿，李泉，林依宇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20A449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周建华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负折射率非线性介质高功率激光系统中多散射物热成像机制的研究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周建华，严波，刘伟春，李栋华，王其，苟春艳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曾文飞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大数据环境下多源多模态群智感知数据融合与协同计算</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曾文飞，彭森，董峰，颜玲，许建明，胡俣华，李平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杨贤均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湖南南山国家公园酸模叶蓼对重金属耐受与吸收的机理研究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杨贤均，肖佳伟，黄志友，邢肖毅，张亚丽，龙思竹，张佳瑶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彭希林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习近平总书记关于新时代思想政治理论课建设的战略思维及其实践研究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彭希林，文大山，刘峰，王婷婷，刘亚琴，段欣怡，王启先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彭忠信</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吕振羽对中国共产党教育事业的历史贡献研究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彭忠信，阳素云，陈丹，刘锋，刘泽宇，伍建华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孙双姣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基于碳量子点的“OFF/ON”荧光响应在心脑血管类药物分析检测中的应用研究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孙双姣，张运良，何芳，谭慧龙，易桂艳，袁鹏翔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陈志刚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高能量密度三维锂电池3D打印工艺及应用研究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陈志刚，朱科军，罗斌，时升，贺铝杭，陈元忠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龙钢华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中国微型小说作家作品经典化研究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龙钢华，袁龙，刘晓毅，高嘉敏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黄乘顺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新颖扩频调制模型及抗畸变干扰的研究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黄乘顺，王少杰，林峰，王青峰，欧阳文韬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Pr="007E65B5" w:rsidRDefault="00F2131A">
            <w:pPr>
              <w:widowControl/>
              <w:snapToGrid w:val="0"/>
              <w:spacing w:line="240" w:lineRule="auto"/>
              <w:jc w:val="center"/>
              <w:rPr>
                <w:rFonts w:ascii="宋体" w:hAnsi="宋体"/>
                <w:b/>
                <w:color w:val="FF0000"/>
                <w:kern w:val="0"/>
                <w:sz w:val="24"/>
                <w:szCs w:val="24"/>
              </w:rPr>
            </w:pPr>
            <w:r w:rsidRPr="007E65B5">
              <w:rPr>
                <w:rFonts w:ascii="宋体" w:hAnsi="宋体" w:hint="eastAsia"/>
                <w:b/>
                <w:color w:val="FF0000"/>
                <w:kern w:val="0"/>
                <w:sz w:val="24"/>
                <w:szCs w:val="24"/>
              </w:rPr>
              <w:t>20A458</w:t>
            </w:r>
          </w:p>
        </w:tc>
        <w:tc>
          <w:tcPr>
            <w:tcW w:w="1656"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jc w:val="center"/>
              <w:rPr>
                <w:rFonts w:ascii="宋体" w:hAnsi="宋体"/>
                <w:b/>
                <w:color w:val="FF0000"/>
                <w:kern w:val="0"/>
                <w:sz w:val="24"/>
                <w:szCs w:val="24"/>
              </w:rPr>
            </w:pPr>
            <w:r w:rsidRPr="007E65B5">
              <w:rPr>
                <w:rFonts w:ascii="宋体" w:hAnsi="宋体" w:hint="eastAsia"/>
                <w:b/>
                <w:color w:val="FF0000"/>
                <w:kern w:val="0"/>
                <w:sz w:val="24"/>
                <w:szCs w:val="24"/>
              </w:rPr>
              <w:t>郑青</w:t>
            </w:r>
          </w:p>
        </w:tc>
        <w:tc>
          <w:tcPr>
            <w:tcW w:w="4811"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jc w:val="left"/>
              <w:rPr>
                <w:rFonts w:ascii="宋体" w:hAnsi="宋体"/>
                <w:b/>
                <w:color w:val="FF0000"/>
                <w:kern w:val="0"/>
                <w:sz w:val="24"/>
                <w:szCs w:val="24"/>
              </w:rPr>
            </w:pPr>
            <w:r w:rsidRPr="007E65B5">
              <w:rPr>
                <w:rFonts w:ascii="宋体" w:hAnsi="宋体" w:hint="eastAsia"/>
                <w:b/>
                <w:color w:val="FF0000"/>
                <w:kern w:val="0"/>
                <w:sz w:val="24"/>
                <w:szCs w:val="24"/>
              </w:rPr>
              <w:t>可控异相电子转移速率自组装膜修饰电极对年份白酒的电化学表征</w:t>
            </w:r>
          </w:p>
        </w:tc>
        <w:tc>
          <w:tcPr>
            <w:tcW w:w="3205"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jc w:val="left"/>
              <w:rPr>
                <w:rFonts w:ascii="宋体" w:hAnsi="宋体"/>
                <w:b/>
                <w:color w:val="FF0000"/>
                <w:kern w:val="0"/>
                <w:sz w:val="24"/>
                <w:szCs w:val="24"/>
              </w:rPr>
            </w:pPr>
            <w:r w:rsidRPr="007E65B5">
              <w:rPr>
                <w:rFonts w:ascii="宋体" w:hAnsi="宋体" w:hint="eastAsia"/>
                <w:b/>
                <w:color w:val="FF0000"/>
                <w:kern w:val="0"/>
                <w:sz w:val="24"/>
                <w:szCs w:val="24"/>
              </w:rPr>
              <w:t>郑青，余有贵，熊阿媛，李湘宁</w:t>
            </w:r>
          </w:p>
        </w:tc>
        <w:tc>
          <w:tcPr>
            <w:tcW w:w="1720"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rPr>
                <w:rFonts w:ascii="宋体" w:hAnsi="宋体"/>
                <w:b/>
                <w:color w:val="FF0000"/>
                <w:kern w:val="0"/>
                <w:sz w:val="24"/>
                <w:szCs w:val="24"/>
              </w:rPr>
            </w:pPr>
            <w:r w:rsidRPr="007E65B5">
              <w:rPr>
                <w:rFonts w:ascii="宋体" w:hAnsi="宋体" w:hint="eastAsia"/>
                <w:b/>
                <w:color w:val="FF0000"/>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rPr>
                <w:rFonts w:ascii="宋体" w:hAnsi="宋体"/>
                <w:b/>
                <w:color w:val="FF0000"/>
                <w:kern w:val="0"/>
                <w:sz w:val="24"/>
                <w:szCs w:val="24"/>
              </w:rPr>
            </w:pPr>
            <w:r w:rsidRPr="007E65B5">
              <w:rPr>
                <w:rFonts w:ascii="宋体" w:hAnsi="宋体" w:hint="eastAsia"/>
                <w:b/>
                <w:color w:val="FF0000"/>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20B519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林峰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云存贮中的安全访问协议与算法研究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林峰，宗亮，卿振军，刘洁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湘鄂地区新型冠状病毒肺炎患者睡眠状况及其干预机制研究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唐姝，申双花，刘园，刘苏颖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袁喜竹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《康熙字典·丑集》校勘</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袁喜竹，华玉明，袁小辉，旷笔升，唐莉，候美琴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朱桂花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目的论视阈下基于语料库的商标名音译及译音用字选择研究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朱桂花，罗兰兰，龙娟，周婧，罗健，李玥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姜敏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新中国建立初期国有企业领导干部示范效应研究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姜敏，聂淑亮，刘攀，黄凯，陈子豪，刘通英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袁子清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基于微分包含理论的不连续双调和微分方程解的存在性研究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袁子清，邢智勇，申贵平，郭琴，谢乐雄</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汪虹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认知诗学视角下的狄金森诗歌艺术风格研究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汪虹，向雅芳，付芬，雷蕾，姜丽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环状RNA-cirFBXW7抑制三阴乳腺癌发展的分子机制及其临床意义</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黄俊，钟岚，唐海林，彭菲，肖煦晖，谭建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Pr="007E65B5" w:rsidRDefault="00F2131A">
            <w:pPr>
              <w:widowControl/>
              <w:snapToGrid w:val="0"/>
              <w:spacing w:line="240" w:lineRule="auto"/>
              <w:jc w:val="center"/>
              <w:rPr>
                <w:rFonts w:ascii="宋体" w:hAnsi="宋体"/>
                <w:b/>
                <w:color w:val="FF0000"/>
                <w:kern w:val="0"/>
                <w:sz w:val="24"/>
                <w:szCs w:val="24"/>
              </w:rPr>
            </w:pPr>
            <w:r w:rsidRPr="007E65B5">
              <w:rPr>
                <w:rFonts w:ascii="宋体" w:hAnsi="宋体" w:hint="eastAsia"/>
                <w:b/>
                <w:color w:val="FF0000"/>
                <w:kern w:val="0"/>
                <w:sz w:val="24"/>
                <w:szCs w:val="24"/>
              </w:rPr>
              <w:t>20B527</w:t>
            </w:r>
          </w:p>
        </w:tc>
        <w:tc>
          <w:tcPr>
            <w:tcW w:w="1656"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jc w:val="center"/>
              <w:rPr>
                <w:rFonts w:ascii="宋体" w:hAnsi="宋体"/>
                <w:b/>
                <w:color w:val="FF0000"/>
                <w:kern w:val="0"/>
                <w:sz w:val="24"/>
                <w:szCs w:val="24"/>
              </w:rPr>
            </w:pPr>
            <w:r w:rsidRPr="007E65B5">
              <w:rPr>
                <w:rFonts w:ascii="宋体" w:hAnsi="宋体" w:hint="eastAsia"/>
                <w:b/>
                <w:color w:val="FF0000"/>
                <w:kern w:val="0"/>
                <w:sz w:val="24"/>
                <w:szCs w:val="24"/>
              </w:rPr>
              <w:t>王嘉一</w:t>
            </w:r>
          </w:p>
        </w:tc>
        <w:tc>
          <w:tcPr>
            <w:tcW w:w="4811"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jc w:val="left"/>
              <w:rPr>
                <w:rFonts w:ascii="宋体" w:hAnsi="宋体"/>
                <w:b/>
                <w:color w:val="FF0000"/>
                <w:kern w:val="0"/>
                <w:sz w:val="24"/>
                <w:szCs w:val="24"/>
              </w:rPr>
            </w:pPr>
            <w:r w:rsidRPr="007E65B5">
              <w:rPr>
                <w:rFonts w:ascii="宋体" w:hAnsi="宋体" w:hint="eastAsia"/>
                <w:b/>
                <w:color w:val="FF0000"/>
                <w:kern w:val="0"/>
                <w:sz w:val="24"/>
                <w:szCs w:val="24"/>
              </w:rPr>
              <w:t>低浓度氯结合臭氧水栅栏技术的构建—以鲜切叶用莴苣为例</w:t>
            </w:r>
          </w:p>
        </w:tc>
        <w:tc>
          <w:tcPr>
            <w:tcW w:w="3205"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jc w:val="left"/>
              <w:rPr>
                <w:rFonts w:ascii="宋体" w:hAnsi="宋体"/>
                <w:b/>
                <w:color w:val="FF0000"/>
                <w:kern w:val="0"/>
                <w:sz w:val="24"/>
                <w:szCs w:val="24"/>
              </w:rPr>
            </w:pPr>
            <w:r w:rsidRPr="007E65B5">
              <w:rPr>
                <w:rFonts w:ascii="宋体" w:hAnsi="宋体" w:hint="eastAsia"/>
                <w:b/>
                <w:color w:val="FF0000"/>
                <w:kern w:val="0"/>
                <w:sz w:val="24"/>
                <w:szCs w:val="24"/>
              </w:rPr>
              <w:t>王嘉一，刘倩，李付琴，崔一鸣</w:t>
            </w:r>
          </w:p>
        </w:tc>
        <w:tc>
          <w:tcPr>
            <w:tcW w:w="1720"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rPr>
                <w:rFonts w:ascii="宋体" w:hAnsi="宋体"/>
                <w:b/>
                <w:color w:val="FF0000"/>
                <w:kern w:val="0"/>
                <w:sz w:val="24"/>
                <w:szCs w:val="24"/>
              </w:rPr>
            </w:pPr>
            <w:r w:rsidRPr="007E65B5">
              <w:rPr>
                <w:rFonts w:ascii="宋体" w:hAnsi="宋体" w:hint="eastAsia"/>
                <w:b/>
                <w:color w:val="FF0000"/>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rPr>
                <w:rFonts w:ascii="宋体" w:hAnsi="宋体"/>
                <w:b/>
                <w:color w:val="FF0000"/>
                <w:kern w:val="0"/>
                <w:sz w:val="24"/>
                <w:szCs w:val="24"/>
              </w:rPr>
            </w:pPr>
            <w:r w:rsidRPr="007E65B5">
              <w:rPr>
                <w:rFonts w:ascii="宋体" w:hAnsi="宋体" w:hint="eastAsia"/>
                <w:b/>
                <w:color w:val="FF0000"/>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蛋白4.1N在人肺泡腺癌A549细胞顺铂耐药中的作用及机制研究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杨秦，龙南彪，卿蕊，黄作良，邓忆，李伟冉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邢肖毅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增温对农田生态系统N2O排放的影响及相关微生物温度敏感性差异研究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邢肖毅，倪绯，郑亮，张亚丽，何丽霞，谢娟，赵炼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Pr="007E65B5" w:rsidRDefault="00F2131A">
            <w:pPr>
              <w:widowControl/>
              <w:snapToGrid w:val="0"/>
              <w:spacing w:line="240" w:lineRule="auto"/>
              <w:jc w:val="center"/>
              <w:rPr>
                <w:rFonts w:ascii="宋体" w:hAnsi="宋体"/>
                <w:b/>
                <w:color w:val="FF0000"/>
                <w:kern w:val="0"/>
                <w:sz w:val="24"/>
                <w:szCs w:val="24"/>
              </w:rPr>
            </w:pPr>
            <w:r w:rsidRPr="007E65B5">
              <w:rPr>
                <w:rFonts w:ascii="宋体" w:hAnsi="宋体" w:hint="eastAsia"/>
                <w:b/>
                <w:color w:val="FF0000"/>
                <w:kern w:val="0"/>
                <w:sz w:val="24"/>
                <w:szCs w:val="24"/>
              </w:rPr>
              <w:t>20B530</w:t>
            </w:r>
          </w:p>
        </w:tc>
        <w:tc>
          <w:tcPr>
            <w:tcW w:w="1656"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jc w:val="center"/>
              <w:rPr>
                <w:rFonts w:ascii="宋体" w:hAnsi="宋体"/>
                <w:b/>
                <w:color w:val="FF0000"/>
                <w:kern w:val="0"/>
                <w:sz w:val="24"/>
                <w:szCs w:val="24"/>
              </w:rPr>
            </w:pPr>
            <w:r w:rsidRPr="007E65B5">
              <w:rPr>
                <w:rFonts w:ascii="宋体" w:hAnsi="宋体" w:hint="eastAsia"/>
                <w:b/>
                <w:color w:val="FF0000"/>
                <w:kern w:val="0"/>
                <w:sz w:val="24"/>
                <w:szCs w:val="24"/>
              </w:rPr>
              <w:t>黄展锐</w:t>
            </w:r>
          </w:p>
        </w:tc>
        <w:tc>
          <w:tcPr>
            <w:tcW w:w="4811"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jc w:val="left"/>
              <w:rPr>
                <w:rFonts w:ascii="宋体" w:hAnsi="宋体"/>
                <w:b/>
                <w:color w:val="FF0000"/>
                <w:kern w:val="0"/>
                <w:sz w:val="24"/>
                <w:szCs w:val="24"/>
              </w:rPr>
            </w:pPr>
            <w:r w:rsidRPr="007E65B5">
              <w:rPr>
                <w:rFonts w:ascii="宋体" w:hAnsi="宋体" w:hint="eastAsia"/>
                <w:b/>
                <w:color w:val="FF0000"/>
                <w:kern w:val="0"/>
                <w:sz w:val="24"/>
                <w:szCs w:val="24"/>
              </w:rPr>
              <w:t>湘派卤制品卤汁中真菌多样性分析及真菌毒素风险预警模型的构建</w:t>
            </w:r>
          </w:p>
        </w:tc>
        <w:tc>
          <w:tcPr>
            <w:tcW w:w="3205"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jc w:val="left"/>
              <w:rPr>
                <w:rFonts w:ascii="宋体" w:hAnsi="宋体"/>
                <w:b/>
                <w:color w:val="FF0000"/>
                <w:kern w:val="0"/>
                <w:sz w:val="24"/>
                <w:szCs w:val="24"/>
              </w:rPr>
            </w:pPr>
            <w:r w:rsidRPr="007E65B5">
              <w:rPr>
                <w:rFonts w:ascii="宋体" w:hAnsi="宋体" w:hint="eastAsia"/>
                <w:b/>
                <w:color w:val="FF0000"/>
                <w:kern w:val="0"/>
                <w:sz w:val="24"/>
                <w:szCs w:val="24"/>
              </w:rPr>
              <w:t>黄展锐，周小虎，何婉莹，伍涛，车丽娜，姚涵，陈玉涟</w:t>
            </w:r>
          </w:p>
        </w:tc>
        <w:tc>
          <w:tcPr>
            <w:tcW w:w="1720"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rPr>
                <w:rFonts w:ascii="宋体" w:hAnsi="宋体"/>
                <w:b/>
                <w:color w:val="FF0000"/>
                <w:kern w:val="0"/>
                <w:sz w:val="24"/>
                <w:szCs w:val="24"/>
              </w:rPr>
            </w:pPr>
            <w:r w:rsidRPr="007E65B5">
              <w:rPr>
                <w:rFonts w:ascii="宋体" w:hAnsi="宋体" w:hint="eastAsia"/>
                <w:b/>
                <w:color w:val="FF0000"/>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rPr>
                <w:rFonts w:ascii="宋体" w:hAnsi="宋体"/>
                <w:b/>
                <w:color w:val="FF0000"/>
                <w:kern w:val="0"/>
                <w:sz w:val="24"/>
                <w:szCs w:val="24"/>
              </w:rPr>
            </w:pPr>
            <w:r w:rsidRPr="007E65B5">
              <w:rPr>
                <w:rFonts w:ascii="宋体" w:hAnsi="宋体" w:hint="eastAsia"/>
                <w:b/>
                <w:color w:val="FF0000"/>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20B531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基于国家形象建构的湖湘旅游文化译介与传播研究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肖婷，石子娟，向雅芳，粟丁丁，丁启航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刘卫兵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基于证据理论的孪生支持向量机模式分类理论与方法研究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刘卫兵，谭慧琳，程佳雯，刘雨婷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丁志兵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LPSO相增强镁合金的轧制变形行为、微观组态及性能影响研究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丁志兵，郭文敏，陈东瑞，何玉珠，郑坤泉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重型梁式起重机平稳吊装与精确定位技术研究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文学，朱梅玉，陈东瑞，王东旭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钟香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动机性访谈对牙周病患者依从性的影响研究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钟香，胡佳蓟，周小表，李凤娥，冯玮琪，李佳盛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刘远军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基于认知无线电技术的物联网动态频谱分配研究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刘远军，董峰，雍云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“互联网+”支持、文化企业外部关系构建和文化品牌成长</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刘纯，夏太武，向萍，杨帆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LncRNA TSPOAP1-AS1在缺血性脑卒中患者血清中的表达以及诊断和预后意义</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李辉，肖嫦娥，陈宇虹，尹恩，李重新，方伦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工程车辆用混合动力锂离子电池组热管理性能研究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马仪，伏军，李煜，刘俊呈，张爱国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莫辛欣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基层医疗机构老年终末期患者灵性照护需求的现状与干预对策研究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莫辛欣，丁建华，林娟，雷颜瑛，聂迎奥，沈瑶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区域公用品牌动画IP形象构建与应用研究——以“邵阳红”为例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文晨，李定芳，黎斯琦，刘橙桦，原晓慧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李英一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智能技术在企业新契约风险管理中的应用研究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李英一，杨旭东，彭浩，向美凝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20C1646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常薰匀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地方性本科院校少儿钢琴教育研究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常薰匀，张驰，刘兴可，贺思敏，粟慧，岳婧娟，秦春雨，徐灏波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徐德全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基于目标管理法构建湖南省校园足球特色学校评估体系</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徐德全，赵俊，岳抑波，肖鹏，袁琪玮，姜云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新时代坚持以人民为中心推进平衡充分发展的实践路径研究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刘峰，董竞，刘攀，王钟云，李腾辉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朱雪峰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筋膜扩张器治疗医源性尿道狭窄的临床研究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朱雪峰，曾琢，陈江，周朝东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信息技术应用视角下的湖南省城镇小学课堂教学评价指标体系构建探究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李娟，金娟，林一帆，陈婷婷，邓艳辉，宋瑞君，钟雨，余爱君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肖才远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摆臂式垃圾车起升机构的动态特性分析与优化研究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肖才远，张桂菊，莫有瑜，马良，朱李斌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徐运君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产业融合趋势下新宁县崀山运动康养旅游资源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徐运君，刘向辉，陈松娥，陈祉岐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钟华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文化传播学视域下的湘西南苗族音乐研究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钟华，匡泓锦，谢传红，赵蕴洁，贺思敏，金琳，罗惠娴，肖禹康，冯思源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朱鸿鹏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基于深度学习的图像配准关键技术研究与应用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朱鸿鹏，黄同成，袁赟，刘楚杨，刘灏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刘航贝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新时代地方本科院校学生信息素养培养研究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刘航贝，李赞，杨文美，向洺灼，詹嘉妮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李晓红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基于机器学习的高校学生成绩预测方法研究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李晓红，李茂林，黄宇铠，刘晨旭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20C1657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唐满彩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人工智能时代财务从业人员的应对策略研究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唐满彩，陈健美，聂鑫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南山国家公园侗族苗族风雨桥保护与传承研究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王晋，银力，杨期柱，胡敏，黄渊，李之明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于嫔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血清miR-122与高脂血症性急性胰腺炎诊断以及预测后期新发糖尿病的相关研究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于嫔，朱蔚远，彭文斌，王跃平，彭文正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宋志江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湘西南石雕艺术的图案特征及其文化成因研究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宋志江，谢朝玲，何娟，武棋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HIF-1α和上皮间质转化相关蛋白在宫颈癌中的表达及临床意义</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黄丽，杨远芳，马为，孙玲玲，李思淼，陈芳芳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广场舞锻炼对城市中老年妇女生命质量的影响研究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吴骏，姚英姿，庾泳，王敔，王茜，刘洋，粟秋梅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贺印旎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紫花前胡苷改善对乙酰氨酚诱导的急性肝损伤的作用及其机制研究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贺印旎，邓香群，刘选梅，曹二龙，刘菊香，胡慧超，汤英根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蒋海英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湖湘文化视域下的魏源教育思想研究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蒋海英，蒋玉兰，何书岚，李婉青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BMP-2缓释微球联合纤维支架在骨修复中的研究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王硕，邹淑珍，唐烨，刘静，李盼，田佳慧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基于“经筋理论”通过精准超声测量针刺治疗冻结期肩周炎的生物力学及疗效分析研究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高乾，刘武军，邓成明，陈佳雨，陈怡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雷巧容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生长激素治疗对特发性矮小症患儿生活质量的影响研究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雷巧容，李自尊，宋芬芳，石海燕，李科，龚浩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周晓燕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电子封装SiCp/Al复合材料制备及其界面改性研究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周晓燕，邹利华，谌平波，方华健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20C1669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基于IOT技术+PSO算法优化的智能农业监控关键技术研究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肖亮，黄同成，李颖，王鲁斌，吴炎林，唐圳强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顾应指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直升机用斜撑超越离合器热疲劳寿命评估研究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顾应指，陈效平，彭北山，刘卓宇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韩维娜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阿魏酸通过调节海马神经可塑性对阿尔茨海默病治疗作用的机制研究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韩维娜，李碧蓉，罗斌，冯佳，王筠喆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周佐清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黄芩苷抑制髌下脂肪垫介导的膝骨关节炎软骨损害及其机制研究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周佐清，彭斌，罗勇，李光宝，李娟，李时中，尹建文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林娟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邵阳城区社区2型糖尿病患者自我血糖监测依从性现状及影响因素的研究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林娟，雷芬芳，李吾菲，宁鑫，杨金美，夏生桂，赵梦西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丁建华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医护人员甲状腺疾病与职业性碘暴露调查及相关性研究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丁建华，吕冬，谢晶，刘继荣，石教英，蒋月月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曾力子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《论坚持推动构建人类命运共同体》副文本英译研究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曾力子，李莉，杨志豪，刘明明，苏如苑，陈欢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玉竹多糖防御高脂饮食诱导大鼠肥胖和非酒精性脂肪肝的作用研究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朱琪，曾立，段彤，何卓俊，肖素平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Pr="007E65B5" w:rsidRDefault="00F2131A">
            <w:pPr>
              <w:widowControl/>
              <w:snapToGrid w:val="0"/>
              <w:spacing w:line="240" w:lineRule="auto"/>
              <w:jc w:val="center"/>
              <w:rPr>
                <w:rFonts w:ascii="宋体" w:hAnsi="宋体"/>
                <w:b/>
                <w:color w:val="FF0000"/>
                <w:kern w:val="0"/>
                <w:sz w:val="24"/>
                <w:szCs w:val="24"/>
              </w:rPr>
            </w:pPr>
            <w:r w:rsidRPr="007E65B5">
              <w:rPr>
                <w:rFonts w:ascii="宋体" w:hAnsi="宋体" w:hint="eastAsia"/>
                <w:b/>
                <w:color w:val="FF0000"/>
                <w:kern w:val="0"/>
                <w:sz w:val="24"/>
                <w:szCs w:val="24"/>
              </w:rPr>
              <w:t>20C1677</w:t>
            </w:r>
          </w:p>
        </w:tc>
        <w:tc>
          <w:tcPr>
            <w:tcW w:w="1656"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jc w:val="center"/>
              <w:rPr>
                <w:rFonts w:ascii="宋体" w:hAnsi="宋体"/>
                <w:b/>
                <w:color w:val="FF0000"/>
                <w:kern w:val="0"/>
                <w:sz w:val="24"/>
                <w:szCs w:val="24"/>
              </w:rPr>
            </w:pPr>
            <w:r w:rsidRPr="007E65B5">
              <w:rPr>
                <w:rFonts w:ascii="宋体" w:hAnsi="宋体" w:hint="eastAsia"/>
                <w:b/>
                <w:color w:val="FF0000"/>
                <w:kern w:val="0"/>
                <w:sz w:val="24"/>
                <w:szCs w:val="24"/>
              </w:rPr>
              <w:t>张超</w:t>
            </w:r>
          </w:p>
        </w:tc>
        <w:tc>
          <w:tcPr>
            <w:tcW w:w="4811"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jc w:val="left"/>
              <w:rPr>
                <w:rFonts w:ascii="宋体" w:hAnsi="宋体"/>
                <w:b/>
                <w:color w:val="FF0000"/>
                <w:kern w:val="0"/>
                <w:sz w:val="24"/>
                <w:szCs w:val="24"/>
              </w:rPr>
            </w:pPr>
            <w:r w:rsidRPr="007E65B5">
              <w:rPr>
                <w:rFonts w:ascii="宋体" w:hAnsi="宋体" w:hint="eastAsia"/>
                <w:b/>
                <w:color w:val="FF0000"/>
                <w:kern w:val="0"/>
                <w:sz w:val="24"/>
                <w:szCs w:val="24"/>
              </w:rPr>
              <w:t>豆渣基生物质复合材料的制备及吸附性能研究</w:t>
            </w:r>
          </w:p>
        </w:tc>
        <w:tc>
          <w:tcPr>
            <w:tcW w:w="3205"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jc w:val="left"/>
              <w:rPr>
                <w:rFonts w:ascii="宋体" w:hAnsi="宋体"/>
                <w:b/>
                <w:color w:val="FF0000"/>
                <w:kern w:val="0"/>
                <w:sz w:val="24"/>
                <w:szCs w:val="24"/>
              </w:rPr>
            </w:pPr>
            <w:r w:rsidRPr="007E65B5">
              <w:rPr>
                <w:rFonts w:ascii="宋体" w:hAnsi="宋体" w:hint="eastAsia"/>
                <w:b/>
                <w:color w:val="FF0000"/>
                <w:kern w:val="0"/>
                <w:sz w:val="24"/>
                <w:szCs w:val="24"/>
              </w:rPr>
              <w:t>张超，黄玉，唐辈，黄小烜，黄佩玲</w:t>
            </w:r>
          </w:p>
        </w:tc>
        <w:tc>
          <w:tcPr>
            <w:tcW w:w="1720"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rPr>
                <w:rFonts w:ascii="宋体" w:hAnsi="宋体"/>
                <w:b/>
                <w:color w:val="FF0000"/>
                <w:kern w:val="0"/>
                <w:sz w:val="24"/>
                <w:szCs w:val="24"/>
              </w:rPr>
            </w:pPr>
            <w:r w:rsidRPr="007E65B5">
              <w:rPr>
                <w:rFonts w:ascii="宋体" w:hAnsi="宋体" w:hint="eastAsia"/>
                <w:b/>
                <w:color w:val="FF0000"/>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rPr>
                <w:rFonts w:ascii="宋体" w:hAnsi="宋体"/>
                <w:b/>
                <w:color w:val="FF0000"/>
                <w:kern w:val="0"/>
                <w:sz w:val="24"/>
                <w:szCs w:val="24"/>
              </w:rPr>
            </w:pPr>
            <w:r w:rsidRPr="007E65B5">
              <w:rPr>
                <w:rFonts w:ascii="宋体" w:hAnsi="宋体" w:hint="eastAsia"/>
                <w:b/>
                <w:color w:val="FF0000"/>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湘西南古建筑摄影艺术研究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刘奕，刘运喜，孙友平，钟方为，李重新，钟玉琪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康莉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生态文化视野下隆回花瑶民俗歌舞的创新研究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康莉，刘淮保，王茜，唐媛姝，刘源，娄诗妍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陈桃利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南山国家公园基于生态系统服务价值的生态补偿标准研究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陈桃利，李小健，王珂珂，陈品汐，黄晓珍，汪白锋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20C1681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文喜华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乡村振兴战略背景下优质农产品区域公共品牌的建设研究——以“邵阳红”品牌为例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文喜华，石辰三，刘艳艳，陈碧璐，李欣怡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邓云叶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基于生态环境保护下的空间规划体系研究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邓云叶，杨贤均，郑亮，李西，银周妮，朱烨婷，刘正康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时标上动力方程的振动性质及应用的研究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张萍，李继猛，刘莹，申晓宇，王冰冰，曾方亮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谢彦斌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面向输电设备物联网的最优化在线取能方法研究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谢彦斌，王晓芳，尹伟华，易资兴，文亚环，朱仲丰，付艳萍，汪洋洋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唐丽军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网络舆情视域下大学生爱国主义教育研究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唐丽军，曾方荣，夏世忠，帅启梅，曾洁荣，李成龙，何东，焦金丹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周正春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基于openvpn技术的虚拟专用网络研究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周正春，黄同成，李首洪，李哲，谭洁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吴海江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新型锂离子电池Ti2SnC薄膜电极的制备及其电化学性能研究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吴海江，曾娣平，杨飞英，刘志勇，何世杰，刘毅，黄宇翔，杨弘宇，洪贵长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阮春晖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中国传统价值观形成规律、经验及当代价值研究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阮春晖，陈运新，唐启良，曾忠舣，易俊丹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湖南省乡村旅游业高质量发展的路径与对策研究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杨琴，李坚，唐佑林，刘英迪，李劲，蒋楠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Pr="007E65B5" w:rsidRDefault="00F2131A">
            <w:pPr>
              <w:widowControl/>
              <w:snapToGrid w:val="0"/>
              <w:spacing w:line="240" w:lineRule="auto"/>
              <w:jc w:val="center"/>
              <w:rPr>
                <w:rFonts w:ascii="宋体" w:hAnsi="宋体"/>
                <w:b/>
                <w:color w:val="FF0000"/>
                <w:kern w:val="0"/>
                <w:sz w:val="24"/>
                <w:szCs w:val="24"/>
              </w:rPr>
            </w:pPr>
            <w:r w:rsidRPr="007E65B5">
              <w:rPr>
                <w:rFonts w:ascii="宋体" w:hAnsi="宋体" w:hint="eastAsia"/>
                <w:b/>
                <w:color w:val="FF0000"/>
                <w:kern w:val="0"/>
                <w:sz w:val="24"/>
                <w:szCs w:val="24"/>
              </w:rPr>
              <w:t>20K115</w:t>
            </w:r>
          </w:p>
        </w:tc>
        <w:tc>
          <w:tcPr>
            <w:tcW w:w="1656"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jc w:val="center"/>
              <w:rPr>
                <w:rFonts w:ascii="宋体" w:hAnsi="宋体"/>
                <w:b/>
                <w:color w:val="FF0000"/>
                <w:kern w:val="0"/>
                <w:sz w:val="24"/>
                <w:szCs w:val="24"/>
              </w:rPr>
            </w:pPr>
            <w:r w:rsidRPr="007E65B5">
              <w:rPr>
                <w:rFonts w:ascii="宋体" w:hAnsi="宋体" w:hint="eastAsia"/>
                <w:b/>
                <w:color w:val="FF0000"/>
                <w:kern w:val="0"/>
                <w:sz w:val="24"/>
                <w:szCs w:val="24"/>
              </w:rPr>
              <w:t>高锋</w:t>
            </w:r>
          </w:p>
        </w:tc>
        <w:tc>
          <w:tcPr>
            <w:tcW w:w="4811"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jc w:val="left"/>
              <w:rPr>
                <w:rFonts w:ascii="宋体" w:hAnsi="宋体"/>
                <w:b/>
                <w:color w:val="FF0000"/>
                <w:kern w:val="0"/>
                <w:sz w:val="24"/>
                <w:szCs w:val="24"/>
              </w:rPr>
            </w:pPr>
            <w:r w:rsidRPr="007E65B5">
              <w:rPr>
                <w:rFonts w:ascii="宋体" w:hAnsi="宋体" w:hint="eastAsia"/>
                <w:b/>
                <w:color w:val="FF0000"/>
                <w:kern w:val="0"/>
                <w:sz w:val="24"/>
                <w:szCs w:val="24"/>
              </w:rPr>
              <w:t>酒曲微生物活性及糖化效率的电化学检测</w:t>
            </w:r>
          </w:p>
        </w:tc>
        <w:tc>
          <w:tcPr>
            <w:tcW w:w="3205"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jc w:val="left"/>
              <w:rPr>
                <w:rFonts w:ascii="宋体" w:hAnsi="宋体"/>
                <w:b/>
                <w:color w:val="FF0000"/>
                <w:kern w:val="0"/>
                <w:sz w:val="24"/>
                <w:szCs w:val="24"/>
              </w:rPr>
            </w:pPr>
            <w:r w:rsidRPr="007E65B5">
              <w:rPr>
                <w:rFonts w:ascii="宋体" w:hAnsi="宋体" w:hint="eastAsia"/>
                <w:b/>
                <w:color w:val="FF0000"/>
                <w:kern w:val="0"/>
                <w:sz w:val="24"/>
                <w:szCs w:val="24"/>
              </w:rPr>
              <w:t>高锋，刘可，程汝舟，李欢</w:t>
            </w:r>
          </w:p>
        </w:tc>
        <w:tc>
          <w:tcPr>
            <w:tcW w:w="1720"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rPr>
                <w:rFonts w:ascii="宋体" w:hAnsi="宋体"/>
                <w:b/>
                <w:color w:val="FF0000"/>
                <w:kern w:val="0"/>
                <w:sz w:val="24"/>
                <w:szCs w:val="24"/>
              </w:rPr>
            </w:pPr>
            <w:r w:rsidRPr="007E65B5">
              <w:rPr>
                <w:rFonts w:ascii="宋体" w:hAnsi="宋体" w:hint="eastAsia"/>
                <w:b/>
                <w:color w:val="FF0000"/>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Pr="007E65B5" w:rsidRDefault="00F2131A">
            <w:pPr>
              <w:widowControl/>
              <w:snapToGrid w:val="0"/>
              <w:spacing w:line="240" w:lineRule="auto"/>
              <w:rPr>
                <w:rFonts w:ascii="宋体" w:hAnsi="宋体"/>
                <w:b/>
                <w:color w:val="FF0000"/>
                <w:kern w:val="0"/>
                <w:sz w:val="24"/>
                <w:szCs w:val="24"/>
              </w:rPr>
            </w:pPr>
            <w:r w:rsidRPr="007E65B5">
              <w:rPr>
                <w:rFonts w:ascii="宋体" w:hAnsi="宋体" w:hint="eastAsia"/>
                <w:b/>
                <w:color w:val="FF0000"/>
                <w:kern w:val="0"/>
                <w:sz w:val="24"/>
                <w:szCs w:val="24"/>
              </w:rPr>
              <w:t>邵阳学院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20A386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郑代良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湖南促进高校智库人才成长和成果高效转化的长效机制研究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郑代良，王友云，何灵，周渺，沈小萱，杨航，向琬萍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游淑军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几类非线性发展方程的适定性</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游淑军，林晓艳，刘建国，宁效琦，杨洁，谢鞠岚，郑云逍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张满菊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沅水流域传统手工技艺活态传承与创新转化研究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张满菊，肖慧芬，李柏山，李平，勇佳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原位/可控层层组装纳米基质分子印迹膜电化学传感器研究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杨欣，邹琼宇，郭瑞轲，张春梅，胡静，杨金花，谢妤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铁苋菜治疗克罗恩疾病的机制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陈波，胡朝暾，向小亮，杨国群，黄晓坛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魏建中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湘黔桂毗邻民族地区多元信仰与中华文化认同研究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魏建中，杨卫，黄尚文，金卫婷，向玉梅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皮建辉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中药材黄精良种繁育技术研究与示范推广</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皮建辉，钟凤娥，吕玲玲，蒋向辉，晏媛，杨国群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高产高效茯苓纤维素内切酶制备关键技术研究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胡兴，李洪波，唐取来，郭舰雯，岳芬芳，严盼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宋庆恒</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完成时间/能量消耗最小化的多无人机协作灾后应急通信研究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宋庆恒，丁黎明，莫琳琳，陈生海，章雯洁，何若男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向德轩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功能化超交联有机微孔聚合物的制备及在C-C偶联反应中的应用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向德轩，林红卫，张莉，钟飘，郑丽娟，卜新祥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几类分数阶Kirchhoff型方程解的存在性、多重性及集中现象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杨洁，游淑军，申进，邓翠容，聂乾剑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姚禹伯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非遗保护与传承视阈下侗族节日习俗影像民族志调查研究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姚禹伯，林建军，易弢，石佳能，邹梅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20B459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刘文柱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咪唑基竹炭固体酸/碱制备及其在生物油脂甲酯化中的催化研究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刘文柱，刘益林，罗琼林，张莉，廖尉宏，曾欧，陈志祥，郑骁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李珊珊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基于复杂3D点云的实时匹配算法研究与应用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李珊珊，苏振华，张乐冰，钱莹晶，向成，林雨霄</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钮小静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乡村文化振兴视角下侗戏的传承与发展研究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钮小静，危静，向娟，唐菱键，张杰，黄丽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贺桂华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金隄等效翻译理论研究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贺桂华，丰涛，徐李，谢珊珊，赵黛茜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山银花炭疽病病原菌的鉴定及其侵染机制研究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孙磊，刘胜贵，陈旭，彭鹏，肖晶，王诗怡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伍星华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乡村振兴背景下武陵山片区农产品电商物流能力的评价及提升路径研究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伍星华，侯世旺，夏俊，胡丽辉，刘利猛，谢飞，邹超平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谌誉中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侗族传统建筑装饰口述史调查与研究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谌誉中，李益辉，曹国章，殷攻晖，黄梦竹，李东升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湘西土家族民间艺术纹样在公共设施中的应用研究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朱静，邱大平，李陈贞，刘志根，颜楚韵，郑东强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湖南少数民族创作中的民族民间文学资源研究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雷霖，郭景华，弓皓然，赵洪奕，刘欣雅，胡宇凤，肖红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冉婷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舒斯特曼身体美学视域下身体基本动作训练研究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冉婷，向萌，蔡彭浦，黄晓丹，陶虹希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怀化市书院史料挖掘整理与研究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田收，肖新华，张淑芳，熊燕，吴剑霞，姜利忠，龙桂</w:t>
            </w:r>
            <w:r>
              <w:rPr>
                <w:rFonts w:ascii="宋体" w:hAnsi="宋体" w:hint="eastAsia"/>
                <w:kern w:val="0"/>
                <w:sz w:val="24"/>
                <w:szCs w:val="24"/>
              </w:rPr>
              <w:lastRenderedPageBreak/>
              <w:t>英，陈晓玲，印泳春，李雨晴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20C1468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怀化市传统村落古树资源景观特征分析及评价</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杨蓉，吕金海，邱昆，刘志根，李天宇，苏俊升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瞿朝霞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湘西酸肉中高亚硝酸盐降解和耐受能力菌株的分离与鉴定</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瞿朝霞，阙佳良，汤静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李红光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R^n空间上某类自仿测度的谱性研究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李红光，米秋菊，郭雨婷，秦蓓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姚姝婧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积极心理学在高校突发公共卫生事件心理危机干预中的应用研究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姚姝婧，张松青，谌立平，郑代良，隆舟，李佳芹，曾珍，方淑春，彭雪萍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印东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基于访问模式的固态硬盘垃圾回收机制研究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印东，廖剑伟，屈太国，刘毅文，宋玉杰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田修胜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湖南红色文化融入当地高校思想政治教育的价值意蕴及实现路径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田修胜，曹关平，樊未，候建华，唐文才，覃永进，罗奋飞，王小云，谢玉华，陈淑娩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邵小娜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基于新型有机蓝绿光材料的微纳米化调控机制及白光LED器件研究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邵小娜，周浓林，寻芳，黄佳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田光辉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“后扶贫时代”湖南民族地区脱贫人口返贫防范机制构建研究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田光辉，姜又春，田维民，李颖，李瑞湘</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袁术林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产教融合视域下地方高校大学生劳动教育路径优化研究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袁术林，舒会霞，肖韬，杨绍勇，郝锦江，袁然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向柏霖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基于有机框架材料的TiO2新型复合光催化剂制备及其光催化降解室内甲醛研究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向柏霖，陈桂，万维，涂镜，刘小诺，周仁杰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20C1478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新时代思想下的湘西南侗舞蹈发展创新研究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刘敏，李建华，苑文卉，李宁，薛世睿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张家国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文学视野下严如熤的经世思想研究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张家国，欧阳春勇，陈伟明，杨思睿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周小渝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基于协同理论的政府投资项目创新审计研究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周小渝，常立华，向婷，王薇，赵雲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欧阳询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习近平关于中华民族禀赋的重要论述研究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欧阳询，文斌，胡菊香，雷洁，邹娟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黎细凤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乡村振兴战略背景下湘西户外运动产业发展研究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黎细凤，陈中林，王洪宇，尹小波，吴丕慧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邓健铭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湘西题材山水画色彩表现语言地域性研究与实践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邓健铭，胡光胜，付红，黄煦然，冉洋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房福来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沅州石雕艺术的工艺搜集整理与创新发展研究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房福来，蒋晓红，胡杨，蒲学塘，纪晓琦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智能手机实现基于“双负荷法”的负重力量训练数据化监控</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谭恺，王玉龙，廖力坚，邓翠容，周静，谭清清，文杰，汪明方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文桂芳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汉语转折副词的来源及其演变路径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文桂芳，胡蓉，陈湘红，胡健贞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杨夷梅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面向健康大数据的XML隐私保护机制研究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杨夷梅，杨玉军，李伟，邓安培，谢玉欣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王志成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“互联网+”背景下农村幼儿园教师专业发展研究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王志成，黄隆华，余聂芳，肖钰凡，王芳，唐敏杰，任悦，王佳雯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20C1489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陈生海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基于一种新型中继辅助的通信系统研究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陈生海，宋庆恒，刘先明，彭晓良，乔锦涛，孙丽娜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肖锦凤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弗罗斯特诗歌的中国文化元素研究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肖锦凤，赵娟，赵春花，赵丽景，余巧玲，谢倩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大学生创新创业教育中辅导员的角色定位研究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陈成，张国立，陆垚，吴堃，周君，舒鹦姿，李佳芹，李佳治，凌佳妮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宋宏彪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基于新型电力电子器件的光伏并网逆变器研究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宋宏彪，舒薇，牛红军，蒋晨，校妍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中国重要时政话语对外传译与接受研究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陈娜，赵娟，王雪，李小炜，舒雅倩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某环保型瀑布烟花机喷花效果改进研究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胡靖，罗永新，何祥华，丁侨伟，刘畅，胡保唐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舒鹦姿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雪峰山区花瑶挑花纹样数据库建设与产品创意开发研究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舒鹦姿，王文明，赵子剑，曹寒娟，罗正红，成梦婷，王浩霖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周礼平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湘西少数民族陶瓷活态艺术遗产整理与产业融合发展研究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周礼平，成雪敏，王爱红，高志敏，邱超，余紫琴，陈笑，焦慧慧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张乐冰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大数据环境下医学影像多模态智能分析与诊断研究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张乐冰，蔡鹃，肖捡花，蔡波，邹星欣，覃剑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徐君飞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木姜叶柯槲皮素抗妊娠糖尿病作用靶点探索及机制研究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徐君飞，伍贤进，张居作，黄蓉，张佳玉，陈诗韵，朱佳慧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20K100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蒋晓红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大湘西地区民间雕刻技艺产品开发与活态传承研究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蒋晓红，房福来，李昀蹊，吴初伟，傅昭槐，徐雨朦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融媒体背景下沅水流域非物质文化遗产影像化建设</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马榕，张显，袁野，田丽莉，杨艳飞，马肖一丹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刘新征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贾平凹创作与中国传统文化关联研究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刘新征，肖智成，江建高</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新媒体视域下高校危机治理策略研究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王瑛，周芳检，邓平洋，宋秋云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基于区块链的跨境跨平台信用管理系统的构建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张彬，欧嵬，唐雅媛，陈晚华，肖辉军，李连胜，王林惠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赵荣生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面向高校学生的创业导向新型职业农民培育研究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赵荣生，卢桂珍，郑银芳，陈旭日，王宗成，谷利民，彭丰香，周忠夏，赵烜溢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谭世平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技术驱动下的“江永女书”传播创新研究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谭世平，乐伶俐，刘芝庭，徐佾夫，许丽君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唐建福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心智哲学视域下移就的生成机理研究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唐建福，刘腊梅，谭家善，肖芳英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姚先林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基于文化自信视角的濂溪文化传承与发展研究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姚先林，陈仲庚，刘翼平，黄渊基，傅翠辉，刘佳音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欧光川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基于六氮杂大环金属配合物的结构组装与性质研究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欧光川，曾飞，王琼，谭英芝，彭中钰，孙增臣，龙耀</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唐跃龙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一类分数阶偏微分方程有限元方法的超收敛性及后验误差估计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唐跃龙，华玉春，吴清华，郑玉军，韩芹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20A212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段国云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精准扶贫背景下基础教育信息化体系构建及关键技术研究-以永州市为例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段国云，欧嵬，黄文，罗恩韬，唐锟，魏建新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蒋玮玮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湘南瑶族盘瓠崇拜意识民间文献整理与研究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蒋玮玮，潘雁飞，于皓，马红芝，唐夕，蒋宇宙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湘南地区对接粤港澳大湾区产业转移的路径研究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王慧，方芳，李佳珂，罗婷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黄堂森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认知无线电网络中频谱感知性能估计与节点调度算法研究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黄堂森，尹向东，李小武，周玲，潘学文，邵金侠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“非遗”视野下祁剧的活态传承与创新研究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黄绮，雷艺，林春菲，李伟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永州红色资源融入高校实践育人机制创新研究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高丹，杜平，胡非，王君，周玲玲，汪旭，吴瀚林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周艳华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潇湘上游渔文化叙事研究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周艳华，张京华，周欣，李科燕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南岭走廊少数民族饮食文化的传承与发展研究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刘婧，陈素萍，曾芳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林泽红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高校组织育人的落实机制研究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林泽红，卢桂珍，谢韶光，欧阳智超，夏汉伟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李尊华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抗肿瘤药尼洛替尼无定型的制备及稳定性评价体系的构建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李尊华，欧光川，肖新生，丁满花，李湘玉，郭席君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新时代培养大学生爱国主义情怀的文化路径研究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王君，高丹，管敏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马红芝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基于AR技术的永州摩崖石刻数字化开发应用研究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马红芝，夏三鳌，唐金娟，刘明涛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20C0832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后疫情时代艺术类大学生意识形态安全教育研究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蒋磊，唐华山，唐华丽，朱雅琪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罗亦鹏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基于生命周期理论的刚需购房者消费行为研究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罗亦鹏，蒋红云，焦娟妮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协同教育视角下高校思想政治教育融入创新创业教育研究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唐君，宋宏福，邱小艳，彭涛凯，刘铮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唐文正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湖南瑶族背扇艺术研究及其在婴童产品设计中的应用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唐文正，彭融，李灿坤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基于物联网的声锁储物柜实现研究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徐晓，周玲，梁晓琳，杨熙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陈莫林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湖南地区三种猪病毒的分子调查及多重PCR检测方法的建立与应用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陈莫林，邓胜国，董加宝，唐维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肖小爱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湖南省绿色发展效率的时空演化及政策调适研究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肖小爱，方芳，杨柳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尹华君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题品山水与文治兴国：元结永州石刻研究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尹华君，王勤彬，尹满春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宋珂</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乡村振兴背景下农村集体土地流转中农民权益保障研究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宋珂，刘卫柏，尹有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高树琴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碎片化阅读背景下地方高校图书馆个性化服务模式研究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高树琴，周甲辰，姜化林，郑芳梅，胡娟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罗雄文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降雨条件下非饱和类土质边坡的三维稳定性分析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罗雄文，李丽民，刘汉民，陈思佳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柏小剑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文创视域下高源土陶的设计介入与产品创新研究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柏小剑，彭学晶，何政，姚辉，文博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20C0844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阳令明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速凝型糯米灰浆作用机理及其在古建筑保护中的应用研究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阳令明，张维祥，胡佳星，周绍青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后疫情时代防疫医疗物资生态翻译研究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刘婷，翟晓丽，胡维，唐良玉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邱佳佳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红色旅游与地方档案资源的利用开发研究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邱佳佳，吴青霞，卢勇，吕冰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邓芳娟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地方应用型本科院校舞蹈专业学生的社会实践研究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邓芳娟，胡玲梅，刘蓓，周志萍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郑华艳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乡村振兴背景下湖南省农村体育文化建设研究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郑华艳，雷建，张平华，李修振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高岭土基多重协效阻燃纳米粒子及其对聚乳酸阻燃性能影响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彭村，唐武飞，王毅，唐海珊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郭恩平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装配式摩擦耗能组合墙板设计与分析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郭恩平，李松，周绍青，张贤才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于程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托尼·莫里森作品中建构的黑人共同体研究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于程，黄昊文，郭娟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唐诗对岛崎藤村诗歌创作影响研究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彭璐，张剑，何建军，宋琳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郑向晖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地方高校实施文化精准扶贫的路径研究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郑向晖，杨军，谷显明，李芳佳，全伟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华玉春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双曲最优控制问题分裂正定混合有限元方法的超收敛性研究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华玉春，孙波，伍双武，曾方青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毒素-抗毒素StbDE在多粘菌素抗性基因mcr-1耐药及传播中的作用研究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陈丹，李百元，胡云霏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20C0856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扈彩霞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行政协议与民事协议的界分标准--以政企《合作建设公共租赁住房协议》为例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扈彩霞，李琼宇，肖文涛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侯永慧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清代旗人廷桂仕湘交游考——以《仿玉局黄楼诗稿》为中心</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侯永慧，张京华，彭敏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李科燕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潇湘水路人文景观的视觉呈现研究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李科燕，张京华，王任波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体教融合背景下构建“学校、社区、家庭三位一体的互联网+”运动健康创新模式研究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刘剑，周圣文，谢欢，邢文涛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社会主义核心价值观引领下的研学旅行育人价值推进路径研究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曾荣，吴翠燕，刘进，吴宇辉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吴建平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具有外生变量部分线性自回归模型的交通工程材料价格预测研究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吴建平，唐耀平，林依勤，周立平，许宏飞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扈乐华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基于改进暗通道先验和CLAHE的单幅图像去雾算法研究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扈乐华，杨杰，黄丽韶，顾思思，吴争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周玉华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唐代荆湘地域贬谪文学研究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周玉华，兰尼华，唐奇勇，邹爱丽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袁岳驷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乡村振兴战略下的产业转移承接机制研究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袁岳驷，周新军，王小晖，李若哲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张恒艳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后疫情时代大学生德育教育的路径创新与实践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张恒艳，柏春林，李钟麟，唐森树，张新吾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谭东辉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慢性耳鸣的神经反馈治疗研究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谭东辉，雷冠雄，罗铭华，龙志清，邓忠，高湘杰，朱柏霈，岳桂花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林安平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孤立变量粒子群算法研究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林安平，曹菊英，王龙，姚武军，张勇杰，贺海霞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20A461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刘卫平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后扶贫时代湘南瑶族村寨返贫风险及其治理的人类学研究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刘卫平，张正印，童翎，陈欢欢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范大明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“一带一路”视域下西方文献记录的近代郴州形象研究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范大明，李国春，余进东，谈笑，吴秀兰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李传华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金属组分可控的氮杂环席夫碱构筑的铋配合物合成及其抗肿瘤机制研究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李传华，陶李明，肖圣雄，朱宝德，刘思妤，蒋建宏，皮益苑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蒋艺芝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乡村振兴战略背景下湘南瑶族民间工艺传承与创新研究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蒋艺芝，陈敬胜，陆岚，周诚，邓婧怡，王洪涛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王艳梅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湘南古民居彩绘艺术数字化保护与可持续发展研究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王艳梅，李丽珍，何次贤，胡美芳，张艳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陈筱涛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糖尿病肾病发病的相关危险因素及代谢组学分析研究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陈筱涛，郭皖北，刘韵，彭晓娟，张蓉，龙碧莹，龙青霞，曹昊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南岭药用植物叶绿体全基因组测序及系统发育分析研究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王彬，毛兰香，李卿，周建军，骆智彬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20A468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罗少松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健康中国背景下青少年体育锻炼多主体协同治理模式及实现路径研究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罗少松，鲁建清，张琴琳，杨斌，王林，黎佳福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基于文化自信的外语课程思政路径研究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刘红，肖乐，赵丽梅，邓璐璐，郑玩娜，陈琳，佘可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李尚林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基于快速建模的板梁古村数字化保护研究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李尚林，刘东，刘爱林，陈雪刚，兰江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郴州地区重金属暴露对婴幼儿肠道菌群的影响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曾灿，李倩如，张大帆，刘庆武，贺莉萍，郭辛鑫，徐帅，邹宜志，汤佳珂</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20B538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张素娟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湘南传统村落文化景观基因图谱构建研究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张素娟，雷毅，邓斌，范丽媛，邝英峰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刘兴国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湘南民间重彩绘画的表现技法研究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刘兴国，陈珊，王芳，任诗雨，沈一凡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李爽霞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南岭走廊瑶族“还家愿”仪式的音乐人类学研究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李爽霞，张亚伶，杜靓，徐显辉，斯柳清，李亚博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生长抑素调节TGF-β/Smad通路抑制人胰腺癌细胞上皮间质转化的研究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刘力，王文婷，崔晓瑞，周轩，陈建湘，谭智灵，邢海莉，王中亮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新型离子液体基萃取材料的制备及在中药材真菌毒素检测方面的应用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王庆，王玲娟，张远芳，王桂花，谭文华，李烁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伤风停胶囊质量标准提升及指纹图谱研究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何艳，胡小祥，雷华平，王玲娟，蒋亚超，曾晶，李静，王晓琳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731"/>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盛思源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TCF-1调控非小细胞肺癌发生机制的研究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盛思源，陈利娜，李玉娟，刘慜婧，伍永栋，唐斌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731"/>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史娟芝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新文科建设对当代大学生价值观的影响研究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史娟芝，陈亚斐，曹群英，罗玲玉，吴梓君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731"/>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李发英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基于多传感器融合的无人机智能感知与避障系统研究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李发英，陈雪刚，刘华艳，廖金辉，廖隽婷，李帅杰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彭锦兰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肠道微生态干预治疗非酒精性脂肪性肝炎疗效研究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彭锦兰，刘韵，何桂林，彭晓娟，雷劲丰，谌欢，李红平，周青敏，谭荃丹，奉秀琴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20C1696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任慧慧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新时代主题性版画创作中的数字图像媒介与技术研究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任慧慧，肖付平，刘胜文，陈驰航，杨博翰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张远芳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金银花和山银花对人肺腺癌细胞株A549细胞作用的对比研究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张远芳，谢朋飞，刘静，陈佳鹏，刘倩文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赵丽梅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网络短视频中的英文言语幽默的顺应性解读研究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赵丽梅，曹群英，刘红，贺玲，谭宇涵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吴志平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郴州市制造业民企岗位分类与薪酬管理存在问题研究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吴志平，匡爱民，李理，陈星羽，朱莹，周蓉，李莹莹，刘桐年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李高权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限制血流下肌肉训练联合PRP对兔骨关节炎模型软骨修复的作用研究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李高权，李晓玲，王珊玺，欧永江，刘浩，赵亿安，李婷霞，刘波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谭艳美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Perilipin2抑制泡沫细胞脂噬促进动脉粥样硬化进程研究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谭艳美，谭玉林，肖红，黄竹梅，胡熙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陈曼倚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湘南红色歌谣在文旅融合中的创新实践性研究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陈曼倚，肖伟，邓连平，王淑媛，斯柳清，曹津萍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彭梁杰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钙网蛋白通过calpain/ABCA1途径促进胆固醇流出抑制泡沫细胞形成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彭梁杰，贺丽娜，彭群龙，杨红艳，付超群，付超众，余俊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邓渭亮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湘南耒耜文化与非遗设计形态研究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邓渭亮，雷雅彦，李曦，隋永威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短视频对旅游目的地形象建构及传播研究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陈茜，邓峰，胡静柔，刘昭仪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周繁华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郴州市社区居民糖尿病前期分层多维筛查与综合干预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周繁华，黄时雨，黄静，陈乐，廖茜，龙碧莹，王雪玲，</w:t>
            </w:r>
            <w:r>
              <w:rPr>
                <w:rFonts w:ascii="宋体" w:hAnsi="宋体" w:hint="eastAsia"/>
                <w:kern w:val="0"/>
                <w:sz w:val="24"/>
                <w:szCs w:val="24"/>
              </w:rPr>
              <w:lastRenderedPageBreak/>
              <w:t>李雪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20C1707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杜杨芳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重大公共安全突发事件下高校图书馆阅读推广服务研究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杜杨芳，王娟，张艳，黄立冬，范善辉，曹阿成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李超男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基于SPOC的实习综合平台研究及构建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李超男，李家元，陈俊，曾凡花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廖振丹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湖南省青少年校园足球试点县（区）足球特色学校支援体系的比较研究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廖振丹，周琥，张曦，左而非，韩婧，黄长玉，彭伟强，肖选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供给侧结构改革进程中财务绩效评价及其提升对策研究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肖媛，钟嘉鸣，郭姿辰，王丽娜，何晴，黄卓平，邹湘南，陈佳雨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孔超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自旋轨道耦合玻色爱因斯坦凝聚系统的稳定性及混沌研究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孔超，邓海明，陆宁，唐政华，姚婷婷，张洪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黄仁彬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郴州市脑卒中高危人群筛查与干预新方法研究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黄仁彬，李海鹏，罗迪贤，姚晓喜，贺荣章，吴积宝，涂柳，张健，陈颖超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周碧琼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“课程思政”视域下高校教师胜任要素及培养路径研究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周碧琼，彭艳，侯玲玲，欧阳敏，李奕，朱林凡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湖南省武术产业与全民健身协调发展研究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雷强，罗荣保，王林，李卓剑，罗红河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局麻药及激素对大鼠肌腱干细胞代谢及分化机制的影响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王炯，雷昌斌，唐娜，周定中，李永斌，段星祥，蔡永得，唐光，唐泓，陈双凤，许海云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20C1716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张芡</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SERPINE1在乳腺癌组织中的表达特征及其临床意义</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张芡，李仁喜，王晔，曹烈权，姜非凡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李月</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抗战时期陕甘宁边区盐专卖制度研究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李月，廖义军，谈笑，余进东，肖军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陈艺铭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郴州地域文化符合整理与对外传播研究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陈艺铭，李定春，段幼平，刘昱洲，向虹润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张芯木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农村留守儿童监护缺位及监护干预机制构建研究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张芯木，杜莉，夏碧烨，王咏灿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何敏园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我国金融机构关联性研究—基于TVP-VAR模型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何敏园，王金华，谷玉，康彩娟，成淼铜，易广宁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谭乔来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HIFU辐照多血管生物组织时组织特性参数变化对加热的影响研究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谭乔来，李亚兰，谢月新，周慧，宋美佳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谷玄</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大智移云背景下高校构建及优化财务共享中心的研究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谷玄，雷小凤，赵华，邓里林，李灿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付红艳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管理会计助力高校科研财务一体化模式探究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付红艳，蒋湘晖，杨蕙菱，曹直柳，李思诗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梁之凯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高硅铁矿中SiO2对铁还原影响行为与分子基础</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梁之凯，李超男，李家元，曾凡花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“互联网+”背景下信息技术提升专外学生文化自信的路径研究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雷茜，陈煊，朱美英，李欣，曹馨元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赵剑平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高校武术竞艺化发展的内部及外部因素</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赵剑平，崔伶敏，李群英，王林，陈明桥，陈慧，陈柏龙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旷志华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湘南民间美术元素在油画创作中的应用研究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旷志华，范迎春，贺观清，曹波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20C1728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王耀民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融媒体时代播音主持语言传播的守正与创新</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王耀民，滕丽，肖永华，冯晓晓，蔡航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刘华武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香蒲叶提取物的止血作用及机制研究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刘华武，罗伟濠，韩婧，刘丹，付江岚，杨鑫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谢燕江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基于计算智能的网络群体事件成因模型的研究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谢燕江，魏莉，张澎，方芳，周彤，张灵荣，彭景雯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肖启蓬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郴州市学龄儿童执行功能发展现状及其与利他行为关系研究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肖启蓬，陈翠梅，成孟丽，王雅士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曹龙古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梅毒螺旋体Tp0100与Tp1016的表达及其在梅毒血清学诊断中的初步运用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曹龙古，姜成红，陈苏芳，唐俊杰，李卓睿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钱庆芬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湘南莽山瑶族赛鼓文化传承创新研究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钱庆芬，陈煜芳，邹梁君，艾淑军，董畅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黄丽娟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泡沫敷料结合重组人表皮生长因子治疗慢性伤口临床应用研究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黄丽娟，邓革强，贺丽娜，唐群霞，谭荃丹，刘宇培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谭玉林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SLC38A9-mTORC1-自噬在Omentin-1抗动脉粥样硬化中的作用机制研究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谭玉林，李世煌，刘科峰，邓华菲，张雷，李欢，欧阳杰，易玲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王丽梅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基于景观生态学的南岭走廊休闲旅游型乡村空间规划研究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王丽梅，陈言，雷毅，肖楚新，范丽媛，何家乐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20K118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谢开红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VSIG4在鼻咽鳞癌微环境中作用及机制研究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谢开红，徐敏仙，谢辉，胡晓楠，张忠山，李庆，朱欢，谭琳，江雅娜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朱明涛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PpSUT5基因在桃果肉花色苷合成通路中的功能分析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朱明涛，余俊，康林峰，宋雅慧，吴志蒙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20A271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王剑波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湖南省新兴技术产业创新网络演化机制研究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王剑波，刘加林，高川，罗如为，陈洁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袁承蔚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新时代思想政治教育机制研究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袁承蔚，张卫明，陈灿芬，卿孟军，游馨谊，刘金云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罗志军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非凸稀疏模型优化算法及其在医学图像中的应用研究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罗志军，廖小莲，刘成志，龙承星，史卫娟，陈国华，肖芳，廖子豪，方亮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田修营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植物生长用新型双钙钛矿型钨钼酸盐体系荧光粉设计及能量传递机理研究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田修营，文瑾，刘鑫，危梦园，盛慧妍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段仁燕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基于优化的物种分布模型评估极小种群植物的潜在分布及其对气候变化的响应</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段仁燕，谭显胜，林禹翔，张亚琦，张家宁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邵瑶春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精准嵌入：驻村第一书记对乡村治理的作用研究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邵瑶春，朱强，唐赟，黄封杰，刘浩东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连作玉竹根际微生态灾变机制及其生态调控研究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陈勇，胡一鸿，郭开发，曾智，袁辉，袁源，韩晏麒，宋雅慧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孟桂元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苎麻对重金属锑富集特征与耐锑生理机制及胁迫响应基因表达研究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孟桂元，白婧，郑玉，涂洲溢，詹兴国，李育，张刘帅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梅山民间婚丧礼俗中图像视觉信息传播研究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彭波，付薇薇，罗文广，杨金榜，禅和霖，樊雅婷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胡军和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咪鲜胺影响小鼠生殖功能分子机制的研究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胡军和，曾智，吴娟，谭显胜，董锦熠，姚志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龚意辉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漆酶在采后黄桃果肉褐变中的作用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龚意辉，向国红，陈致印，田宗琼，张娟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20B318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网络舆情视域下“00后”大学生政治认同培育路径研究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周浩，张卫明，张娟，蒋宁宁，龙灿，蒋丽思，贺娟，邓凤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谢四元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大学生网络道德责任的评价与培养研究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谢四元，王旭红，杨红君，刘颖，吕香群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复杂环境下优化建模及其柔性算法研究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邓华，周发明，刘奇飞，彭可欣，张欢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基于言据性理论的“人类命运共同体”理念在英语世界的认同研究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张点，刘晓东，周建良，易丹，肖思姣，徐成武，阳洪亮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钟洪彬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微纳结构ZnO基负极材料构筑及其储锂性能研究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钟洪彬，陈占军，朱杰，刘法志，张平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许军娜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BiOX修饰氧空位型TiO2 p-n-p异质结的制备及光催化性能研究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许军娜，朱凌，李婷婷，李静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王双辉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EGCG对溴氰菊酯诱导秀丽线虫氧化应激损伤的保护作用研究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王双辉，周芸芸，余书奇，贺魏，刘韩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廖湘平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硬岩掘进机刀盘驱动系统粘性耦合动态脱困机理研究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廖湘平，郝前华，林鹏，王舒，郭志航，魏杰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豆振江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经济政策不确定性环境下科技创新对经济高质量增长的影响机制研究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豆振江，王晓军，肖卉，李雯，白世成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深海天然气水合物水力输送关键技术研究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陈卫，谢常清，聂时君，李子昂，张诗鹏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岳舟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光伏并网逆变器拓扑结构及其控制技术研究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岳舟，陈连贵，刘波，成蒙，阮仪芬，杨林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20B329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千金子对不同海拔水稻产量的影响及其生态经济阈值研究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周静，孟桂元，李静波，詹兴国，涂洲溢，郑荣茜，陈海平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基于OFDM-PON的概率-几何联合整形技术研究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刘懿，成运，肖敏雷，王瑶，刘俊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成人钢琴教育性别差异问题研究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田苗，李旭开，邓元双，李歆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地方性应用型本科院校线上金课评价标准体系构建与应用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李艳，李国强，刘海力，王平，周画画</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罗慈花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音乐人类学视域下新化山歌的传承发展研究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罗慈花，吴扎拉·涛，唐博，覃生平，张武，彭诗桐，李禹江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刘诗海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基于信任理论视角下的“农产品＋直播”营销模式研究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刘诗海，贺桂和，左向山，朱霞玲，陈荣材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吴吉文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热电磁流动对Sr变质 Al-Si合金定向凝固组织影响的研究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吴吉文，魏祥，张露，刘映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戴江洪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电子竞技训练法在高水平足球运动队训练中的实践研究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戴江洪，罗宇，杨岭，李望衡，陈德炜，彭江琛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魏彦煜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校园文化活动与母校情感培育</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魏彦煜，杨国辉，于露莹，周昊宇，刘子怡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李卫婷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文化生态学视角下的儿童户外活动空间设计研究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李卫婷，杨智，郑志强，赵乙任</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大数据背景下业财融合群决策实证研究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李芳，肖玲，吴永帆，郑香铃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20C1017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社会转型期传统村落幼儿教师专业发展的路径研究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谢琼，赵上宁，吴涛，赵艳红，文甜韵，唐乐玮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王文静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后疫情时代高校特殊群体毕业生就业机制构建研究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王文静，文敏，唐久乐，肖毅，杨惠贻，廖子玢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王玉云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地方本科院校师范生就业能力现状及提升策略研究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王玉云，曹俊军，胡小兰，吴志英，吴雨彧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宁旭涛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高附着力超疏水涂层用水性含氟丙烯酸树脂的制备及性能研究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宁旭涛，张瑞芝，欧日照，曾泽昕，何雨红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高校贫困大学生获得感提升路径研究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文敏，王文静，刘桃李，朱倩，梅莲，李容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刘云连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钢铁烧结过程建模与智能优化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刘云连，伍铁斌，阳丽芳，付又香，蔡瑕，刘煜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湘中梅山宗教信仰图符数据库构建及开发研究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吴翱，贺平，夏菲，谢瑶，陈杰，蔡燕春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梅山传统傩戏影像收集与数字化保护研究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杨智，周晓鸥，彭舒欣，张雨露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贺文彬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新时代背景下的书法艺术在高校中的传承与发展研究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贺文彬，江波，李国清，颜子舜，罗梦媛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吴新丽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文化间性视角下的跨文化认同及其理性重构 研究—— 以英美影视在中国的传播为例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吴新丽，吴新红，李艳，刘涛，邹思梦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蒋全顺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书法学专业线上线下混合式教学实施方案的创新性研究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蒋全顺，蒋传存，肖荃全，欧阳威，梅炫智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陈天佑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南宋题画诗研究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陈天佑，彭玲，张辟辟，李璇，张棋，刘宏来，姚薇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20C1029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向瑞桃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新农村建设背景下农业专业硕士服务能力提升研究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向瑞桃，彭健民，刘桃李，唐涛，张芳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湖南省农村人居环境质量评价及影响因素研究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唐望，黄鹍鹏，郑香铃，唐维正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朱雄梅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噁唑酰草胺与氰氟草酯混配对湘北地区水稻直播田稗草的防控研究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朱雄梅，谭显胜，金晨钟，尹周，邓舒琪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成蒙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光伏发电用逆变器及其控制策略研究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成蒙，肖敏雷，彭方正，雷群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气力提升系统关键参数优化及应用研究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邓岭，胡东，聂时君，李程，粟亮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虢婷婷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水稻卷叶基因URL1的作用机制研究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虢婷婷，颜庆夫，张新，艾斌，谢峥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刘新光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“健康中国”战略下湖南省农村全民健身服务体系的构建研究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刘新光，蒋毅，陈万国，阴鹤鸣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刘汝丽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共享快递包装物回收影响因素研究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刘汝丽，龚瑞风，李孛，邓赛玉，张晶晶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赵佑柏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螺虫乙酯在防治番茄白粉虱上的初步研究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赵佑柏，张新，杜易桓，谭志雄，梁欣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湖南省绿色减贫成效的综合评价及时空效应</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肖萍，孙红果，刘纯英，卢玮，罗晓婷，韩正午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刘纯英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浅谈如何将应用型本科高校创新创业型人才培养模式与区域经济发展有机融合</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刘纯英，梁琼初，唐凯，刘恋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地方高校商务英语专业“一主线二对接三融合四协同”人才培养模式研究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赵杨，王春晖，肖婷，徐成武，陈啸</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20C1041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刘桃李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光照培养对籼稻成熟胚高效遗传转化的研究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刘桃李，向瑞桃，杨泽良，文敏，易松望，王艳霞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石潇纯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文旅融合背景下湘中文化地图研究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石潇纯，周探科，毛攀云，徐益，刘辛田，张得才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湘中地区南方水稻黑条矮缩病发生规律和防控技术研究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周友，郭开发，朱雄梅，倪弦之，邓舒琪，尹周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湖南人文科技学院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支持数值比较的次线性属性基可搜索加密技术研究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尹辉，张炜，王江涛，陈翔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基于双色光等离子体的台面型偏振可控太赫兹辐射源的开发与应用研究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谢端，陈英，刘莉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粉末微注射成形喂料充模机理与实验研究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刘煜，夏卿坤，胡冠昱，何航敏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李方敏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自主可控处理器与操作系统环境下的高效云桌面传输协议研究与应用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李方敏，李少勇，张韬，周舟，张炜，彭小兵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瞿符发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草鱼肠道FasL信号通路的分子鉴定及功能研究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瞿符发，鲁双庆，周勇华，徐文倩，赵大芳，陈圆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常绿运动场草坪草筛选评价及耐寒机制研究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杨勇，邓晖，徐庆国，胡龙兴，王翔，李丹竹，胡瑜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常态化社区应急管理中基层政府与物业企业的合作治理机制研究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黄蕾，李映辉，黄宇，陈赛君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欧阳秋子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新时代背景下传统年画对大学生教化价值及路径研究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欧阳秋子，陈奕含，阎彦，刘玉琼，陈碧莎，陈亦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李福英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农村电商扶贫的作用机制及发展路径研究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李福英，杨芳，龙飞，戴恩勇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20A050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杜甫佑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纳米粒子掺杂电纺丝增强复合纤维材料的构建及其在疾病生物标志物分离分析中的应用研究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杜甫佑，刘程，胡昊芸，黄祝君，赖展，李娜，江丽萍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李海军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传播学视域下《中国评论》典籍翻译研究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李海军，谢志辉，蒋凤美，冯俊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李艳华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超级电容器用MCo2O4(M=Mn， Zn)/石墨烯复合材料的可控制备及性能研究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李艳华，陈亮，朱海，郑雷，王万音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杨瑞珍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CFRP加强胶合竹木构件性能与智能监测技术研究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杨瑞珍，文俊，刘浩然，黄筑强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吴朝辉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有机离子插层富铋卤氧化铋增强光催化固氮性能研究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吴朝辉，张向超，沈洁，唐曾民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张乃午</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视觉转向背景下的鲁迅小说影像及其视觉建构研究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张乃午，黄灿，周娅，周孟杰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谢明华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基于SVR的永磁同步电机转速控制方法研究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谢明华，龙英，马凌云，罗茹萍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周勇华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AMPD1介导AMPK/Akt/mTORC1/p70S6激酶轴对鱼类肌肉呈味物质IMP形成的调控机制研究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周勇华，瞿符发，赵大芳，徐文倩，陈凌昳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面向多组学数据的癌症特异性模块识别方法研究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张维，熊杰，王泽颖，黄千洛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祝团飞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不平衡时间序列分类问题的过采样技术研究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祝团飞，陈治平，覃涛，李靖，辛宇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面向乡村文化振兴的乡村艺术化实现路径研究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王果，邓伍英，赵容浩，曾彬，肖利凡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20B062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大跨度桥梁主梁风驱雨气动效应若干关键问题研究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雷旭，韦成龙，匡希龙，黄立浦，张学文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陈爱香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新时代高校思政课青年教师教学能力发展研究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陈爱香，舒俊，陆启越，杨飞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熊荫乔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智能电网中数据聚合过程的隐私保护与访问控制机制的研究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熊荫乔，朱培栋，邓甜甜，康文杰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李海波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双重社会网络嵌入下返乡农民工创业绩效评价与提升研究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李海波，吴江，缪悦，李红霞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冯文辉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表面微区极化结构的构建及其增强低维压电材料机械-光催化性能的机理研究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冯文辉，许第发，徐燕，王海霞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基于结构化砂轮的熔石英强光元件超精密磨削与多模态损伤缺陷研究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肖航，张翼，李渊文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付卓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铝板带热连轧跑偏机理及其纠偏策略研究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付卓，李锟，刘驰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新时代湖南民俗体育与全民健身融合发展的路径研究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熊玮，熊泽南，蒋巍，谭清文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彭胡萍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基于法布里-珀罗光学腔和机械振子耦合腔光力学系统的量子奥托热机研究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彭胡萍，曾可，郭有能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建筑集成热管一体化外墙板的性能研究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龙会，王春，袁医娜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乔硕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深地环境下截齿破岩微缺陷孕育演化机制及力学性能研究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乔硕，朱宗铭，吴垚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杨志君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明代章回小说中的赋作研究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杨志君，吴丽娜，刘宏辉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20C0153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安长胜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FeS2xSe2(1-x)/G结构设计、缺陷构筑及储钠机理研究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安长胜，马楠，张淑敏，冯小琼，杨春燕，邢佳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刘子瑨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短视频中的女性形象研究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刘子瑨，余佳，杨清健，王若蘅，刘歆妍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周丽峰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信用评分中的生存大数据分析方法及应用研究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周丽峰，何颖媛，程龙，李璨，李建锋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廖汉超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基于创新价值的BIM人才培养及效果评估创新研究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廖汉超，文俊，杨明宇，肖婧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基于RFID标签传感阵列的桥梁钢结构涂层下钢腐蚀实时监测技术研究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文俊，杨瑞珍，廖汉超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曹雪莹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蔬菜叶面对大气源镉的吸收机理及其影响因素研究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曹雪莹，唐文萍，佘杰，高丁亚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李士青</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基于景观基因理论的多学科融合传统村落景观设计策略研究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李士青，杨东平，陈祥华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禹四明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湖南产业升级与技术创新协同推进体系构建与动力机制研究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禹四明，戴恩勇，吴江，李建锋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李文君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不确定环境下部门杠杆变化对房地产金融风险的影响研究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李文君，何康，张晓楠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吴庆华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高校教学管理制度对教师教学行为影响的实证研究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吴庆华，曾洁，蒋旨玉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大数据背景下高校图书馆精准服务模式的策略研究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文艺，陈好敏，李清芝，宋满满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佘杰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基于效果层次模型的社交媒体帖子有效性</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佘杰，李文君，朱艳春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20C0165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于佳琪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现代工业园区电压暂降问题建模及治理方法研究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于佳琪，杨波，张海霞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窄式阅读对单词多维度能力影响研究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袁昕，戴小玲，汤翾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砌体细观层次材料本构模型及砂浆尺寸效应研究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袁帅，韦成龙，杨明宇，种霖霖，刘浩然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基于NRRA工艺强化的高强铝合金疲劳性能研究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刘驰，满先锋，付卓，彭锦超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徐汉勇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新型铁路客站地震响应计算理论研究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徐汉勇，赵志军，袁帅，彭兴民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张海霞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风电PMSG驱动系统开路故障下多标签特征优选方法研究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张海霞，杨波，于佳琪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尹小娟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林芙美子文学作品中的都市空间研究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尹小娟，黄琴，周乘风，贺黎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富锂锰氧正极材料表面异质结构的调控与储锂性能研究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朱海，廖凯思，黄婷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郭志明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超弹性管状结构摩擦行为的实验研究与数值分析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郭志明，梁亮，胡冠昱，唐蒲华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洞庭湖区农村环境绩效动态评估与治理模式研究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谢谦，王春，曹雪莹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王胜杰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钍基熔盐堆LiF-ThF4燃料的热力学性质与微观结构的关联性研究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王胜杰，莫云飞，谭志光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刘毅军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“文化自信”视域下普通高校传承武术传统文化的路径研究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刘毅军，刘战红，袁玲芝，刘程程，胡德辉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20C0177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黄晶晶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基于创新素养培育的高校学习空间环境优化研究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黄晶晶，王璇，陈奕含，周建，张弦，李熙璟，徐玮涛，蓝笙苡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沈金荣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矩阵方程及矩阵逆特征值问题的研究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沈金荣，蒋利群，王柏育，刘巍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谭文鑫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“飞天奖”视阈下的中国农村剧研究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谭文鑫，张乃午，易为，欧阳思璇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乡土建筑空调系统的景观处理技术与管理研究——以张谷英古村落为例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王春，李勇，龙会，高丁亚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miR-214在调控鳜鱼肌细胞增殖中的作用及分子机理研究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朱鑫，潘亚雄，李玉珑，胡亚军，刘晶洁，陈新妹，黄易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陈继锋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基于深度学习的大学生行为数据的获取研究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陈继锋，彭浩，胡德鹏，郭晓宇，罗新新（学生）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唐淑艳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新时代兜底性民生保障的国家义务研究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唐淑艳，卢石梅，刘思瑶，王珂</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杨明刚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湖南南山国家公园文化建设中城步县民族民间音乐的应用研究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杨明刚，饶荣，刘雪晶，彭勇军，张子豪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吴建功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OFDI企业主体制度性风险的缘起、机理与防控研究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吴建功，李一文，米家龙，陈奇，王颜，傅小娇，刘惠英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江成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后疫情时代下“互联网+”湘派服饰品牌创意设计及发展研究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江成，陈庆菊，谭间，彭雨，邓韵（学生）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刘红华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基于深度学习的起重机臂筒焊接变形检测与预测技术研究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刘红华，龚京忠，李红梅，谭文平，张学辉，姚焘</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20A288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刘宇阳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武陵山片区民俗体育的活态利用与生态旅游</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刘宇阳，薛明，袁帅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中小微企业网贷大数据风控系统构建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向娟，黄梦桥，杨茜云，易萍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周庭芳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湖南跨境电商发展面临的主要问题及对策研究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周庭芳，叶菊华，吴正芳，唐洁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低频调制冲击振动谐振传感器建模仿真与设计验证方法研究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曹申，王珉，杨远霞，易肖，吴贵珍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丁雄</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基于超像素分割的森林火灾烟雾图像智能识别系统设计与研究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丁雄，卢嫣，文雄军，陈思靖，秦愉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孙彦彬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全生命周期视角下公共危机协同治理机制创新研究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孙彦彬，禹海慧，潘恋，程定平，刘丽娟，黄广龙（学生）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高金定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扩频编码电磁探测技术基础研究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高金定，许慧燕，黄科，高凯，侯玉宝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王海涛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物联网环境下的一种无线传感器网络分簇路由的研究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王海涛，陈艳丽，刘宏芳，周群，张苗飞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王姿琰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立德树人背景下高校创业导师适应性研究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王姿琰，黄海敏，王卫霞，张蓉，陈能靖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柏松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会计师事务所审计风险防控研究与规避</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柏松，孙雯，彭捷，邹圣(学生）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颜素元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新时代民办高校思想政治工作创新研究——以湖南涉外经济学院为例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颜素元，谭夏英，肖琼，毕蕊，宗思思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黄彩云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基于深度学习的医学图像识别技术研究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黄彩云，周飞红，潘丽峰，李炼文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20C1074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知识产权滥用的反垄断规制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吴涛，彭芳，刘勇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彭珊珊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基于移动端的运动目标检测算法研究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彭珊珊，熊芳，刘迎春，张桂芳，谭年凤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彭雪云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康定斯基抽象艺术对现代构成设计的应用研究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彭雪云，陈理，邱佳丽，曾凌志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湖南制造业公司创新投资效率估算及影响因素研究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雷振，邬盈军，刘莉娜，舒子宜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王艳瑞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基于信息安全的无线传感器网络路由算法分析与优化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王艳瑞，刘伟炜(学生)，罗澳(学生)，王海涛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陈思静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基于大数据的社会治理智能化研究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陈思静，宋子慧，谢美华，孙婵，彭小津（学生）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陈志明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新时代民办高校大学生生命观扭曲现状及道德矫治策略研究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陈志明，陈燕，冯卫梅，李魁，邓洪杰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劳务派遣员工忠诚度对用人单位企业文化的影响研究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黄娜，王筱琼，曹俐，王磊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范顺良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基于VARK模型的CAI系统研究及实践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范顺良，高海波，杨顺，向丽娟，冯新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蒋桂莲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基于改进粗糙集属性约简和支持向量机的人脸识别研究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蒋桂莲，周茜，周佐诚（学生），杨启祥（学生）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舒必超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湖南地区足球场天然草坪草种的选择研究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舒必超，赵娜，杨惠，戴军，李镕杰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基于蓝牙的低功耗室内定位技术的研究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李刚，罗志年，丁宁，谢愉（学生）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20C1086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肖跃英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社会变迁视域下少数民族舞蹈的文化传承与发展研究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肖跃英，唐敏，杨树，王梦婷，陶欣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大数据环境下高校评教信息化创新与发展研究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徐鸣，邹竞，蒋蔚，王金娟，林弘毅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刘浪浪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湖南文旅特色小镇的持续发展之路——以长沙新华联铜官窑为例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刘浪浪，许宇飞，梁雅磊，龚红梅，周溶植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后疫情时代旅游者行为意向变化研究——以长沙为例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谭丹，肖爱连，陈奎，莫新均，肖亿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汤华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基于IMS学习设计规范的协作学习构建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汤华，肖艳红，左晓娟，刘红梅，申伟，卢润林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邓晶晶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“一带一路”战略下中国对外直接投资研究：效率评估、时空演化与因素识别</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邓晶晶，叶菊华，任红霞，唐洁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传统竹编工艺传承与陈设品设计创新研究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彭敏，陈理，何维荣，范方东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湖南省体育公共服务城乡均衡化发展的动力机制研究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张翔，伍方荣，曾捷，邓意，姚广威，廖凯霖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陈昶文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治愈系视频的创编主题差异与减压效应研究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陈昶文，管罗红，王梦婷，蒋文玲，余世雄</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幼儿教师心理资本对职业倦怠的影响研究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刘静，沈建军，吴李薿，李婧雅，张榕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刘飞飞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湖南省乡村体育振兴的实现路径与保障机制研究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刘飞飞，刘震，黄佳，柏春海（学生））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金德光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“意象油画”语境下莫兰迪静物画图式研究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金德光，吴芳，段少军，冯勇文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20C1098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民办高校健康教育普及与创新研究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贺瑛，曾明，刘云朝，刘云，周伊苹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基于社交关系的机会网络路由算法研究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王莎，梁华，唐佳，徐红，张苗飞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谭文平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智能双功能液压工程钻机的研究与设计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谭文平，张学辉，刘红华，李红梅，刘霄龙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王卫霞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新时代大学生法治素养现状及提升策略研究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王卫霞，姜超凡，肖俊，陈燕，李小芳，兰芷伊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湖南省高校体育网络教育资源的运用研究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李兵，赵锋，梁冰，石林瑞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刘亚平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非理性风险对投资风险的影响研究-基于湖南上市公司交易数据</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刘亚平，刘星雨，马飞雪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湖南涉外经济学院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外泌体突触蛋白在AD早期突触功能障碍中的作用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罗佳，董丽萍，贺气志，高倩，何金炎，王之盈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傅了艳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认知语义学视域下的后现代小说研究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余小强、郭岩、胡明先、杨赟、杨志尚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朱乐玫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川芎嗪纳米粒通过miRNA靶向调控Notch1表达对子痫前期患者滋养层细胞生物学行为的影响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朱乐玫，谭珊，马宁，刘娟，李熹，龚茁，曾令锋，吴巨之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魏素红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公共卫生事件应急管理法治防控研究 ----以新型冠状病毒肺炎事件为视角</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魏素红，陈伟，刘美平，邱麟，田密密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王冬华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后扶贫时代背景下农村贫困地区老年人积极老龄化模型构建及实证研究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王冬华，王波兰，周丹丹，陈湘军，孙欣，周静，邱星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欧阳峰松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基于网络药理学探讨三棱莪术汤治疗骨关节炎的物质基础及机制研究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欧阳峰松，向忠军，熊瑛，丁乐，刘桐言，陈茜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20A060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郭丽娟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CH4-CO2重整新型高效过渡金属磷化物催化剂的制备、抗氧化性能及晶格磷转变过程研究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郭丽娟，阳科，唐彤，董博然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童国相</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Apelin-13对脂肪代谢的影响及其作用机制研究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童国相，高国应，李琼，王莎，何一伟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孔鲁亚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正念悦纳压力项目对新冠援鄂护士的干预效果研究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孔鲁亚，罗丹，欧阳杰，李展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NMBR对小鼠急性肺损伤模型肺内炎症反应的影响及其机制研究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郭缦，韩丽，邹欢敏，周慧颖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张涵泳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基于斑块降解和促脂质外排的靶向纳米载体用于抗动脉粥样硬化研究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张涵泳，许梦畅，彭颖，周浩林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周小龙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VEGF在大鼠自体脂肪干细胞治疗皮肤烧伤中的作用机制研究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周小龙，郭臻，向若霜，周佳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李雅倩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基于甲醛的组蛋白去甲基化调控过程的可视化监测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李雅倩，杨梓，王建芬，肖婧怡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郭臻</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LINC-PINT在鼻咽癌放射治疗敏感性中的作用及机制研究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郭臻，周小龙，卿吉娜，宋佳丽，段鹏中，仇淑君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高首领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湖南省体育赛事旅游目的地品牌竞争力综合评价与实证研究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高首领，王序九，宋子玉，康缔，李正坤，匡勇进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龚厚武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神经胶质瘤发病机制关键基因的生物信息学分析与功能研究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龚厚武，谢倩，伏辉，方雯雯，陈蓉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张仕娜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基于PD-L1/PD-1信号通路探讨补益肺肾法对急性呼吸窘迫综合症免疫机制的影响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张仕娜，刘丽娟，张嫚玲，陈佳佳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左玲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护理本科男生专业适应性的认知干预研究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左玲，林霞，吉焕芳，刘燕，张黎敏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20C0182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后疫情时代医学生共情能力与情绪智力、心理弹性关系的研究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陈霞，黄民主，颜星，胡思雯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卿即娜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巨噬细胞AIBP调控血管外周脂肪组织炎症对血管外膜反应的影响及机制研究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卿即娜，周小龙，郭倩，樊瑞琴，尹雯，曾莎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李聪聪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新冠疫情背景下民办院校医学专业毕业生就业观念的变化及出路——以长沙医学院为例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李聪聪，颜婷，陈敏菲，蔡胜宇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陶欢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开放与协同----湖南省高校体育资源与社区共享体系构建研究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陶欢，匡勇进，黄可，刘飞鹏，张紫茵，孙丽平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文化自信视阈下楹联文化在对外汉语教学中的开发和利用研究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黄苏，詹志和，鲁亦斐，龚艳霞，彭白良，杨玉彬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经鼻高流量氧疗应用于ICU成人气管插管的临床研究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陈轶，龙宜顺，张则文，谢娜，王深根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张守民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辣椒素抗抑郁效应及其机制研究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张守民，董俊，赵梦琴，周颖，刘瑾紫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袁宪宇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基于生物信息学分析的血管性痴呆差异表达基因鉴定及功能初探</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袁宪宇，胡明华，欧阳芷青，邓智峰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张嫚玲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芪地降糖汤对2型糖尿病大鼠糖脂代谢的影响研究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张嫚玲，吴曙琳，张仕娜，陈佳佳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边应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相天造命至珍生务义：王船山体育养生思想研究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边应，刘善国，徐娜娜，吴志远，钟倩倩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石芳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浅针刺激镇静穴治疗阴虚火旺型失眠的临床疗效观察</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石芳，陈英，彭炼，王川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靖慧敏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mTORC1抑制剂对于不同雌激素水平下和咬合紊乱下的髁突软骨细胞增殖抑制作用的影响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靖慧敏，肖百言，蔡琳琳，段鹏中，谌莉，江溯泳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20C0194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膳食纤维对功能性便秘改善效果的机制研究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龙娟，郝一，刘丽，张军，李亚林，李双容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认知诗学视域下中国古典禅诗的生态学取向研究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肖玲，肖志红，谭晴文，王亚瑾，郑琼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刘璐莎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不同铁负载情况下应用双氢青蒿素干预NAFLD模型大鼠对自噬或活化的影响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刘璐莎，陈永衡，徐赛群，杨华，刘利，罗双，李佳锐，向思炫，刘紫娟，胡磊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基于MAPK/ERK信号通路研究益气解毒方抑制鼻咽癌的分子机制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陈艳，欧阳峰松，王华，雷宇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玛咖多糖对阿尔茨海默病的防治作用及机制研究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周意，吴沁璇，许慎质，肖如</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赖媛媛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大学生孤独感与手机成瘾倾向的关系研究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赖媛媛，邓玲，张晨光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孔小敏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钠-葡萄糖共转运蛋白2抑制剂治疗2型糖尿病合并非酒精性脂肪肝病的系统评价和Meta分析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孔小敏，李晴晴，陈瑜，潘虹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施伟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基于降维和聚类的单细胞RNA_seq数据研究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施伟，孙华，曾芳琴，袁颖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睡眠剥夺对动脉粥样硬化模型大鼠的影响及姜黄素的保护机制研究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刘娟，李艳辉，朱乐玫，荣蓉，许瑞婕，莫有桦，周航友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邱星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“健康中国行动”背景下社区老年人社会隔离、年龄歧视感知与健康促进行为的相关性研究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邱星，王冬华，黎海鸥，谷亚美，张希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20C0204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自拟芪术汤内服配合穴位埋线治疗脾胃虚弱型功能性腹泻的临床研究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李敏，姚国军，胡鹏，刘兴平，南京燕，刘炼，邱彩虹，喻融，胡映飞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方芳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新型冠状病毒肺炎疫情下医学生学业倦怠与心理健康状况的调查研究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方芳，孔鲁亚，罗丹，段媛婕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黎海鸥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护理本科生可雇佣性对其职业决策效能和职业生涯规划的影响研究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黎海鸥，邱星，陆汪洋，刘莎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适当保留前叶的经尿道前列腺等离子剜除术治疗前列腺增生症的临床应用研究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黄鑫，陈桥志，陈锡祥，陈煦，王亮，李沧，田金莲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张川湘</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高校辅导员开展中华优秀传统文化教育的途径和意义研究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张川湘，周江，周湛菁，龙丹，余婷，周伯林，陈蓉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邹学敏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自噬在铬致雄性大鼠生殖毒性中的作用及机制研究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邹学敏，李东阳，曹旭琴，李熹，刘慧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鲁亦斐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三全育人背景下医学专业来华留学生医德教育策略研究与应用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鲁亦斐，唐德根，傅了艳，彭白良，贾枭，徐青，李芳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趣味性教学在心电图教学中的应用研究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刘燕，徐赛群，陈君，邱铁钢，罗双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李永莲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新时代劳动教育融入高校资助育人体系的路径研究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李永莲，邹春花，李琴，易进，刘丰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农村贫困人口返贫的阻断机制研究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田华，毛斑斑，谭婕，曹明俊，黄正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肖水灵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无高危因素结核患者预防性保肝治疗研究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肖水灵，刘波，张球，马骅，黄海英，彭银芝，梁常枧，谭蠡，王水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20C0215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借助“抖音”平台在糖尿病患者中开展延续性健康教育的应用研究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赵乐，曹斌，谷亚美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徐青</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英语专业课程思政改革路径研究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徐青，卢素芬，郭岩，杨志尚，龙海燕，易聪，刘柳，成燕群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吴沁璇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基于5-HMF等理化指标动态变化研究金银花变色及贮藏过程中的抗菌活性</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吴沁璇，周意，罗奕皓，刘楠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吴胜斌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基于异构信息融合的混合推荐算法的研究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吴胜斌，刘海燕，李莹，张骏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槲皮素联合达沙替尼抗小鼠脑衰老的机制研究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刘佳，何恋，周鹏，万仪，宋高源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段媛婕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民办高校医学生心理压力状况与心理求助态度的关联性研究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段媛婕，罗丹，孔鲁亚，方芳，贺焉桃，胡仪轩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吴高莉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医学本科生实验室生物安全防控知信行调查研究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吴高莉，刘西霞，吴潇，罗顺蓉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许梦畅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新型CRISPR/Cas9纳米药物研发及其在家族性高胆固醇血症治疗中的应用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许梦畅，张涵泳，唐彤，汪子瑜，陆奕孜，叶梓辰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唐嵘</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基于多信息融合的miRNA与疾病关联预测算法研究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唐嵘，李红艳，李鹏，汪一百，韦湘夫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湖南高校来华留学生新型冠状病毒感染的肺炎疫情监测体系建设研究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杨赟，唐德根，曾锐铭，夏素芬，郑琼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谭淞文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配合新型药用辅料的口服片剂基础研究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谭淞文，张涵泳，许梦畅，彭颖，刘凤林，洪婷婷，谭燕辉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20C0226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后疫情时期民办医学高校本科在校生生存质量研究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陈鹏，孔鲁亚，王忠良，隆素素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张晨光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Sirt5调控小胶质细胞自噬在脓毒症相关性脑病中发生机制研究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张晨光，赖媛媛，张盼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刘华龙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氟伐他汀联合依折麦布对动脉粥样硬化综合征降脂作用机制研究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刘华龙，魏叶梅，贾寒丹，郑建军，欧阳四新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多重耐药E.coli产CTX-M-15型ESBL调查及耐药传播机制研究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尹琳，肖新宇，黄秋炬，蒋天逖，汪鑫妍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宋佳丽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夏枯草提取液对小鼠创伤性口腔溃疡愈合的作用研究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宋佳丽，尹思钰，彭靖媚，李巧红，曹聪聪，王昱芊，金永霖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肖新宇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槟榔碱对HaCaT细胞株中FHIT与P16基因甲基化的影响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肖新宇，尹琳，邹林峰，黄秋炬，蒋天逖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龚艳霞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来华留学生思想教育的问题与突破——基于对外汉语教学案例的分析与研究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龚艳霞，唐德根，黄苏，彭白良，肖琼，肖杨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加压腹腔内气溶胶化疗（PIPAC）联合全身化疗（SCT）治疗腹腔肿瘤腹膜转移患者的临床研究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王宏，梁鹏，肖怀忠，彭正平，付桔州，胡伟文，陈大礼，罗建管，罗永超，林继旺，李志波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刘卫平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四物汤传统饮片与超微饮片中阿魏酸的溶出测定及其药效学研究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刘卫平，曾滢滢，易紫娟，易仟芊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手足外科伤口感染创面细菌分布及耐药分析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易可，黄敏丹，黄建良，谭赛群，胡沩，左春香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亚胺为临时导向基构筑医药杂环分子的研究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杨梓，刘朝水，孙银，罗湫紫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20C0237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刘佩瑶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复方柠檬提取物漱口液对变异链球菌抑制作用的体外研究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刘佩瑶，肖青月，仇淑君，李嘉翼，李嘉林，龙雨晴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左雄伟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大数据背景下高校体育社团文化建设研究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左雄伟，曾霞，刘飞鹏，章乐，陈海军，盛权为，匡勇进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路娇扬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基于亲和多肽构建纳米比色传感系统用于肿瘤来源细胞外囊泡检测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路娇扬，李雅倩，王姿力，吴思佳，李玲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长沙医学院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王海镔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新型二维半导体材料d0铁磁性第一性原理研究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王海镔，周政，钟锋，张李轩，李漫漫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黄建平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核壳式CeO2@TiO2/rGO混杂光催化材料的合成与降解氨氮性能研究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黄建平，刘伟，吕铁铮，毛祖莉，刘先兰，舒贞萍，贺佳文，井晨懿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金融安全视角下湖南地方债务风险的组合评价、仿真预警与常态管理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黄飞，曹执令，洪敏，王渺熠，段霞鑫，叶丹丹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企业金融资产配置与环境责任关系研究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刘悦，徐飒，温毅娴，丁燕，袁晓林，汤婧婧，余伊琳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李爱阳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多活性位点钳形壳聚糖凝胶的构筑及其吸附性能研究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李爱阳，刘宁，王庆，伍素云，杨城城，邹美艳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铬化合物纳米条带磁性质的第一性原理研究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张勇，施毅敏，郭刚，王海镔，张晨，王直柳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董子文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采空区遗煤自燃演化中局部隐蔽火源点致灾机理研究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董子文，罗陈，彭斌，皮子坤，王遵喆，者倩，杨子剑，李佳妮，魏世龙，付珺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吕铁铮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全天候粘性水凝胶用于冷却光伏器件的研究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吕铁铮，黄建平，张蓉，孙林岱，唐尧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20A144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高为民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“互联网+”背景下教育信息化精准扶贫路径与对策研究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高为民，俞斌，李桂香，李可欣，常赟杰，黄俊歆，周艳红，黄成林，胡超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徐飒</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基于高维VAR的银行与企业间信贷风险传染研究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徐飒，赵少平，张黄，杨欢，尹茜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青涛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核电厂严重事故下组织人因失误研究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青涛，蒋建军，汤雅沁，吴文，张力，李小鹏，肖晗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BMT/PZT异质叠层薄膜界面优化与性能研究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吴智，张涛，朱莉云，魏其家，郑伊蓓，陈浩文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旋量玻色爱因斯坦凝聚中量子液滴的动力学及其调控研究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周政，郭刚，谭晓超，张李轩，蒋永恒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张松华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复杂背景下智能交通系统图像识别技术研究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张松华，邓元祥，汤群芳，周雪婷，邹艳葵，凌吉祥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黄樱樱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硼对蕹菜镉吸收积累的调控机理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黄樱樱，辛俊亮，申创，付惠玲，刘金洋，费歌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毛珂</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我国居民家庭食物浪费的影响因素分析及对策研究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毛珂，邓帅，黄煜，叶正明，李丽，周朵红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梯度结构、析出相和织构对铝合金高速干切削性能的影响及微观机理研究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刘伟，黄建平，邓彬，毕红霞，刘巍，袁浩登</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聂霞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物流司机视觉特性及疲劳预防研究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聂霞，杨丽，李锐，陈燕玫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基于BDS/GPS组合导航的通信终端系统的设计与研究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吴乐，俞斌，成利香，刘运维，赵祝圆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疫情防控期高校网络意识形态教育策略研究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刘静，彭国柱，刘斌，周欣，张娅兰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20C0556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刘文祥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软弱地质条件下填方边坡桩承组合支护结构安全性研究和经济性分析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刘文祥，曾强，黄勇，曾欢艳，唐斯，张智杨，曾刚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董勇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TiAl合金粉末制备工艺研究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董勇，吴远志，刘新彬，刘成，赖达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立体化推进大学生劳动教育的实践探索——以驻湘高校为例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彭婷，周艳红，尹帅，马婷婷，黄煜，蒋政端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关洪波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求解张量方程组的数值算法</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关洪波，王胜，代玉林，李国平，董嘉玲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胡艳秋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大学英语混合式教学中的有效教学行为研究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胡艳秋，谢姣姣，刘海艳，张宗宁，程丽，叶子仪，李鲜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基于数据融合的微生物与疾病关系预测算法研究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王俊，朱凌志，张浪，胡湘龙，戈布凡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严亚周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基于复杂网络的国内高速铁路网鲁棒性研究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严亚周，闫新娟，宋绍民，任长安，董海兵，何西，胡小娣，张锁，李飘飘</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黄勇飞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电动汽车充电站智能监控与运营系统研究与设计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黄勇飞，姚胜兴，王秋燕，董海兵，何希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刘亚梅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近代英国人性思想研究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刘亚梅，肖中云，张长明，刘磊，刘佳林，凌吉祥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王明新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基于在线学习的不确定非线性系统自适应控制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王明新，孙刚，文国华，唐尧，郑源昕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易玉枚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人员密集场所应急疏散行为研究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易玉枚，邹衍华，朱小勇，杨梓杰，谢靖，李海玉，武甜恬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20C0567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李庆芬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高应变速率轧制对镁合金力学及腐蚀性能的研究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李庆芬，刘超，张洪，马斌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邓英伟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多标签学习在基因功能分类中的应用研究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邓英伟，黎昂，黄珊，刘君，李焱，王骏杰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蔡松韬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超顺磁性纳米氧化铁@环糊精复合材料的设计及其对水体酚类复合污染物的去除研究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蔡松韬，王津津，李鹏祥，杨霆宇，何周颖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左华丽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动态拉力作业的肌肉施力疲劳分析及预测建模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左华丽，周淑仪，李开伟，谭嘉乐，杨美乐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新型二维三磷化合物MP3 (M=Ge， Se)物性调控的第一性原理研究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郭刚，周政，谢忠祥，唐杰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欧阳晶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山岭隧道二次衬砌脱空的力学特性及防治措施研究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欧阳晶，曾强，梅华，奉泽波，谌英海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自媒体视域下高校校园文化建设研究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彭伟，周立，罗细飞，周志学，黄珊，秦小平，肖莹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面向电致变色器件的高质量OAO薄膜电极制备与物理特性研究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朱科，杜付明，肖奎，钟锋，李耀佳，刘冠妮，姚凤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牛美玲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认知方式与深度知觉能力相关性研究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牛美玲，谭骏，张佐钊，李德淼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申创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茄子镉污染预防品种的镉积累机理研究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申创，黄樱樱，黄白飞，陈逸翔，叶子仪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朱红雷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基于平行语料库的概念隐喻英译研究——以《红楼梦》杨戴译本为例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朱红雷，吴乐，唐静静，祝铁骊，李姝昀，唐佩芸，唐慧丽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刘海艳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测试学视域下新TEM4反拨效应的实证研究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刘海艳，陈晓波，胡艳秋，肖娟，马向阁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20C0579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马福兴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地方高校大学生体质健康测试问题反思与策略优化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马福兴，毕卓，蒋纯金，张群，梁晓龙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温毅娴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网络流量与旅游文化结合下的新型农业发展模式研究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温毅娴，李闯，张锁，邓蔺珂，范慧玲，周浪，扶威，乔慧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郑立孝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温度-荷载耦合作用下加宽道路沥青混凝土路面反射裂缝防治技术研究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郑立孝，彭浩明，单胜峰，张忠球，邓人天，陈阳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文化内蕴视角下美国科幻电影的叙事研究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邹莉，陈慧，严玉婷，刘慧珍，童婕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刘传辉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环糊精改性减水剂对混凝土抗粘土性能的影响试验研究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刘传辉，吴婷，刘潇潇，段祺成，邢炜萌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崔晓利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基于多模式切换的4WIA纯电动汽车动力系统稳定控制研究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崔晓利，刘海波，贾雅琼，邹帆，张松华，何隆英，罗湘柱，李宇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王小兵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超动态环境下地方高校人力资源柔性管理的理论与实践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王小兵，胡青青，刘锦志，毛兰，刘畅，阳嘉旺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范华继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湘南瑶族非遗音乐的保护与创新发展研究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范华继，张应华，罗婉虹，何彩霞，王铃雅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曾玉华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求解广义非线性互补问题的Modulus-Based迭代算法研究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曾玉华，高欢，杨旭光，胡玲，成夏炎，邹易玲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许兰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量子陀螺仪参数估计精度的提高研究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许兰，张诗阳，李文武，颜琳，薛媛，邓可意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单舜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新时代青少年体质健康突出问题的运动干预与健康促进的研究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单舜，魏冉，刘奎，刘成军，蒋代新，胡晓军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20A100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张丽红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翻译伦理视域下冰心翻译思想及其当代意义研究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张丽红，刘祥清，刘扬，李满红，毛晔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荆龙姣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包容性创新视域下扶贫企业价值链重构路径研究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荆龙姣，王朝晖，李慧，许玲艳，刘筱韵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朱承学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数据驱动的高校智慧课堂教学效果评估研究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朱承学，彭常玲，伍雁鹏，袁伟杰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吴昌义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铋烯量子阱结构的电-声输运及散射调控机制研究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吴昌义，龚浩然，李必鑫，王志忠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肖霄</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新时代高校思政理论课话语体系创新研究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肖霄，陈明，朱与墨，谭凯，赖湘平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杨水远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黑格尔与中国当代文论学理演变研究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杨水远，张惠，廖述务，王健，张倩，何蓝天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李雅湘</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关于一致度量空间与Gromov双曲空间稳定性质的研究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李雅湘，王智刚，李佩瑾，张湘玉，许伽惠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杨思思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基于立德树人的师范类音乐人才培养机制研究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杨思思，袁茜，刘懿，刘珊，郭鑫，杨垚，刘艺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湖南深度贫困地区教育扶贫长效机制研究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雷菁，戴晓春，史海威，李阳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李必鑫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卤化钙钛矿薄膜的绿色可控制备及阻变存储性能研究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李必鑫，黄永亮，张诗阳，李湘林，李若达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胡慧娥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魏源中西文化观研究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胡慧娥，王国斌，李彩虹，刘霞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战略性新兴产业关键核心技术突破机制与管理对策研究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马慧，郑准，张璐，肖晨洁，刘卫梅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20B124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新时代高校红色校史资源育人路径研究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罗燕，刘立勇，阮东彪，鲁良，闫伟，曾胜凡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汪湾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湖湘民系文化的手舞研究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汪湾，龙文波，周晓岩，李琪，陈南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谢泉峰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人工智能具身模拟下的“人机共学”模式研究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谢泉峰，李永强，刘惠婷，周攀攀，谢玉辉，薛思美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KOLB体验学习理论在师范生实习工作中的应用研究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谢强，李婷，侯蓉，陈晓娇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彭常玲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智慧教室环境下的高校精准教研服务体系构建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彭常玲，周辉，朱胡飞，周端锋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危机情境下责任型领导对团队韧性的影响机制研究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龚曦，黄小喜，王朝晖，刘娅云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孔柏梅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后疫情时代湖南体育教育人才培养的有效路径研究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孔柏梅，姜辉军，杨金云，欧阳玲，王晓男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谷布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小学英语绘本教学“四生课堂”建构研究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谷布，胡知，曹硕，陈倩，曾碧锋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2000-2020年湖南小说创作现象研究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罗冬，皮进，郑国友，胡莹莹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欧丽萍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生态翻译视角下中国当代儿童文学对外译介研究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欧丽萍，曾灿涛，常远佳，吴丽萍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易颂</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疫情背景下湖南乡村小学教师教育技术素养现状与培育研究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易颂，王杰文，李令，李赫男，许姣，柳淑敏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关红儒</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立德树人视阈下师范生志愿服务活动的实践育人效能提升研究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关红儒，成夏炎，唐瑞鸿，叶晶，李荣敬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20C0401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人民观视角下习近平关于正义思想的重要论述研究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刘钊，欧阳斐，谢素科，胡淑文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汪政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基于深度学习的高分辨率食管测压图谱（HRM）鉴别诊断</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汪政，肖建华，杨恒伏，岳珂娟，彭立，伍智平，卢放根，刘小伟，张洁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罗朝晖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疫情防控体系下大学生心理健康状态的实证研究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罗朝晖，曹旻，谭梅，罗希月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黄蓝紫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利益的博弈：英国小学教师教育政策研究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黄蓝紫，易红郡，李金国，张灿，李汉学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袁耀宗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六年制公费师范生教师职业认同感培养研究——基于教育现象学视野</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袁耀宗，梁良，阳丽，彭述生，刘绍岚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胡适“南游”的政治观察研究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易明，刘潇女，雍容波，向婷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李成权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中韩高校学生体育社团建设比较研究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李成权，张灿，向阳，王红杰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智慧图书馆中环境音乐的文化建构研究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李俊，陆俊，敖淳，牟洋，谭署红，徐琦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智慧教育时代高校数据素养教育实施路径研究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陈姣，康超群，刘石平，周娜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毛秋云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酵母 ScMnSOD 酶的理论研究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毛秋云，郑敏，卢艳，罗辉庭，赵鹏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新常态下地方公费定向师范生信息化教学能力提升策略研究 ——以湖南省农村小学教师定向培养计划为例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易利，张天骄，何向阳，曹向荣，关红儒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20C0412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雷琬瑢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全球化视阈下大学英语教师跨文化素养结构与发展机制研究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雷琬瑢，陈喜贝，许菲菲，陈钰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“宝庆竹刻”产品创新研究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赵珊，张娴，靳晓彤，杨静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刘洁文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“立德树人”视域下小学英语教育戏剧育人价值研究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刘洁文，邓星，刘明东，陈圣白，廖慧，曹娜，曹子烨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靳晓彤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基于用户共鸣的女书文创产品体验设计研究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靳晓彤，席智慧，杨建蓉，赵珊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雷志斌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英语师范实习生课堂教学的话语行为研究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雷志斌，王小玲，王彩虹，胡启海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新时代背景下美声唱法的创新与发展研究—以《声入人心》为例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胡维，龙亚君，郭宇，刘懿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新时代师范院校大学生马克思主义劳动观培育研究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陈阳，李程，禹晗，陈可夫，朱轶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曾庆勋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书写正大气象——曾国藩书学思想研究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曾庆勋，王佳宁，陈阳静，谭学念，唐浩榕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席光伟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基于混沌与DCT系数特征的图像水印算法研究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席光伟，杨恒伏，姜明芳，余丽群，辛艾桐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谭署红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高校图书馆中华传统文化阅读推广策略研究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谭署红，沈小风，康超群，林艳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谌曦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新晃侗族傩舞语汇的文化生态研究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谌曦，罗婉红，李琪，吴晓渊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汪俐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大中小学思政课程衔接研究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汪俐，李安，李浩淼，王戈非，薛建立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20K034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张洪萍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乡村小学弱势学科教师的职后培训及保障机制研究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张洪萍，曾晓洁，吴芳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湖南第一师范学院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王群琳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中国农村信用社改革的动态跟踪与效果评价</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王群琳，肖燕飞，胡愈，王蓉，龙瑞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全承相</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基于乡村产业振兴的防返贫战略及实施路径研究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全承相，刘天浩，李志春，李买莲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刘建民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湖南省高校“双一流”建设专项资金绩效评价指标体系构建研究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刘建民，郑谊英，文炳勋，宇红，蒋才栋，金玲，方霞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张湘林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图的亏格分布及其相关性质研究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张湘林，肖永良，王雨溪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付沙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考虑决策者偏好的直觉模糊多属性决策方法及应用研究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付沙，周航军，谢勍，肖叶枝，黄锐，袁畅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钟敏娟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面向电商平台虚假信息的消费者购买决策分析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钟敏娟，章晋龙，黄会群，阎纲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赵丹丹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长江中游城市群绿色土地利用效率的时空演变及驱动机制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赵丹丹，魏晓，李勇辉，刘玉桥，许波，段宜嘉，戴婷，唐月亮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彭屹松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基于师生饮食安全的消费扶贫信息机制研究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彭屹松，曾峻，胡京，肖婧婷，邹思清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丁青</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政府财政影响资源空间配置效率的辨识模型研究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丁青，刘寒波，朱依霞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欧叶荣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均衡分析范式下新就业形态政策体系的建构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欧叶荣，宁国良，姚德超，李雪芹，李茜，殷可柔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廖玉玲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公平偏好下薪酬激励对员工努力水平的影响机理及实验研究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廖玉玲，吴梦凌，曹昭煜，曾理宁，徐妙文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20B096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郎琳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通信带宽受限条件下多AUV编队控制方法研究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郎琳，周筠，贺灿卫，王祜龙，文攻术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王亚辉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湖南入境旅游融入“一带一路”的关键影响因素及作用机理研究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王亚辉，王美霞，孙欢，胡强盛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高速铁路密集过渡段轨面不平顺与基础结构累积变形映射机理研究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胡萍，王振宇，何霄</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李艳丰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人民币国际储备货币地位提升路径与策略研究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李艳丰，李琼，龙张红，周亮，熊唯伊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于文龙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习近平全球卫生治理重要论述的核心要义研究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于文龙，张晓敏，宫梦婷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基于体教融合的高校体育文化建设研究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熊俊，胡国雄，彭华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唐俊峰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大跨度高铁桥梁可调式风屏障的防风机理及优化研究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唐俊峰，何霄，麻彦娜，谭径舟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付敏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日本老年人口再就业相关研究对中国的启示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付敏，孔征，唐敏敏，焦雪敏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孔征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近代日本在湘调查研究——以东亚同文书院大旅行调查为例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孔征，付敏，鲁希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廖小东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国家治理现代化背景下公共危机治理话语体系建构研究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廖小东，丰凤，王曦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张文桥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智能家庭健身体系研究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张文桥，欧阳秀雄，肖建国，郑烨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奉鑫庭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调解自治与诚实信用之角力研究——以诉讼调解当事人“反悔权”为靶标</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奉鑫庭，周璞，简梦如，黄熠杭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20C0323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古希腊文艺思想与中国现代文学观念的建构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朱维，杨柳群，邱高</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吴梦凌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大数据环境下平行影响对企业决策行为的作用机制研究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吴梦凌，黄波，宇红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袁彩云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产城人融合视角下房地产开发经营模式转型与创新研究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袁彩云，熊帅梁，李佩瑾，李小琴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融合困境与突围之路——传统媒体的短视频战略转型研究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袁冶，罗华希，陈静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高校档案管理的公共服务质量优化问题研究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周峰，冉晋，荣健荣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范才清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基于教育督导机制的学校体育政策督导策略与路径研究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范才清，齐立斌，张文桥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何霄</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硫酸盐侵蚀下蒸压加气混凝土损伤机理及评价方法研究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何霄，唐俊峰，刘岑婕，王振宇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文学伦理学批评视角下的村上春树小说研究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张以，魏瑾，孙际惠，周莉莉，彭凤娇，吴响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刘利红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课程思政融入大学英语教学新模式构建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刘利红，李江春，肖红芳，徐佳丽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汪洋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高校舆情事件预防与处置研究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汪洋，陈灿军，唐雄伟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丰凤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乡村振兴战略实施中新型农村集体经济组织的作用研究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丰凤，王曦，廖小东，何妍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董智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大数据背景下法务会计维护民生财产利益路径研究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董智，董仁周，王萍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20K021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周航军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面向金融风险管理的GNN大数据智能平台研究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周航军，付沙，龚春红，薛娟，熊谦，李灵娇，胡淑婷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张晓鹏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中国个人所得税制度改革的收入分配效应研究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张晓鹏，王玉喜，刘亮，邱月英，曾俊钦，甘润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湖南财政经济学院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王志红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数字环境下我国孤儿作品保护与利用制度研究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王志红，关中烈，严利东，郭书慧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欧阳梓华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民法典时代网络涉警舆情应对机制研究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欧阳梓华，鄢喜爱，张明键，杨辉解，欧科良，赵薇，罗熹，黄亦飞，邓涵夫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刘振华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乡村治理理论视阈下“一村一辅警”警务机制创新研究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刘振华，石容丹，欧阳志炫，孙克勤，沙之阳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欧三任</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脱贫攻坚后深度贫困村治理体系构建及现代化研究——以古丈县翁草村为分析样本</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欧三任，粟冬梅，李晖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唐德权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多模态特征融合的县域移动警务视频语义挖掘研究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唐德权，史伟奇，肖自红，欧阳伟，姚婷婷，刘杰，李俊，陈碧篁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冯晓锋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基于微透镜阵列光场成像的交通事故现场快速重建研究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冯晓锋，杨降勇，方斌，徐硕，李宇杰，余智海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谢文斌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区块链技术下公司治理的法律规制研究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谢文斌，熊超，杨德群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熊英灼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反兴奋剂治理模式研究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熊英灼，潘庆娜，黄明高，谢佳缙，陈明珠，徐彬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错罪未成年人的治理路径研究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谢芬，徐争，刘霞，谢利华，王邦月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20B209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辛翠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稀土荧光配合物的合成及在手印显现中的应用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辛翠，周方，卜芃，王军文，许斌，肖骏，徐宇欣，熊舒铭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单桔平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警务绩效管理视角下深化公安“放管服”改革研究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单桔平，王勇鹏，宋志国，张航，陈桂香，易振东，李梓幸</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面向公安文本的信息抽取关键技术研究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赵薇，高辉，赵双，骆健儿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湖湘革命文化铸就公安院校“警魂”研究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彭婷，喻春梅，陈桂香，胡建方，严宇佳，周冬月，殷艳玉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李薇娜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父母反应方式对儿童幸福感的影响机制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李薇娜，段水莲，欧阳艳文，徐希铮，张素娴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张颜华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数字X线摄影虚拟仿真实验系统的开发设计与应用研究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张颜华，岳光辉，杜号军，谭淅予，黄伟华，肖振雄，蔡腾峻</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井朔宇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全媒体时代警务外语人才培养模式研究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井朔宇，向坤茂，袁华平，刘海清，周琳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王远霞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县域警务建设中的社区志愿服务研究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王远霞，蒋荣清，柳同乐，唐俊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方斌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面向复杂环境的交警指挥手势识别方法研究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方斌，冯晓锋，邓宇菁，张斌，刘博斯，杨瑞琪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信号交叉口混合交通流的微观表征与建模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胡鹏，邓宇菁，周锋，颜红霞，刘思宇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20C0757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刘思思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新时代县域警务工作中社区警务优化路径研究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刘思思，杨纪恩，罗荣菲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刘海清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基于机器学习算法的大学英语口语语音识别及评价</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刘海清，袁华平，胡宇，徐琼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乡村振兴战略下农村社区警务建设创新研究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刘轶，黄曦，常子木，吴昊宇，张麒骐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周建华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基于大数据技术的微博舆情态势分析与预警体系研究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周建华，周讲，何喜，谢琪名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张素娴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基于新生适应教育的朋辈团体心理辅导工作模式的研究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张素娴，杨元花，李薇娜，崔晶，李梦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陈俊豪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市域治理现代化视阈下的社会治安防控体系建设与路径优化研究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陈俊豪，刘振华，欧阳星辉，成昀逸，李泽宇，李坚鹰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史伟奇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基于网络编码的无线网络攻击检测技术研究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史伟奇，鄢喜爱，苏欣，宁佐廷，陈扬尧，张欣欣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湖南警察学院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杨兰英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本科院校家政服务人才培养体系研究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杨兰英，邵汉清，黄快生，范世明，梁小燕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李先跃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乡村振兴战略下乡村生态康养旅居研究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李先跃，杨芳，谷建云，方宁，陈希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郑艳君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家政素质教育乡村扶贫实践的研究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郑艳君，李会军，秦阿琳，刘君昱，唐千华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周山东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疫情防控常态化下公民健康责任教育研究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周山东，邵汉清，罗志慧，谭文翰，万友梅，金蓉蓉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张玲玲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轨道不平顺激励下高速磁浮列车振动响应分析与稳定性研究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张玲玲，蔡佐威，杨亦，罗曼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20A268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蔡佐威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不连续微分方程理论与社会复杂网络动力学及控制研究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蔡佐威，张玲玲，胡银萍，王美群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20A269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肖琼琼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基于“内发型”地域文化振兴的通道侗锦保护与传承研究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肖琼琼，欧瑞凡，何晓彦，秦臻，周丹，朱亮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曾海燕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负责任创新视域下生物技术伦理问题研究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曾海燕，李颖，周军，张文婷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方宁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禁渔退捕背景下洞庭湖区渔民可持续生计研究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方宁，陈琦，李良导，路瑶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王耀星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5G时代下短视频创作在湖南文化旅游推广中的应用研究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王耀星，李俊，李希振，唐祯珮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成雁瑛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应用型高校“金课”建设的理论逻辑与实践路径研究——基于教育生态学的视角</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成雁瑛，王凤华，于晓卉，黄玲莉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牛晓斐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移动支付后市场客户关系管理研究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牛晓斐，范征，刘黎，龚展，唐舒娜，金美娜，张炎欣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王叶青</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中国当代小说中的“中华美学精神”研究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王叶青，贺敏，王佳毅，龚雅琴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孙继静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突发公共卫生事件中女性脆弱性问题及对策研究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孙继静，胡桂香，陈菲，陈彦，张慧芹，赖星儒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教育惩戒权法律制度研究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陈菲，刘人锋，曾莹，赵岢思，王娜，肖欢，唐莉萍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金虎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基于新媒体时代网络通识课程的女大学生婚恋教育研究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金虎，李先跃，陈喜，王婷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文化自觉与当代产品设计创新研究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罗敏，汪天卉，何晓彦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20C0985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朱一丹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旅游特色小镇的文旅产业融合时空耦合分异研究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朱一丹，王梦，朱鹏，路瑶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范征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产教融合背景下湖南省高校创新创业联盟建设研究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范征，徐文博，刘利华，王琳，朱向，朱鹏，朱虹缙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张怡</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新政府会计制度下高校固定资产核算与管理研究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张怡，朱元双，曾帅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万姁婷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基于机器学习的三维模型自动建模技术研究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万姁婷，杨亦，宋艳，万莹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女子院校家政教育类课程思政建设研究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周恺，彭云飞，周红金，赵岚，贺思仪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刘雨檬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基于儿童音乐能力发展的钢琴社会教育教学研究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刘雨檬，周美玉，吴小叶，余静雯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徐文思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融媒体时代下多元互动混合式商务英语翻译教学模式研究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徐文思，陈宁，曾欣悦，谭舒心，张晶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公共外语课程中的思政育人理念与实践研究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何莎，周星，贺芬芬，罗梦华，周聪伶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立德树人背景下女子院校师范专业礼仪课程发展研究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谭玮，龚展，袁媛淑，王婷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罗晓林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“一带一路”背景下汉语国际教育人才的区域化培养研究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罗晓林，王佳毅，贺日波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闫翠萍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新媒介环境下大学生口语传播力研究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闫翠萍，谷素萍，卿建英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刘赵为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基于“互联网+服务”环境下的图书馆智慧服务平台研究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刘赵为，周思思，谢若红，李小明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20K072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梁小燕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1+X证书制度下家政人才职业能力培养的研究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梁小燕，张承晋，刘瀚榆，莫文斌，黄文静，黄佑婷，姚瑶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湖南女子学院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师范类专业认证背景下高师音乐专业人才培养目标与毕业要求研究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蒋琴，李京玉，周洁，刘一流，肖雯雯，兰碧娴，李颖慧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基于多传感器融合的室内空气品质预测关键技术研究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龙慧，杨光耀，朱智平，匡胜严，方雷，张博，李冬波，邓鹏，唐丽萍，李元勋，胡雯帆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肖泽青</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生成对抗网络优化技术及其在能源互联网中的应用研究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肖泽青，向文，杨攀，吴配玉，柳艺娇，唐博宇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基于体育美育浸润视角下的精神脱贫问题研究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杨斌，屈晓军，唐海燕，陈捷，许中伟，罗湘科，邹勇，佘海波，肖骏毅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许中伟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湖湘传统音乐文化传承与地方经济发展共赢的策略研究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许中伟，李朋朋，许天译，陈琳，蔡卓，周游，方铁军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934"/>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20A040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刘宏伟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人工智能时代高校翻译教师信息素养模型构建与实证研究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刘宏伟，邓礼红，刘莹，王皓，汪超，王伟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湘西地区民族舞蹈在中小学校的传承与发展策略研究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蔡雯，马亮，陈倚虹，刘米佳，朱静静，杨成，汤瑾，李安祺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20B049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谢婷婷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文化复兴视角下湘南“新瑶歌”的创新发展研究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谢婷婷，陆良民，陈琳，刘一流，王福秋，段倩雨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李文娟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基于环境辅助测量的高维多体量子系统纠缠调控研究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李文娟，夏明霞，覃亚平，石展鹏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李宁艳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学前儿童音乐与美术教学活动中艺术通感的基本范畴研究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李宁艳，杜悦艳，封蕊，罗殷，王梦秋，谭淇予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王岐富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基于ICF-CY理论的孤独症儿童适应性体育健康促进干预研究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王岐富，董小曼，刘勇，谢松林，张韵林，王燕，王文杰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大思政背景下高校舞蹈学专业社会实践育人运行机制研究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黄攀，蒋福玲，马亮，李欣欣，李京津，吉辉，石子青，王筱玥，刘淑婷，贺薇婍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levy过程驱动的非马氏随机系统的最优控制及应用研究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彭懿，郭啸，陈丽，关文绘，柳艺娇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丁晨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湖湘传统工艺在家纺用品中的传承与创新研究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丁晨，宋艳辉，欧阳现，李婷，张可蒙，肖婷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聂辉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基于增强现实技术的科普类儿童绘本设计研究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聂辉，宋立军，周增辉，王至，张琬崚，姚俊汝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李道远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中国传统民间游戏在培养学前儿童抗逆力中的应用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李道远，李佳，杜晓莉，罗殷，李欣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铜官陶瓷的形、色、质在包装设计中的创新应用研究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曾琳，吴利锋，肖娅晖，舒滋椰，刘平春，邢可鑫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疫情背景下大学生职业价值观特点及影响机制研究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李瑛，李佳，孟凡斐，肖亚辉，黄杰，杨敬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20C0129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姚翊姁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基于数字成型的铜官窑有机形态设计研究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姚翊姁，钱正财，曾文博，包钰，李诺楚，邢可鑫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专业认证背景下小学教育专业实习体系优化研究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雷晓，赵年秀，袁圆，彭洋洋，孙平，易思萌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施纳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数字视频资源的TDMA读取方式研究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施纳，唐烈琼，鲍祖尚，邓青，胡潇潇，吴贵宝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张克金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基于OBE理念的商务英语专业新媒体跨境电商实践能力体系构建研究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张克金，李细平，彭坚，曾婷，郝鹏祥，汤涛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布迪厄社会学视域下湖南省普惠性民办园教师生存状态研究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马媛，高晓明，周平，徐丽玲，段子贤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莫冰莉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社会生态学视域下我国肥胖儿童“互联网+体育”健康服务体系构建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莫冰莉，张利芳，陈斐，王小泽，刘国根，何娟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程长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新冠疫情对青少年抑郁症患者大脑活动的影响及其机制的研究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程长，余吟吟，邓立，陈斐，钟雪，姚树桥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刘梦洁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后疫情时代湖湘红色动漫传播策略与路径研究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刘梦洁，贺文龙，莫峥，李窈，杜佩颖，孙萧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中国传统儿童小说中的幻境生成研究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易波，彭红霞，刘青山，冯蓉，吴洁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段芊颀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“双一流”建设背景下高校财务管理转型路径研究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段芊颀，易再超，朱殿宁，胡娟华，李红娟，赵丽辉，彭荣，李朝阳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罗闽敏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立德树人视阈下武术运动思政价值的挖掘与植入研究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罗闽敏，郭剑华，袁安发，唐安顺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龚上雅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基于VR五感体验下的红色文化纪念馆展示设计与应用研究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龚上雅，王鑫，梁燕，严文鸿，王喜光，王小丫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20C0141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廖海霞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双一流建设视野中的小学教育专业师范生人际交往的阶层差异研究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廖海霞，彭洋洋，罗丰，姚玉祥，罗雨情，廖佳杰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长沙师范学院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刘建锋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侗药教盘介抗炎活性部位筛选及有效成分研究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刘建锋，姚采平，邱飞，龙建香，凌建新，易红红，刘成全，舒佑，易锐，唐莎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姚珺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植入式输液港相关血流感染风险预测模型的构建与验证研究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姚珺，丁莉，刘燕南，蒲伟，李明，李定梅，何乐芳，陈月琴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金丽花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构建多学科快速反应小组实施体外心肺复苏抢救心跳骤停患者的效果研究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金丽花，蒋玉兰，杨宏亮，李晓晓，岳琳，姚坤花，谢立琴，杨忠诚，俞家贤，吴杰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李佑成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大湘西深度贫困县返贫治理研究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李佑成，张卓，刘荣婷，杨子潞，肖瑞建，谌孙武，李锋，滕江军，杨洋，张琦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蔡世昌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异槲皮苷促Ngb升高对抗氧化反应改善缺血性脑卒中神经细胞活性的研究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蔡世昌，李秀平，胡祥上，易黎明，舒柳，宋煜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曹春芽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黑老虎根木脂素抗类风湿关节炎作用及机制研究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曹春芽，刘建新，蔡伟，李荣霏，石丽萍，曾路婷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基于谱效关系研究侗药血水草抗乳腺癌药效物质基础及作用机制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黄斌，宁倩，贺青姣，龚明，刘廷艳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曾振华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KLF7在阿霉素诱导心肌细胞损伤中的调控作用及机制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曾振华，李荣霏，张敏，刘远洋，苏璟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姚志勇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甲基化异常表达相关的肾细胞癌诊断预后标志物的筛选和其作用的确证研究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姚志勇，龙恒，幸超群，幸小亮，周蓓，毛梦霞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20B418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郑钦方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高脑樟含量樟树品种的选育与质量评价</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郑钦方，汪冶，汪志梅，田婷婷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封敏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基于心率变异性的针感与针刺即时镇痛效应相关性研究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封敏，白金凤，梁莎，曾云，秦思佳，陈硕旋，黄晶磊，张敏，李光亚，胡景卫，汤帅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甲基化异常表达相关的结直肠癌诊断预后标志物的筛选和其作用的确证研究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张缇，幸小亮，张峰铭，武清宜，刘星雨，程康，黄之，肖丽云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曾路婷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M2型巨噬细胞源性外泌体促进乳腺癌MCF-7细胞增殖迁移的作用研究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曾路婷，赵旭宏，赵爽，黄瑞磊，幸继臣，魏宁宁，刘美兰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“双创”视野下大学生创业项目资源与创业绩效关系研究——以资源整合模式为调节变量</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刘珊，曾艳，李佑成，张志行，刘荣婷，储静丘子，李悦嘉，唐轶群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黄友良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尿激酶原在急性ST段抬高型心肌梗死再灌注治疗中对存活心肌保护作用的研究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黄友良，谭碧峰，俞家贤，黄民江，胡柯，滕树恩，张旋，曾爱军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杨桂英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基于金属硫蛋白纳米簇荧光传感器测定巯基类药物 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杨桂英，米贤文，黄志，刘武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蒋于花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医学生职业口语应用研究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蒋于花，黄渊旭，刘平芳，杨长顺，郑弘，王璐，吴艳英，黄海斌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从通道转兵到遵义会议前的史料发掘、整理与研究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杨琼，赖平，许健柏，陈享冬，曹阳，侯雪梅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20C1335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KCTD10在miR-9-5p调控神经胶质瘤细胞增殖与侵袭中的作用机制研究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张敏，曾振华，杨衡，熊博钰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罗顺莉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哺乳动物雷帕霉素靶蛋白参与丁酸钠诱导的结直肠癌细胞自噬过程的研究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罗顺莉，杨桂英，邹志轩，达丹，肖程思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赵雪光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Bmi-1基因在年龄相关衰老皮肤中的表达及机制研究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赵雪光，侯晔坡，魏敏，谭风，徐美玉，曾霞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李婷婷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TM6SF2在人肝癌HepG2细胞增殖中的作用与机制研究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李婷婷，毛森，谢柳，陈金娜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凌建新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培美曲塞长循环脂质体的构建及其抗肿瘤作用研究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凌建新，郭燕华，李燕华，唐南阳，宁倩，李芬，易锐，易红红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王雪莉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紫花牡荆素调控DNMT1抑制宫颈癌干细胞样细胞特性的机制研究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王雪莉，牛友芽，邓开玉，陈立军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基于地理信息系统对怀化市成人居民慢性病及相关危险因素的空间分析研究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李元，田小英，唐海峰，李末月，林娟，刘娟娟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20K090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蔡珊珊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GDF11促进神经胶质瘤细胞增殖的作用机制研究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蔡珊珊，王光伟，刘倩，谭云，邓富家，杨艺，苏楠，魏春雨，仲炜，曾令鸿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创新平台开放基金项目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湖南医药学院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肖雄亮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基于5G+人工智能的“智慧型”住宅火灾自救指引系统研究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肖雄亮，陈希祥，刘小红，闫璠，李蔚，周波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陈丽佳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“后扶贫时代”返贫预警机制研究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陈丽佳，周珊，徐星星，蔡小华，李爱娥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艾艳红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民办院校大学生中国传统文化素养现状与对策研究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艾艳红，杨利平，周丫，周曼曼，姚素华，王露瑶，冯倩瑶，凌昊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20A350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概念隐喻视域下科技词语的认知研究——以植物科学分类词为例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曾亚，况守忠，左传果，夏静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大数据背景下小区疫情一体化防控平台及其关键技术研究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陈敏，谢鑫，陈振，李跃飞，桂先洲，蒋志忠，张竞超（学生），刘遥（学生），马万钧（学生）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张玲华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习近平总体国家安全观的生成逻辑与价值意蕴研究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张玲华，张伟，罗斯静，李怡娴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张钰莎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面向社交媒体公共事件的社会情绪识别及应用研究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张钰莎，罗莉霞，周华，刘智臣，周建兵，陈章鹏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危自福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基于深度学习的视觉目标跟踪技术研究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危自福，陶曾杰，徐嘉，邓闽英，邓仕明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戴晓东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基于深度学习的智能评测系统关键技术的研究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戴晓东，彭芳芳，朱源，谢蓉，阳利，聂加伟，田玉萍，李永奇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美学视角下语言艺术在公共文化发展的传播实践研究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孙炎，艾艳红，谭笑，姚思嘉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蒋志忠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基于多源信息融合的室内定位算法研究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蒋志忠，彭晖，徐嘉，邓闽英，邓仕明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体育强国战略背景下健身气功对大学生体质健康影响研究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刘震，李增林，陆道怀，朱亚瑞，黄卓（学生），黎富娟（学生）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阳玲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金融供给结构与财政约束对PPP发展影响研究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阳玲，王琼，向园园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20C1297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刘晴宇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突发公共卫生事件后基于四位一体开发的大学生生命意义感的质性研究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刘晴宇，李永兰，蔡蓉，税琳，谭昕恬，芈静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彭祎祎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公益广告与新媒体的融合传播方式研究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彭祎祎，邓焱，李小波，金琳人，林楚婕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传统文化视阈下的高校中国画美育思想教育路径研究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刘芳，刘勇奇，郑钦尹，邹紫叶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邹紫叶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微时代背景下景区信息可视化设计研究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邹紫叶，王阳漫，刘芳，李敏清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周沁林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艺之荟萃——湖南南县地花鼓文化传承与活态传播实践的应用研究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周沁林，舒铃，唐珂珂，李浩蕾，姜清烨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湘南传统民居建筑装饰构件创新性数字活化保护研究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吴阳，杨廉，刘檬，缪鹏程，黄美珍，周文杰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文化自信视阈下中华优秀传统文化与大学英语耦合</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陈慧，况守忠，贺珊婷，刘亚梅，彭晓薇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成果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美丽乡村视域下湘西土家传统民居宜居性设计研究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成果，徐跃光，罗宇晗，刘檬，肖花，胡民贵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黄桂英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供应链中断风险下制造业生产影响研究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黄桂英，易佳，郑蓝欣，陈荫枝，熊湘怡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应对突发公共卫生事件的税收政策研究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黄岚，黄桂英，王智辉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成飞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湖南生态农产品与电商精准扶贫耦合机制构建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成飞，盛希林，黄河，周旖，刘莎，杨晓姗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喻娟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跨境电商对国际贸易规则的影响研究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喻娟，杨璐嘉，邵作仁，刘胡英，周香，吴兴娥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20C1309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基于民间艺术资源传承的软装品牌创新研究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黄鹏，成果，周良，吴斌，王金珊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戴志斌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基于协同过滤的高等数学习题个性化推荐系统的设计与实现</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戴志斌，刘一龙，田时宇，邹丽莎，向国志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刘小红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基于预处理图像压缩方法在农作物病害诊断中的应用研究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刘小红，唐启涛，肖雄亮，陈燕青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张莎莎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中国女性真人秀节目受众心理研究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张莎莎，曾致，李小亚，张德智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宋艳琼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乡村振兴下职业农民胜任素质模型构建及培养路径研究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宋艳琼，李宇翔，黄纵，牛鑫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地摊经济下税收征管智能化建设研究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曹洁，胡付姣，孙映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余小阳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发行注册制下的信息披露质量提升路径研究---从高管特质、法治环境及区域文化角度</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余小阳，李爱娥，戴鹏，熊小浪，张伊雯，高楚兰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蒋华福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习近平青年观视角下新时代大学生网络政治参与引导研究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蒋华福，卢群，胡琴，李婉青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新媒体艺术视野下湘西土家织锦的保护与推广研究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周良，康立志，李宜信，张婉丽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周海鹰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基于绿色发展视角的汽车消费税纳税环节后移对地方政府的影响研究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周海鹰，胡跃清，李碧婷，黄岚，姚欢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“一带一路”背景下湖南绿色农产品企业财务文化建设研究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蔡琼，何谋海，王冰，肖四喜，蔡心悦，王艺璇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彭灵芝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湖南省志愿服务组织建设管理研究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彭灵芝，许芳，余韵，陈炯，廖兵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20A166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蒋澎涛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信息服务精准扶贫路径研究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蒋澎涛，彭文武，陈芳，邓泓鸿，姚胜男，刘本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20A167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全媒体时代西方文化渗透对青年大学生负面影响及应对策略研究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刘彪，兰芬，李建红，李德才，袁芳，何璇，黄思琪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低碳循环经济背景下湖南电商物流回收体系构建研究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李平，卢碧岭，李金梅，邓敏超，何征，柳冰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曾碧华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小微企业电子商务创新发展研究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曾碧华，汪辉，宋龙虎，段明明，姚胜男，易文科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高佳薇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科创型中小企业知识产权融资策略研究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高佳薇，杨子瑶，冷德俊，谢佳琪，郑伟伟，陆田甜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基于毫米波雷达和机器视觉信息融合的前方车辆检测技术研究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王虎，吴义虎，旷水章，刘宇，余有粮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邓敏超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湖南省制造业双视角人力资源管理沟通模型构建及应用研究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邓敏超，巫慧，桑叶青，张曼玉，王丽琼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常态化疫情防控下民营中小企业管理模式创新研究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余韵，谭园玲，唐叶云，戴诗妍，邓佳慧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赵春香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重大突发公共卫生事件下供应链应急管理及影响因素研究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赵春香，朱忠祥，续建军，刘萍，童冰欣，朱伟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H13材料车削加工性能试验研究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李健，谢海波，范辉，赵鑫，祝瑶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5G时代AR与AI技术在城市生鲜物流领域的应用研究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龚诚，姜蔚霞，娄晓梦，杨钰琦，贺心顺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谭晓雯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治愈性音乐对提高大学生心理健康水平的应用研究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谭晓雯，秦宇，欧阳枚，杨依依，何钊哲，刘智勇，祝子雲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20C0721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阳丽风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商业银行消费扶贫业务创新发展研究—以中国农业银行为例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阳丽风，谭园玲，许芝芹，张厚，周雁，曾建催，许小玲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卿玉梅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基于绿色交通理念下的城市中心区空间优化研究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卿玉梅，周锋，娄晓梦，邱乙林，张顺乐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魏菊香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医学生法律基础知识的现状调查及其提升策略研究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魏菊香，魏圣文，廖小立，罗茉莉，张棋，黄建英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基于大数据的精准种植管理平台设计与实现研究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胡涛，冯芝丽，邓浩，胡英杰，雷帆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应用型本科院校英语教师的自我效能感研究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龙娟，邓悦，唐文倩，袁曼，李安琪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方正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“研学旅行”——湘西苗族自治州还傩愿祭祀文化音乐民俗研究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方正，刘佳佳，赵慧子，张艳，张科文，刘洋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湖南跨境电商出口贸易发展研究——以金霞产业园为例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张冲，余员琴，周南，廖丽，罗衡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熊阿凤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少数民族体育助力湖南乡村振兴的机制与路径研究—以苗族武术为例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熊阿凤，邓科，刘雯雯，裴金妮，黄子期，欧阳天秀</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黄华丽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全球化背景下提高大学生跨文化交际能力对策研究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黄华丽，詹茜华，贺小茜，韩皖玉，周智豪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陈燕飞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基于消费者需求的湖南省休闲农业信息服务体系构建研究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陈燕飞，陆伟霞，王中杰，刘丽华，成理，朱伟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谢健民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大数据环境下湖南省乡村社区公共事务治理研究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谢健民，周慧芝，刘益民，陶红梅，彭贤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沈飚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习近平教育思想融入民办高校的路径研究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沈飚，肖祥敏，邓丽，寇进，王冰清，杨威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20C0733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李金梅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经济新常态下小微企业发展的财税应用研究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李金梅，李平，祁德军，洪金婷，杨佳雪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曾晓宇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探究内生菌对稗草抗药性的影响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曾晓宇，龙地兵，刘琛，娄晓梦，吕雅婷，胡奇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黄小芬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战略导向下企业全面预算管理体系优化研究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黄小芬，程莉娜，谢佳琪，邵澳，刘伟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肖桂香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大学生创业能力影响因素及提升策略探究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肖桂香，刘秋菊，刘公保，廖小立，罗微，陈捷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许泉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红色教育资源在高校思想政治理论课教育教学中的价值研究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许泉，肖祥敏，沈飚，郑斌斌，陈苗林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方瑜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改进蚁群算法在无人车配送路径规划中的应用研究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方瑜，李玲，李璐，朱湘钰，范卓，柏天宁，刘爱云，曾梦洁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湖南交通工程学院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基于新媒体视域下的休闲农业信息服务推送平台研究与设计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张莉，周碧静，邓兴财，吴泽兰，向岚，向钊豫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彭进香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基于新媒体技术的数据可视化分析与应用研究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彭进香，黄丽霞，张莉，佘先明，熊雯，刘鑫，宋茸，蒋优美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黄丽霞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新基建环境下艾草数字化平台建设研究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黄丽霞，彭进香，丁德红，屠郡，徐进柏，钱光，胡纪云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油茶富集和耐铝生理特性研究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谢鹏，卢海燕，樊绍刚，吴宇贵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20A361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杨治华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疫情防控下森林康养养老模式与途径研究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杨治华，吴东亮，黄卫文，胡玲，龚晟兰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重点项目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20B420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黄雨芹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珍稀濒危植物闽楠繁育系统及遗传多样性研究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黄雨芹，仲维平，沈乐，何佳悦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文化自信背景下湘西北乡村旅游在数字媒体艺术中的应用研究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王琳，郑燕妮，杨幸宇，何玉龙，宋辰辰，曾燕，王佳妮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董佳文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生物有机肥和化肥配施对菠菜产量、品质及土壤生物指标的影响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董佳文，刘芳，符琼，李美乐，刘向东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唐菁阳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乡村振兴背景下湖南农村社区治理模式研究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唐菁阳，邓太平，王家慧，李姣，萧驰，杨茜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姚妍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基于大学生复愈需求的高校校园疗愈景观设计研究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姚妍，胡兰娣，段智伟，金晨，何韫，黄倩，王菊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成米加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常德市城市景观格局与热环境的定量关系研究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成米加，姚妍，贾施琦，王海伦，黄爽红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姜恩来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新型二维单层SiP2的热电输运性质研究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姜恩来，龚志强，张晋平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王家慧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常德市文化产业基础设施融资问题研究---以桃花源古镇为例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王家慧，张荷玲，宋雨屏，唐菁阳，陈娇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乡村振兴背景下常德市农村电商发展困境及优化路径研究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肖静，杨明红，彭丽，李明云，宁欢，林湘建，王明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周碧静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基于产教融合的地方高校实践教学质量评价体系研究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周碧静，江丽，邓英，邓兴财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屠郡</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基于智能物联的生猪繁殖率提升关键技术研究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屠郡，黄丽霞，彭均飞，黄坤，伍文豪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杨振华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基于人工智能的人脸识别考勤系统的研究与应用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杨振华，杨明红，杨淇文，向文，黄登峰，王玲芝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20C1356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曾庆龙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大数据环境下协同产品开发创新研究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曾庆龙，李锦娟，张荷玲，陈娇，关文，杜孟蓉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谭赞贤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工业机器人项目式教学末端构件的研究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谭赞贤，佘亚娟，吴宏宝，郭武，黄伟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大数据背景下高校财务管理专业教师数据素养的培养研究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周晴，符敏，李锦娟，罗友付，李强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宁欢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社交电商情境下客户价值的影响机制研究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宁欢，杨振华，黄历，萧驰，彭可，袁静，李艳林，夏晴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课程思政视域下《网络营销》教学中学生创新实践能力的培养方法研究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彭丽，罗杰，王振龙，肖静，黄历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汪奇文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多模态混合教学模式的理论框架及其应用研究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汪奇文，丁文，王华，张霞辉，毛兰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农旅融合模式下的新湖南乡村旅游文创产品设计研究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陈成，符赛芬，刘芳君，刘逸，吴甜，周慧妍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符敏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核心素养视域下民办高校大学生劳动教育研究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符敏，何曦，曾庆龙，邓云芳，邹东菊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叶飞飞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产教融合背景下酒店企业文化融入酒店管理专业实践育人路径研究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叶飞飞，宋小峰，李明云，李波，陈艳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易晓鹏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实验室开放式智能化系统的研究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易晓鹏，杨志勇，徐永杰，李红梅，易鹏斌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宋小峰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传统家训文化与高校思政教育融合育人路径探析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宋小峰，符赛芬，叶飞飞，琴庆，李波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向灏杰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体教融合背景下普通高校公共体育课思政教育体系构建与运行研究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向灏杰，何晗，白辑武，贺修裕，王子侠，杨辉，陶然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20C1368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新零售环境下“社区团购”模式消费者购买意愿影响因素研究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黄历，宁欢，刘智勇，肖静，杨茜，向桂瑾，马楚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湖南应用技术学院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精准供给视域下高职公共英语“金课”体系研究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吴昊，张小燕，周昕，郭径舟，魏晓鹏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湖南网络工程职业学院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肖园园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高端智能制造的印刷机多电机同步控制研究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肖园园，曾凌云，张剑，舒大松，胡素云，阳若宁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湖南网络工程职业学院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区域形象视域下湖湘红色旅游外宣文本的英译研究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曾倩，张小燕，张沉香，高美云，杜隽隽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湖南网络工程职业学院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刘冠群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基于深度学习的遥感图像语义分割方法研究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刘冠群，李婷，卢华灯，周园园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湖南网络工程职业学院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高职院校现代学徒制企业师傅能力提升路径研究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赵明，邓一平，姜冰洁，刘兆波，张妹如，邓恩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湖南网络工程职业学院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刘新国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终身学习立法的法权基础与制度框架研究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刘新国，刘建宏，刘琳，贺志红，张可人，黄珊，彭静思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湖南网络工程职业学院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基于深度强化学习的文档自动分类方法研究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谭阳，蒋慧平，曹守富，陈琳，刘章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湖南网络工程职业学院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五禽戏结合核心肌群训练对脑卒中后平衡功能的影响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刘样，胡蓉，唐森，张君，刘鑫烨，邓杰，温崇钦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肖海鹏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基于5G技术的基层中医能力提升远程培训平台建设研究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肖海鹏，刘杰，柏枫，吴泰来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彭咏梅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线上线下正念训练对医学生心理亚健康和心理资本的作用机制研究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彭咏梅，凌瑞，蔡燕怡，汤楚，杨小兵，刘红云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刘颖新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苍术-玄参药对配伍前后HPLC指纹图谱及指标性成分研究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刘颖新，刘利利，李银，周英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20C1442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雷家骏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基于医学生职业素养培育的大学生假期专业实践活动方案设计与研究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雷家骏，吴红玲，夏瑜，陈波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眭师宜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医教协同理念下深化“三教”改革提升湖南省基层医疗卫生机构人员中医康复能力的研究与实践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眭师宜，唐振华，毛婉萍，柳筱雨，罗方正，李文杰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基于代谢组学研究衰老大鼠差异性代谢物促肿瘤作用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周瑶，唐毅，刘映，龚宗跃，邹艳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赵可心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湖湘文化背景下的马王堆导引术对大学生新冠肺炎疫情后遗负性心境影响的研究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赵可心，陈秘密，黄宇辉，郭音，李强，孙璐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后疫情背景下护理学导论课程思政的教学探索与实践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杨娟，吕劲，林航，罗金桃，李雅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乳腺癌干细胞标志SOX2、OCT4、Nanog表达与乳腺癌术后复发转移关系</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彭微，刘洁，徐妮为，袁桂</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 xml:space="preserve">中药熏蒸联合PNF技术对脑卒中肩手综合 症Ⅰ期的临床疗效观察 </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郭音，赵可心，苏华新，张立男，伍剑芳，李永芳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痛泻要方对IBS-D模型大鼠结肠组织AQP3表达和血清VIP含量的影响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曾威，丘继哲，陈研焰，谭龙娇，奉玲，雷家骏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“后疫情时代”医学生奋斗幸福观培育研究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周霞，张琼木，周艳芬，杨芳，张雨萌，薛华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瞿晓林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翻转课堂模式下的《生理学》教学病案的研究与设计——基于临床思维能力培养目标</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瞿晓林，刘起胜，杨跃，文芳，王莲香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王议忆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不同季节使用CY-50型炒药机对麸炒枳壳中柚皮苷和新橙皮苷的成分影响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王议忆，李卫先，邱艳明，李福元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吴丹丹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基于King达标理论的男护生妇产科护理实践教学改革研究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吴丹丹，向罗珺，吴橙香，邓雪冰，陶晓群，胡朝晖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20C1454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谢铭瑶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新时代医学生职业精神培养背景下计算机“课程思政”体系研究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谢铭瑶，彭剑，田海平，唐闻</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湖南中医药高等专科学校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邹自征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化学生物学结合RNA-seq解析SPA的抗肿瘤机制研究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邹自征，文敏，郭劲霞，舒盼，刘蓉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鱼鳞炮制工艺及其质量标准研究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唐敏，王强，胡志成，赵丹，石潇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申燕伟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OCT-4、SOX-2和NANOG在子宫腺肌病中的表达及其意义</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申燕伟，曹威，文金莲，周玉，李海燕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任旭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整体经络针刺法治疗单纯性肥胖合并高脂血症患者的临床疗效观察</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任旭，毛建华，龚岚，张娟，王超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舒盼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对等温扩增技术在日本血吸虫检测中应用的研究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舒盼，郭劲霞，邹自征，欧阳方丹，刘蓉，徐海燕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胡明敏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疫情背景下大学英语课程思政研究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胡明敏，吴沂，陈月，郭海燕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梁莎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自动化血吸虫尾蚴浓集装置的设计研究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梁莎，徐群芳，贺文博，赵婕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臧慧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HS270下调CDC25A促进弥漫大B细胞淋巴瘤细胞衰老的机制探讨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臧慧，肖玲，李镇麟，周玉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杨元香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新时代某高职院校数字化图书馆建设研究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杨元香，姚腊初，罗小燕，李菲，吴林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MIC基因在血吸虫感染中参与调节肝纤维化的机制研究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李瑜，李龙平，曾威，刘莉，周琳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后疫情时代基于信息化教学的医学生公共卫生安全核心素养培育研究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李鹏，李燕子，崔红霞，罗香莲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20C1839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白术内酯III对抑郁模型大鼠抗抑郁作用的研究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周玉，臧慧，赵宏，汤艳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晏锐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新冠肺炎疫情背景下的益阳市小学生健康素养研究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晏锐，郭大英，邓珊珊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聂海澜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益阳市农业综合开发可持续性发展模式研究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聂海澜，李佩凤，唐黄胤，袁远维扬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PCT、CRP、SAA、IL-6、Neu%和WBC联合检测对早期血流感染中的应用价值研究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罗浪，王进，颜天祥，曹赛红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胡志成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基于色差仪法的麦芽炮制品色泽与5-HMF含量的相关性研究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胡志成，唐敏，罗卫梅，丁宇翔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汪慧英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新时代高校思想政治理论课教师素养及提升研究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汪慧英，李子牛，李佩凤，袁远维扬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益阳医学高等专科学校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鹿赛飞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生态学理念下利用社区资源开展幼儿自然教育的路径研究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鹿赛飞，罗竞，周先利，龚超，吴凤英，李丹，高芳，黄舜子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姚颖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高职美术鉴赏课中本土课程资源的开发与应用研究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姚颖，梁英，周浩，易强文，何志飞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周黛诗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“网络育人”视域下师范院校“四有”好老师培育的实践研究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周黛诗，陈林，张婉盈，蒋思雅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冯吉红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湖南红色文化融入高职大学生社会主义核心价值观培育路径研究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冯吉红，孙碧艳，张黎，任丹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钟学恒</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新时代青少年国家认同观建构路径研究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钟学恒，向辰力，唐鑫，刘可芬，徐清华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政校行企协同视域下高职学前“双师型”教学团队建设策略研究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张艳，覃敏，方小燕，郑重，骆绍凤，高媛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20C1383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吴方平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基于联盟架构下幼儿高师与幼儿园深度合作的路径研究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吴方平，曾健坤，朱小伟，贾蓉，李婷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双立珍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“立德树人”视域下渔父精神融入高校思想政治教育的实践研究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双立珍，祝敏，江庆，赵蓓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朱贺萌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“健康中国2030”背景下学前教育专业师范生PE-PCK提升策略研究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朱贺萌，王爱民，万红，熊德，胡宏升，季谋芳，范运祥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专科师范生英语语音学习策略提升行动研究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刘军，文雅，邵晶，唐亮，李艳霞，陈姝，田凡玉，杨佳丽，刘春蕾，陈鸿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潘晓山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新时代高职高专院校体育社团建设研究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潘晓山，许向莲，张雪琴，何娟，舒佳，江炎，周道福，黄丽霞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林青</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基于职业能力培养的高职高专学前教育专业核心课程建构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林青，谢君，侯淑乔，李艳旭，方佳林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班主任专业化背景下的小学班主任班级管理能力调查及培养研究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李维，王安全，邓文琳，廖凤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黄细英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幼专钢琴课程模块化教学设计与实践研究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黄细英，唐修整，胡思业，李晴，郭婧，欧怡岑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邓鲜鲜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加强大学生自主管理促进心理成熟度提升的研究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邓鲜鲜，彭建武，李云莲，李玉清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徐艳虹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OBE理念下新型活页式教材的探索与研究——以小学教育专业高职公共英语教材的改革为例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徐艳虹，龙程，黄明香，杨艳芳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20C1739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侯琳波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职业院校线上教学模式研究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侯琳波，李建华，林青，李春，邓文琳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贺佐廷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五年制公费师范生父母教养方式、人格特质与职业认同感的关系研究--以湘南幼儿师范高等专科学校为例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贺佐廷，邓伟，杨跃峰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梁娟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具身认知理论视角下幼儿园户外游戏场地建设研究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梁娟，刘凤英，廖凤，石庆丽，李维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湘南红色文化创意产品开发策略研究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周佳，李严红，朱德明，罗名清，王晓芳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何艳琳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用地方红色文化资源育人育心的创新路径研究——以郴州为例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何艳琳，何忠雄，李艳芳，曹外成，刘敏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张玉苹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大型建构游戏中幼儿深度学习的研究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张玉苹，罗宇翔，邓梅芳，刘凤英，梁娟，林青，曾令生，郭雪婷，肖微丽，黄思思，周芷含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马礼锋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高职院校小学教育专业学生数学核心素养调查研究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马礼锋，郭瑞敏，廖琴，李媛奇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湘南幼儿师范高等专科学校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曾媛宇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“三全育人”背景下高职音乐教育专业课程思政实施途径研究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曾媛宇，刘辉，贺梁，杨洁，付芳，肖晨洁，苏新尧，赵倩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湘中幼儿师范高等专科学校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张昌旺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学前教育三年制大专学生专业认同研究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张昌旺，周茜，谭婧，苏新尧，朱锹林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湘中幼儿师范高等专科学校</w:t>
            </w:r>
          </w:p>
        </w:tc>
      </w:tr>
      <w:tr w:rsidR="008D6C63" w:rsidTr="002C7245">
        <w:trPr>
          <w:trHeight w:val="910"/>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三全育人背景下高职院校辅导员开展班团活动现状与策略研究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吴琼，曾广耀，李恒仲，丁群，邓昭友，蒋雨孜，廖燕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湘中幼儿师范高等专科学校</w:t>
            </w:r>
          </w:p>
        </w:tc>
      </w:tr>
      <w:tr w:rsidR="008D6C63" w:rsidTr="002C7245">
        <w:trPr>
          <w:trHeight w:val="1245"/>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20C1818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杨曼萍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立德树人视域下高职院校大学生劳动教育创新研究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杨曼萍，李能华，向章宇，佘飞凤，李丽云，刘丽琳，阳木云，周尤超，赵艳梅，莫春喜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湘中幼儿师范高等专科学校</w:t>
            </w:r>
          </w:p>
        </w:tc>
      </w:tr>
      <w:tr w:rsidR="008D6C63" w:rsidTr="002C7245">
        <w:trPr>
          <w:trHeight w:val="1245"/>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罗爱芳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社会主义核心价值观融入小学语文课的路径研究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罗爱芳，文通，于小莲，段溥，黄敦明，陈明华，王蔓，邓皓云，李邦龙，黄茜，谢黎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湘中幼儿师范高等专科学校</w:t>
            </w:r>
          </w:p>
        </w:tc>
      </w:tr>
      <w:tr w:rsidR="008D6C63" w:rsidTr="002C7245">
        <w:trPr>
          <w:trHeight w:val="1245"/>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阳颖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高职院校声乐精品课程建设的实践研究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阳颖，廖卓夫，毛春蓉，阳培娟，易德良，漆红旗，何艳云，罗治铁，孙英姿，梁馨文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湘中幼儿师范高等专科学校</w:t>
            </w:r>
          </w:p>
        </w:tc>
      </w:tr>
      <w:tr w:rsidR="008D6C63" w:rsidTr="002C7245">
        <w:trPr>
          <w:trHeight w:val="1245"/>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李丽能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OBE理念下小学英语教师培养质量提升路径研究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李丽能，李春珍，李智君，章香文，曾素莲，黄明洁，杨赛，黄茜，吕姗，周红敏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湘中幼儿师范高等专科学校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立足“道德建设”，创新学前教育思维</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李易，周廷建，徐虹，黄艳艳，杨茜，刘蓓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湘中幼儿师范高等专科学校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曾素莲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高职英语教学中微课模式创新实践研究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曾素莲，王诗，杨赛，许娟，黄茜，马瑞芳，聂颖，李春珍，廖文丹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湘中幼儿师范高等专科学校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蒋小石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表演游戏融入高职幼儿文学课堂的实践研究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蒋小石，邱玉函，陈显银，刘春蓉，王诗，龙婕，方敏，肖影，刘海艳，尹小娥，许柏祥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湘中幼儿师范高等专科学校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20C1825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周淑君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高职高专院校计算机应用基础引入课程思政的实践与策略研究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周淑君，颜玲，邓兰英，王思伟，周前晔，应力军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湘中幼儿师范高等专科学校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陆叶红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新时代高校基层党组织组织力提升路径研究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陆叶红，李能华，邓昭赞，文通，孙俊，封军成，赵倩，赵雅璇，黄嘉琪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湘中幼儿师范高等专科学校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高职院校小学教育专业钢琴教学内容及教学模式改革研究——以湘中幼儿师范高等专科学校为例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孙艳，何彬，曾媛宇，陈憬昱，龚鹏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湘中幼儿师范高等专科学校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核心素养下小学数学智慧课堂探究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王蔓，刘兴东，罗爱芳，肖颂群，尹显铁，刘亚然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湘中幼儿师范高等专科学校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蒋自伟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高职院校数学教育专业大学生的专业技能培养研究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蒋自伟，刘立洋，肖柳，马正红，邓兰英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湘中幼儿师范高等专科学校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王国勇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微探混合学习在《计算机应用基础》课程中的应用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王国勇，李复忠，周玲，谭敬东，张鹰球，李丽华，张有坤，杨金川，周剑，向梦林，谌竞卉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杨礼俊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“三全育人”视域下师范专科院校构建课程思政协同育人机制研究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杨礼俊，邓芳，温雅敬，唐燕燕，杨静，粟玉君，李慧，李怡然，陈星星，向天娇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基于职业能力培养的《小学实用美术》课程优化路径研究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陈兰，向兴华，张晓宇，左娅，刘叶，李亚玲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帅泽兵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网络文学背景下高校文学社团现状分析和发展对策研究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帅泽兵，莫华清，段文胜，曾钰，何小院，丁秀君，黄世智，江妙，张文倩，彭怡欣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20C1459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课程思政理念下职业院校青年教师教学能力发展研究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曾莉，周述贵，张蓉，肖玲，曾赛男，黄学艺，张晓宇，李文斌，张文海，张嘉芳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杨延刚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OH卡牌在大学生心理健康教育中的应用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杨延刚，周述贵，张淼，张文海，黄学艺，冯莉，徐文仪，宋丽梅，曾馨怡，刘榕惠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舒洲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中华优秀传统文化进师范高等专科学校的路径和方法研究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舒洲，邓芳，蒋旭阳，张晓宇，何小院，徐波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乡村振兴背景下师范院校音乐教育助力本土音乐文化发展研究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吴丹，李健美，李佳桦，蒙盟，张晓宇，韩雅婷，易佳欣，张宇，余梓嘉，翟羽佳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谭芳芳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新时代中小学劳动教育实施路径研究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谭芳芳，周述贵，廖先球，胡巧灵，冯莉，邓琳，曾馨怡，易小力，杨爱群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怀化师范高等专科学校</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陶赛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协同育人视域下高职院校思政教育质量提升对策研究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陶赛，丁隽，谢诗敏，程冉，罗勇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李婷婷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考虑受灾点需求紧迫度的湖南省应急物资配送体系优化机制研究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李婷婷，梁锷，曾娟晖，李琼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基于区块链的教育大数据流通可信机制及关键技术研究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李成，李果果，刘志明，安亚敏，彭彦军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龙坡</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基于深度学习的糖尿病性视网膜病变检测方案研究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龙坡，何晶，刘立，方俊，刘淳，付朝晖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文腊梅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产教融合背景下高水平专业群建设路径研究   -----以ＸＸＸ高职院校现代商务服务专业</w:t>
            </w:r>
            <w:r>
              <w:rPr>
                <w:rFonts w:ascii="宋体" w:hAnsi="宋体" w:hint="eastAsia"/>
                <w:kern w:val="0"/>
                <w:sz w:val="24"/>
                <w:szCs w:val="24"/>
              </w:rPr>
              <w:lastRenderedPageBreak/>
              <w:t>群建设实践为例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lastRenderedPageBreak/>
              <w:t>文腊梅，王秋林，邓永亮，孙虹乔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20C0094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吴韦成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“医养结合”模式下的养老机构空间环境设计研究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吴韦成，罗友，尹书倩，颜丽霞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吴武英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抗疫精神融入大学生爱国主义教育的实践路径研究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吴武英，叶春林，李秀娟，胡梅，罗珍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黄桑田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长株潭地区不同年龄阶段的农村老人家庭养老模式研究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黄桑田，黄勇攀，刘理静，张翔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贺映辉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“一带一路”背景下湖南跨境电商综合试验区的发展模式研究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贺映辉，李小斌，李念，谢风琪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陈凌子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基于数字化情境下的创业平台生态优势过程机理研究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陈凌子，周艳，肖冰姝，马健，欧阳璐璐，朱孜颖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张苏辉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湖南困境儿童社区社会化救助模式研究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张苏辉，戴香智，曹述蓉，张颖，易谨，李岚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习近平新时代儿童教育观引领下中国儿童文学海外译介研究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张雷，伍雁，崔彪，武海波，王荣宁，谢斌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贺宗梅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基于视频的人体行为识别关键技术研究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贺宗梅，邓河，刘凯，王丹，李政仪，唐一韬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马勇赞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北斗+防老人走失器应用研究与开发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马勇赞，张玲玉，欧亚军，卿晶晶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张爱平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“课程思政”理念下的高职公共英语混合式教学评价体系构建与实践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张爱平，李恩慧，谢斌，何莹莹，付悦，严婷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伍建平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基于教育需求的殡葬数字博物馆开发设计研究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伍建平，邹幸，黄丽，胡瑛，孙寿鹏，沈宏格，彭诗琪，罗婧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20C0105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李政仪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基于深度学习的智能无人机目标检测算法研究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李政仪，蔡红，李小立，史劲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长沙民政职业技术学院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石金艳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液压挖掘机总功率控制轴向柱塞泵变量机构的研究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石金艳，范芳洪，谢永超，杨文，滕汉卿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湖南铁道职业技术学院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杨梦勤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智能电网监测设备的磁耦合谐振无线电能传输感应取电方法研究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杨梦勤，蒋帅，刘小春，罗丹，李晓丹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湖南铁道职业技术学院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基于机器视觉的双球贴片红外接收头缺陷检测系统设计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杨利，高赢，王婧博，杨成，南向曈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湖南铁道职业技术学院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李小霞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基于物联网的非分光红外（NDIR）探测系统研究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李小霞，魏丽君，张彦宇，邹烨，唐健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湖南铁道职业技术学院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高职扩招背景下思想政治理论课线上线下教学模式研究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龙银，张翠莲，李含春，谢清，言意文，余灏源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湖南铁道职业技术学院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李秋梅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基于弱磁控制算法的电动汽车电机驱动系统研究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李秋梅，严俊，陈庆，王宁，邓小木，易怀洋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湖南铁道职业技术学院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余雨婷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弱磁控制状态下的永磁同步电机模型预测控制系统研究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余雨婷，曹卫权，黄杰，聂蓉，吴秀江，刘俊杰，栾婷婷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湖南铁道职业技术学院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李永胜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轨道交通平衡变压器电气特性优化及运行控制策略研究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李永胜，段树华，邓缬，邹烨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湖南铁道职业技术学院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李华柏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基于遗传算法高速动车组列车节能运行控制策略研究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李华柏，吴冰，胡扬，罗伟，邵瑞，李建忠，陈湘令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湖南铁道职业技术学院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林东升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基于Retinex理论的彩色图像增强方法研究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林东升，颜谦和，颜珍平，刘志成，潘玫玫，冯向科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湖南铁道职业技术学院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基于损伤-振动耦合退化模型的机车轴箱轴承动态接触特性研究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李丹，陶艳，张淼滢，彭涛，黄剑锋，肖腾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湖南铁道职业技术学院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20C1219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左继红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基于RBF-ARX模型的船舶航迹预测控制的研究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左继红，刘丽丽，罗伟，彭德奇，姚芳，彭敏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湖南铁道职业技术学院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庞涛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基于竞赛激励理论湖南省高职院校游泳课程的设置研究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庞涛，杨永华，颜凯，高阳，唐立菊，徐苏州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方斯嘉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“互联网+”时代背景下高校图书馆阅读推广创新研究-以湖南交通职业技术学院为例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方斯嘉，彭拓夫，聂皓冰，谭任绩，谭明，段光中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湿热环境下组合式基层沥青路面温度场和车辙预估模型研究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郭芳，杨一希，慕容明海，王伟，毛星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陈文萃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高职院校专业群动态优化评价体系研究——以建筑施工技术专业群为例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陈文萃，李金坡，曾丹，易红霞，林孟洁，文卫银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曾立红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疫情背景下基于OBE理念的高职院校创新创业教育综合评价体系研究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曾立红，彭晓艳，刘建成，谭宗元，刘资媛，黄金凤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罗玗琪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交通强国建设背景下城市轨道交通运营服务质量提升方法研究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罗玗琪，杨光华，陈瑶，谢宗梅，王亮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汪磊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中国传统武术伦理的当代发展研究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汪磊，徐苏州，张徽徽，郑春，杨永华，张燕，陈淑奇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朱艳军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“双创”升级背景下高职院校创新创业教育研究与实践---以湖南交通职业技术学院为例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朱艳军，肖坤斌，黄德斌，刘超，涂晴晖，张娜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黄静波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公路工程项目安全管理AI人工智能基础图像库的建立与程序开发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黄静波，王中伟，胡立卫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颜枫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“双高计划”背景下高职院校精准思政教学的困境及对策研究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颜枫，褚凤，肖旸，刘云华，周一叶，聂扬，郑春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邓妹纯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“1+X证书”制度下基于信息化技术的自助式实验实训研究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邓妹纯，胡敏，朱勇，马才伏，杨志红，袁辉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20C0747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高职院校“双师型”教师专业标准研究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李平，任振林，孙姗，黄治，梁丹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陆勇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基于冲击弹性波的公路桥梁结构混凝土质量无损检测技术研究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陆勇，吴佳晔，彭富强，麻昌和，易金华，冯源，贾其松，邓立，丁鹏程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段春艳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1+X证书视阈下基于复合型人才观的高职汽电专业“三维”课程体系构建研究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段春艳，刘智婷，朱勇，张芳玲，郗宏勋，伍吉祥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湖南交通职业技术学院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BIM5D技术融入智慧建设的路径与实践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廖晔，粟志文，魏媛，龚健，何振华，乔梁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伍春艳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多人协作的高职护理虚拟实验体系构建与开发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伍春艳，龙艳军，徐小玲，俞佳曦，阳珍金，唐高华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陈红英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协同育人理念下思政课教师参与课程思政建设研究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陈红英，李德良，唐世章，唐小艳，李田，蒋琳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钟文卿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TPCK视域下高职院校大学英语教师信息化教学能力提升探究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钟文卿，李津津，罗燕，贺全林，羊文娟，刘瑞丰，周娅菲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谢雯琴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永州地区黄鳝新棘衣棘头虫遗传特异性研究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谢雯琴，高仙，杨四秀</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社区慢行阻塞性肺疾病（COPD）医养结合“1+1”模式的构建与实践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高颖，罗元元，罗小林，欧阳旭英，陈润海，廖鹏飞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高职建筑工程高水平专业群建设研究与实践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廖玲，李辉政，吴智文，吴志辉，邓慧，刘璐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切断非洲猪瘟传播途径的“1+2”迁移模式构建研究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唐伟，高仙，方勤，冯婷，屈建秋，谭毅荣，唐中良，向志扬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20C1860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基于多岗位协同的虚拟养老院构建与实践研究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刘蓉，孙兴文，陈晓育，陈思辉，龙成连，陶洁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郑超男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高职旅游英语在女书文化传承与创新中的应用与研究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郑超男，贺茉莉，周艳华，唐丽，吴孟星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姜凌琳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高职院校大学英语课程思政实施效果提升研究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姜凌琳，王淑一，万青，席龙玉，张冀</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黄祥元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油茶壳中茶皂素的提取、纯化、鉴定及性能研究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黄祥元，高仙，谢雯琴，蒋艾青，蒋小军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周艳云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《急危重症护理》游戏化学习环境设计与开发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周艳云，郭瑞，陈海红，潘翰林，刘丽妍，李红梅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欧陵斌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新型电化学葡萄糖传感器的研发及其在糖尿病检测中的应用研究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欧陵斌，张琼宇，柏彬，王文渊，杨晓斌，胡荣，廖石云，郑志民，刘仪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羊城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新常态背景下民营中小企业融资路径优化研究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羊城，袁爱民，宋峥嵘，杨智庭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周振华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大蒜油滴丸的制备工艺及质量标准研究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周振华，余华芳，蒋爱民，姜卓，孙兴力，张芸兰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崔亚飞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基于深度学习的工业机器人视觉识别与分拣研究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崔亚飞，罗辉，董春香，曾国梁，蒋智蓓，金言成，蒋太波，张顺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实践育人视域下劳动教育融入高职医学专业课程教学路径探索</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李倩，简亚平，刘海峰，欧阳鸣，邓冰莉，赵婕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永州职业技术学院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“5G+智慧教育”视域下专业课程教学模式设计与应用研究——以《创新创业基础》课程为例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刘魁，黎永祥，谢亮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20B189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基于成果导向教育（OBE）的高职创新创业课程评价体系研究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蔡薇，李陟威，唐菁玲，刘畅，黄湘翠，宋丽娜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后疫情时期基于生态学视域的高职院校创业教育课程构建及演化机理研究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刘超，刘丽群，尚小丽，刘芬，蒲骁旻，谭一曲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杨迪禹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持续百万扩招背景下高职院校人才培养质量保障体系研究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杨迪禹，成涛，彭波，刘畅，杨莎莎，何静，陈烨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文跃兵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基于反馈补偿的非对称液压系统对称化控制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文跃兵，王艳，谭佩莲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汽车发动机及排气消声器的噪声与振动分析研究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刘丹，陈义，刘冠麟，刘月普，李琼，王宏峰，陈至欢，刘媛媛，代啸焰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申晓龙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高转速涡轮式数控微主轴单元设计及关键技术研究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申晓龙，张来希，徐娟，高晓枫，王韧，柴志斌，李平化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唐健豪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基于物联网的智能电动自行车充电站系统的研制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唐健豪，丁烨敏，赵自鹏，刘德玉，荆丽梅，滕云华，何其文，易和慈，李娅，蒋义庆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黄玉兰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“三教改革”背景下基于“STEM+”理念的创新型高职数学课程体系研究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黄玉兰，侯新华，邓新春，陈珊，周格，周潜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成涛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课程生态共同体视角下“思政课程+课程思政”育人体系构建研究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成涛，毕丹，易杰，杨幸，苏茂芳，肖竺，李陟威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振动时效工艺对车用高强钢残余应力的影响研究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杨阳，李琼，周云，王彦霖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20C0659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葛能鹏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基于AGV技术的智能停车库路径规划及布局优化研究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葛能鹏，唐镜，陈金兰，郭秀珍，王佳瑶，刘晓觉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彭湘华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基于数据驱动的个性化精准教学模式研究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彭湘华，成亚玲，颜浩龙，毕丹，盛毅，段蓉蓉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江红霞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基于湖湘文化的美育提升高职学生职业核心素养研究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江红霞，李佳曦，刘一沙，李茜，彭雪，王赞新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刘瑞已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薄壁件高速数控铣削加工变形与加工质量调控研究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刘瑞已，任成高，宁朝阳，杨红，廖志远，徐永波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曾石山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“三全育人”背景下高职院校“体育+思政”实践教学体系构建研究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曾石山，周文，李中武，贺梅春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球墨铸铁磨削表面粗糙度的声发射在线智能监测研究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龙华，郭力，陈朵云，柏选清，李蕙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蒋丽芬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直播新农活助推湖南少数民族乡村振兴的示范研究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蒋丽芬，吕新艳，潘丹芬，张鹏，谭丽娜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湖南大众传媒职业技术学院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李江宁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新文旅业态下梅山文化多维传播矩阵研究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李江宁，赵旭菁，段湘华，刘林，陈希文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湖南大众传媒职业技术学院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基于大数据的海量未知移动Web流量识别与分析算法研究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易灿，刘彦姝，唐松，李志勇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湖南大众传媒职业技术学院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陈颢文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基于线上线下混合式教学模式的高职传媒类专业课程改革研究与实践——以《电视节目包装》在线课程为例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陈颢文，吴琼，申剑飞，肖序，文新良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湖南大众传媒职业技术学院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黄林非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1+X证书制度背景下高职文学教育的功能、目标及其实现路径研究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黄林非，黄静，蔡建满，李伟，向寻真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湖南大众传媒职业技术学院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基于传统文化的靖港古镇店铺招幌设计与研究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陈琦，周惠，肖俊，刘艺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湖南大众传媒职业技术学院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20C0386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移动短视频与大学生价值观的融合共生及培育路径研究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张敏，董方侠，杨非，刘爱国，伍慧玲，许德雅，蔡建满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湖南大众传媒职业技术学院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夏丽雯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基于匠心思维的AI授课类APP自适应交互体验设计策略研究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夏丽雯，张敬，李辉熠，张立里，单瑛遐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湖南大众传媒职业技术学院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基于超星学习平台的大学体育课O2O混合式教学研究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彭涛，郭贤锋，方明军，岳荣涛，张文哲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湖南大众传媒职业技术学院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直播经济热潮下高职学生创新创业能力提升研究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陈颖，李婷婷，徐丹红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湖南大众传媒职业技术学院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冯志强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“教育信息化2.0”背景下区块链技术在高职院校中的应用研究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冯志强，刘志勇，张俊祥，叶玲，周武阳，唐妮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20B256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范润宇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基于ANSYS的重型燃机透平首级动叶耦合载荷研究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范润宇，谭见君，聂笃忠，姚志远，刘欢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基于深度神经网络的多源空间数据融合方法研究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杨灿，李尹，彭义，孙金艳，汪林玉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基于机器学习算法的MOOC课程教学质量评价模型的研究与应用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刘艳，杨夏，王湘渝，刘敏，杨梅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互动仪式链视角下高职院校传统仪式文化的传承与创新研究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田香，孙俊三，彭新竹，尹姿云，徐丽娟，葛艳，彭义，伍鑫，顾振雷，易查方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黄士军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高职扩招背景下非传统生源培养路径研究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黄士军，陈婵，孟迪云，黄志冰，曾嘉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高见芳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一款面向数字工厂的边缘计算网关开发与设计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高见芳，王晟磊，郝义军，李瑶，林春红，彭劲松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20C0868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“三教”改革背景下《视觉营销》课程教法改革研究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杨磊，李雄，罗尾瑛，周静云，伍鑫，汤静，李凌云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卢家希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“DA动态评价+PAD对分课堂”模式的创新与实践 ——以IT职业英语听说教学为例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卢家希，李奕，佘娜，毛文祺，谭燕，周亮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戴臻</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后疫情背景下基于多任务学习的方面级教学评论情感分析研究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戴臻，江文，徐署华，邹元杰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基于“智能+教学”的职业英语形成性评价体系研究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谭燕，李奕，卢家希，周亮，陈浩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基于声子晶体局域共振机理的地铁车辆减振特性研究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邓赞，杨绍波，李瑶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基于VR技术的湘瓷工艺仿真实训系统设计与开发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邓卉，黄蓉，唐俊，卓惠丽，陆懿妮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阮艳芳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高职院校践行习近平立德树人教育思想的路径研究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阮艳芳，赵阿华，刘会兰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王桃红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乡村振兴背景下高职院校传承创新湖湘传统手工技艺类非遗研究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王桃红，夏金凤，侯可新，周婷，刘潇女，李俊峰，谢玮，吴晶慧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湖南工艺美术职业学院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刘怡</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基于乡村振兴的湘西苗绣服饰创新设计嵌入“艺术乡建”的研究与实践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刘怡，胡玠，刘媛，张宁宁，彭荟，李菊，唐晔灵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湖南工艺美术职业学院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高职教师“三维六化”以技育德课程育人能力提升研究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黄璜，黄曦，董彬，陈昭昭，潘瑜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湖南工艺美术职业学院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“非遗”文创设计开发助力乡村振兴战略研究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周婷，夏金凤，侯可新，王桃红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湖南工艺美术职业学院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谢文波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价值共创视角下湖湘工艺美术品虚拟品牌社群营销模式创新研究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谢文波，杨荣，刘艳冰，陈艺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湖南工艺美术职业学院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20C0667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短视频背景下湘绣的“活态”传承策略研究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廖瑜，谢文波，刘艳冰，吴晶慧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湖南工艺美术职业学院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文化生态视域下湖湘设计扶贫可持续发展对策研究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曾莉，黄耀武，曾萌，王薇，陈凌，彭熠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湖南工艺美术职业学院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精准扶贫视阈下影视公益广告创意与传播研究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刘杨，燕晓山，龙军，莫舸，王幸</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湖南工艺美术职业学院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穆雪梅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智慧教育情境下高职教育“定制化学习+弹性化教学”新形态教材开发研究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穆雪梅，金双，刘宝垚，袁田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湖南工艺美术职业学院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柳熙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新时代高职院校“五位一体”联动化爱国主义教育研究与实践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柳熙，蔡胜男，武娜，亓路路，杨伟，李慧锋，荆丽敏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湖南工艺美术职业学院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陈昭昭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高职院校学生信息素养提升的研究与实践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陈昭昭，董效康，王晓龙，方玉玲，陈静岚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湖南工艺美术职业学院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董彬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微媒体广告影响湖南市民消费行为的实践研究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董彬，吴佳，罗明亮，吕绍鑫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湖南工艺美术职业学院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20B488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喻彩霞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基于农旅融合的湘西乡土文化传承和建设路径研究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喻彩霞，邱智鸿，周凌博，姚月圆，周晶，陈琴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刘轶中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高职院校音乐专业学生“创编—排练—表演”三位一体合唱与指挥能力提升研究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刘轶中，杨翰儒，张波，龚展宏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申再林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“体育下乡”视域下湖南省农民体质健康监测数据利用与健身指导研究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申再林，付鹏，曾晓杰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“健康中国2030”战略下地方高校服务社区心理健康教育体系建设路径研究——以娄底地区为例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蔡丁，李翠华，阳帆，洪豆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 社区团购发展模式优化策略研究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陈佳，李海莉，吴梦华，刘刚常，李丹丹，段敏利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20C1560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叶玲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供给侧改革背景下工程造价专业引企入校人才培养模式创新研究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叶玲，李清奇，张小军，陈翔，付学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“融媒体”背景下湖南省内高校宣传媒介创新发展研究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李莉，王宗凡，徐续红，彭军，刘艳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成诗君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绿色混凝土配合比设计研究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成诗君，谢旦，张小军，童腊云，李旎，刘苹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刘玉玲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湖南湘中地区引种西红花的种植技术与栽培管理研究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刘玉玲，周静，谭芳，伍美慧，黄冰心，曾平，彭毓斌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邓海燕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生态翻译学视域下政治文本外宣翻译研究——以英文版《习近平谈治国理政》第三卷为例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邓海燕，谢杰，谢丹，张湘波，邱汝慧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肖熹微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基于时光手账APP的高职护生实习期时间管理电子手账的设计与实现</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肖熹微，曾芍，肖艳，肖祺林，邹薇，徐晶，范国正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后疫情时代高职英语混合式教学创新研究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田玉，刘燕，封权初，谢杰，谢花萍，汤应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李丹丹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财务共享会计转型背景下高职会计人才培养创新路径研究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李丹丹，龙露，李彩虹，钟雅欣，邱珊，陈佳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邱征梅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云会计在商务型酒店的成本控制应用研究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邱征梅，梁艳丰，龙露，欧阳斌，徐珍君，伍小清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娄底市嵌入式社区居家养老信息系统的创建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易瑜，李宇才，易连结，梁亮理，黄爱辉，谢美贤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郭赞伟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1+X证书背景下高职院校财经类复合型人才培养创新研究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郭赞伟，李倩琪，左嘉旋，刘双平，丁祎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钱朝军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新时代高职院校劳动教育实施路径研究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钱朝军，周旺东，郭奇，邱晓霞，贺建新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20B196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多花黄精有效成分提取与应用研究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李翔，曾智文，贺灵芝，李学松，陈娟鹃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“后疫情时代”高职院校主题德育教育研究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陈言，韩玉玲，雷艳平，陈小平，李香妹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贺灵芝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基于PAA/GO/M-NP修饰电极检测黄酮类药物的研究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贺灵芝，尹红果，李翔，方福如，孙志滨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PLX3397抑制小胶质细胞活化介导的过度突触修剪改善青春期社会隔离所致认知障碍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王贞，刘艳华，陈静，李雅欣，巢汝，王珊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龙宇帆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王船山道德人格与高职院校社会主义核心价值观教育融合模式研究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龙宇帆，王科瑛，陈媛，纪娜，张硕勤，刘紫萱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黑老虎种子总黄酮含量测定及抗菌抗氧化活性研究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易鹊，李亚军，宛玉祥，吴玉红，周金余，胡志祥，潘清平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廖丽华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湖南非物质文化遗产研学旅行产品开发研究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廖丽华，李蓉，郑新红，刘国华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伍维高</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三叶青水提物对仔猪肠道微生物调控研究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伍维高，钟金凤，黄通灵，王挺，梁忠厚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陈魏芳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英语学习对高职院校大学生文化认同的影响研究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陈魏芳，王芬，蒋文玲，官印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路素丽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EBERs在EB病毒转化淋巴母细胞和诱发淋巴瘤中的表达及分析</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路素丽，刘艳华，甘功友，陈静，李雅欣，巢汝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胡蘅芬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白血病抑制因子受体在宫颈癌侵袭转移中的作用及机制研究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胡蘅芬，蒋娜，江岚，朱婷，赵美，李莉莉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乡村振兴背景下高校图书馆服务中药材产业创新研究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李琳，蒋一锄，曾德良，赵娟娟，唐彬，胡灿，付美云，</w:t>
            </w:r>
            <w:r>
              <w:rPr>
                <w:rFonts w:ascii="宋体" w:hAnsi="宋体" w:hint="eastAsia"/>
                <w:kern w:val="0"/>
                <w:sz w:val="24"/>
                <w:szCs w:val="24"/>
              </w:rPr>
              <w:lastRenderedPageBreak/>
              <w:t>赵富群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20C0698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抗疫精神融入高职学生思想政治教育的价值与路径研究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贺维，胡见前，文学禹，陈媛，雷艳平，刘紫萱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方福如</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去氢木香内酯抗肝纤维化作用及机制研究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方福如，蔡涛，洪燕，蒋祁桂，赖皇西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谢光园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南岳衡山风景林常见树种的物候相及配置应用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谢光园，徐一斐，陈乐谞，阳芳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“立德树人”视域下高职预防医学“课程思政”建设与实施路径研究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吴俊，洪燕，江岚，陈雄新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湖南环境生物职业技术学院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林文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飞机难拆卸螺钉的无冲击快速拆卸技术</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林文，高昆，许文斌，陈波，彭连刚，徐乐，任延岫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长沙航空职业技术学院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沈宇峰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基于ABAQUS铝合金高速铣削过程中锯齿状切屑形成机理的试验研究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沈宇峰，宋福林，张加锋，欧佳顺，殷海眯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长沙航空职业技术学院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龙海燕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长沙航空物流与临空经济协同发展研究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龙海燕，钟波兰，卢竹，李芙蓉，孙庭锋，张文治，孙功苗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长沙航空职业技术学院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高职院校科技创新平台育人体系的动力机制研究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廖力，张少利，许燕，秦戈亮，彭连刚，朱平，湛阳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长沙航空职业技术学院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协同创新视域下高职院校科研成果转化模式研究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张婧，梁良，李佳，陈跃华，田娟，易晓英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长沙航空职业技术学院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王建平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基于电流变材料的数控机床减振器设计与控制研究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王建平，唐立山，陈儒军，许文斌，李刚，宋宏明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长沙航空职业技术学院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”双高计划“背景下高职院校图书馆的智慧服务体系研究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谭璐，左珊，李勇，朱阳端，尹智慧，刘佩芝，杨志华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长沙航空职业技术学院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20C0010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高职学生创新能力评估与提升研究——以数控技术专业为例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杨丰，李云，何幸保，邓中华，郑佩其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长沙航空职业技术学院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谢志明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多功能无人机的研究与开发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谢志明，唐毅，王怀超，司维钊，于明清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长沙航空职业技术学院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包攀峰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航空地面气体保障设备设计研究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包攀峰，秦硕，李涛，陈洁，蒋艳林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长沙航空职业技术学院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凌双明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基于图形处理的工业机器人视觉检测应用研究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凌双明，彭小平，刘金荣，李恒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长沙航空职业技术学院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张芙蓉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基于视觉的静态水域智能垃圾清理机器人的研究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张芙蓉，汤泽军，刘敏，熊轶娜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长沙航空职业技术学院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何荣誉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白酒酿造智能上甑机器人系统的研究与开发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何荣誉，周博文，刁一峰，厉佐葵，谢子明，夏愉乐，廉良冲，龚权华，李康军，陈亮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湖南生物机电职业技术学院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戴园园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“双创”背景下职业院校创新创业教育人才培养现状及路径研究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戴园园，黄乐佳，张丽云，王婷，周丰，李丹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湖南生物机电职业技术学院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童琼玉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马克思主义大众化视域下的高职学院校园文化建设研究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童琼玉，谭黎明，黄波，陈立平，郑竹萱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湖南生物机电职业技术学院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谢淑芳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三教改革背景下新型活页式教材开发与应用研究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谢淑芳，刘峰源，熊绪进，谭黎明，肖淑兰，邹勇燕，马慧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湖南生物机电职业技术学院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刘琳静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现代设施农业中太阳能联合风能的温室调温系统开发研究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刘琳静，厉佐葵，王峰，胡新蕾，付亚鑫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湖南生物机电职业技术学院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邓荟芬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饲用苎麻木质纤维素生物降解关键技术研究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邓荟芬，欧阳英，孙鏖，周政，皮俊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湖南生物机电职业技术学院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20C1107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刘东辉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基于@RISK草地贪夜蛾对中国水稻产业的潜在经济损失评估</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刘东辉，曾晓楠，陈卫群，张瑞成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湖南生物机电职业技术学院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陈卫群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专创融合背景下高职院校双创教育的现状及对策研究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陈卫群，刘东辉，王婷，金华，付蕾，戴园园，马玉婕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湖南生物机电职业技术学院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曹虎山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高职广告设计专业艺术扶贫策略研究——以通道皇都侗文化村旅游开发为例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曹虎山，万清，高建华，揭潇君，鲁恩铭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湖南生物机电职业技术学院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谢子明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超声辅助制备颗粒增强铝锂合金复合材料工艺及强化机理研究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谢子明，廉良冲，王少华，李瑞卿，胡雨琪，肖玥，杨柳湘子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湖南生物机电职业技术学院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邓柳燕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“双高计划”背景下专业群建设绩效评价体系研究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邓柳燕，王刚，李青阳，王静怡，宁静，王欣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湖南生物机电职业技术学院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徐一兰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依托“产教融合基地”开展种业技能型创新性人才培养模式研究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徐一兰，李益锋，吴政清，黄新杰，张跃飞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湖南生物机电职业技术学院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基于ADDIE的高职体育“课程思政”教学设计与实践研究--以小球类项目为例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李建，陈曙全，郑佐雄，刚良，周丰，朱彦，翁优</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湖南生物机电职业技术学院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洪菁遥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绿色发展视阈下高职艺术设计专业创新创业能力培养路径研究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洪菁遥，王礼，周利红，仝婷婷，金鑫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长沙环境保护职业技术学院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珍稀微藻葛仙米的规模化养殖关键技术研究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张帆，谢悦，席慧，陈岚，韩磊，韩文军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长沙环境保护职业技术学院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瞿畏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洞庭湖垸内沟渠清淤对水生态环境质量变化研究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瞿畏，杨利平，刘辉，肖人太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长沙环境保护职业技术学院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陈安琪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基于“区块链+教育”的在线学习激励模型研究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陈安琪，刘扬林，罗汝珍，欧阳振中，李军，朱雅莉，刘美丽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长沙环境保护职业技术学院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20C0019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许芳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基于湖南省现役中小跨径桥梁的限载标准研究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许芳，郭荣中，张素文，龙奇，刘杨，赵明月，李铮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长沙环境保护职业技术学院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孟子博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湖南省高职院校双创教育协同推进机制研究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孟子博，罗汝珍，易欢，左婷，唐小艳，郭正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长沙环境保护职业技术学院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邹黎黎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高职院校创新创业实践教育质量评价体系建设与实践研究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邹黎黎，陈励，张帆，陈安琪，黎虹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长沙环境保护职业技术学院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基于生态安全格局的环洞庭湖城市群时空分异研究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罗灿，何苗，董敏慧，刘辉，朱洁，唐诗璟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长沙环境保护职业技术学院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周建华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基于《中国英语能力等级量表》的高职学生英语写作能力测评研究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周建华，王莹，王晖，何阳萍，谌桂君，李新元，邓金娥，蔡媛，易彩纯，高开颜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长沙环境保护职业技术学院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王春梅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高温多湿地区核桃砧木选育及嫁接亲和性机理研究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王春梅，李景军，王红，沈珊，李静，郭玉娇，汤辉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岳阳职业技术学院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20B594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姜娜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园艺治疗对轻中度失智症老人身心功能的干预研究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姜娜，李晨曦，邓媛，王丽云，郭玉姣，熊薇，肖晓佳，李恬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岳阳职业技术学院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李正标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基于DEA模型的职业教育与区域经济协同发展策略研究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李正标，闾四文，陈双秀，米明，朱玉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岳阳职业技术学院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5G信息技术背景下高职病理学教学模式的创新研究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邹进，黄谦，张帆，郑岳辉，曾艳红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岳阳职业技术学院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李卫平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新型冠状病毒（2019-nCoV）核衣壳N蛋白表达、纯化及其在胶体金检测试剂中的应用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李卫平，李光，米明，李习平，蒋志勇，李书宏，任仲，李克强，曾雪芳，胡道奇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岳阳职业技术学院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沈颖惠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一种浮球阀门控制的通用型连续输液器产品研发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沈颖惠，刘玮，江叶，刘益，朱萌萌，刘华香，彭梓芳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岳阳职业技术学院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20C1874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地摊经济背景下的城市公共空间更新设计研究-以岳阳市为例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周舟，蒋佳，许园芳，蒋建萍，沈珊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岳阳职业技术学院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张年凤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联合生物信息学分析Pofut1在结直肠癌中的表达及临床意义</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张年凤，蒋渝，肖娟，李光，戴小勇，付庆，龙革，戴娟，王彩霞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岳阳职业技术学院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唐婕妤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人文关怀联合多元化健康教育在产后抑郁患者中的应用研究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唐婕妤，常青，王敏，徐筱，杨勤，陶文婧，李灿辉，王海荣，彭光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岳阳职业技术学院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潘正茂</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“健康中国”战略下职业院校女生生殖健康现状与教育策略研究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潘正茂，李灿辉，彭利余，粟荔，赵曙光，皮康明，姜娜，吴珊云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岳阳职业技术学院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罗羿轩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消旋山莨菪碱的绿色合成工艺研究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罗羿轩，吴瑛，张昊志，张弛，夏钊，蒋伟蓉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岳阳职业技术学院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骆雪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中华稻蝗活性物质的诱导萃取及其影响pBD基因表达的研究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骆雪，俞伟辉，曾雪芳，但婷，李美荃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岳阳职业技术学院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宋旭日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迷迭香提取物改善阿尔茨海默病模型小鼠学习记忆能力的机制研究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宋旭日，胡珍敏，柳宁，杨丰，闾四平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岳阳职业技术学院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李子昀</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基于多轴机械手的极速风车的运动控制研究及MATLAB仿真</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李子昀，黎华，刘锐，周来，蒋洁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岳阳职业技术学院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Lin28在子宫内膜癌中的表达情况及与预后关系的研究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刘璐，刘灵素，刘爱国，余艳妮，徐陵琦，周海燕，邬丹，王新星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岳阳职业技术学院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袁世军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5G技术背景下产教深度融合的湖南物流管理专业公共实训体系构建研究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袁世军，朱莎莎，马建翠，梁瑞伟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湖南现代物流职业技术学院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20C1291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物流管理专业1+X证书课证融通研究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曾明，何建崎，冯梅，卜蓓，刘雨之，胡艳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湖南现代物流职业技术学院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刘红庆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基于“互联网+”背景下高职院校“三育融合”教育模式研究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刘红庆，沈鹏，邹志贤，黄雁，杨曙，李乐，向贤伟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湖南现代物流职业技术学院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王思义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基于OBE理念的计算机应用技术专业建设方案研究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王思义，李阳，刘香丽，杨勇，杨立雄</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湖南现代物流职业技术学院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翦象慧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三全育人视域下基于网络学习空间的育人途径研究与实践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翦象慧，肖帅，陈建华，谢艳梅，杨晓峰，潘果，米志强，王渊，刘堃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湖南现代物流职业技术学院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欧剑锋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新时代高职“双师型”教师专业发展支持机制研究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欧剑锋，吴再华，范焕，史小平，熊勇，孙焕良，程震，龙喜平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杨玉霜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产教融合背景下红色研学旅行与高职思政课协同育人模式研究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杨玉霜，谭必翰，熊勇，王春红，杨玉华，方玉珍，肖丹丹，杨婷婷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李宇峰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基于H.265的低延时无人机高清图传系统研究与实现</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李宇峰，曹璐云，陈圣明，欧泽强，李平安，胡志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危浪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利益相关者视角下高职院校产教融合质量评价研究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危浪，钟晴，喻红艳，廖芝，郭婷，林芬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李小花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“1+X”证书制度下高职院校会计专业人才培养的路径研究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李小花，王翊覃，陈东升，赵玉婷，柏雪，夏荻璇，黄春芳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孙小进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基于云平台的智能家居助老机器人关键技术研究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孙小进，张平华，黄秀亮，申丹丹，朱林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20C1325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郭纪斌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单轨式山地果园运输车行走系统优化设计研究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郭纪斌，侯超男，张乐，卓敬清，钱萍，孙旭国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石英春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基于NB-IOT通信技术的智能阀控水计量装置研究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石英春，刘锰，杨文，刘斌，于淑芳，周志强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曾蒸</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全民短视频背景下，数字媒体专业产学融合创新教学与实践研究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曾蒸，张珑女，陈旺，谷晓蕾，刘泽平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湖南信息职业技术学院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王柳力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三全育人理念融入高职影视实践类课程教学创新研究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王柳力，张睿，翟清，马千里，曹琰，刘为，朱瑶佳，张韵润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湖南艺术职业学院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雷松丽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5G时代高职院校图书馆信息素养教育教学的实践与研究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雷松丽，李雪蓉，谈大双，郭艺，付媛媛，李欣，余毅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湖南艺术职业学院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曾昭茂</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“项目导入+校企深度合作”模式下高职舞台艺术设计与制作人才培养研究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曾昭茂，谢霞霞，彭玮，徐丹，毛砚，李家磊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湖南艺术职业学院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民族化视域下湖湘花鼓戏表导演元素在话剧表演教学中的融入研究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张卓，李小琴，周文清，欧阳居里，林昆山，陈俊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湖南艺术职业学院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“双创”背景下湖湘竹编创设服务平台建设研究——以竹编社为例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李浩，周朝晖，李海海，李静静，蔡秋霞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湖南艺术职业学院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‘三全育人’视域下高职酒店管理专业顶岗实践问题与对策研究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陈航，许丽英，何蔓莉，刘莎，李丹，李苗苗，薛驰宇，陶慧，黄倩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湖南艺术职业学院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胡昌林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新时代背景下职业院校辅导员职业生涯规划研究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胡昌林，许敏，周新娟，韩云剑，彭朝阳，许丽英，刘莎，罗改造，田卫鹏，吴荣莹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湖南艺术职业学院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20C1349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刘振艳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湖南优秀戏曲文化融入戏剧影视表演人才培养的路径与策略研究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刘振艳，陈俊，林昆山，余澜，刘天真，李丽娜，张卓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湖南艺术职业学院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基于光致形状记忆聚合物的压电俘能器研究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何涛，邵家云，王德云，乔俊叁，胡浪，操政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常德职业技术学院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刘军棋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常德市乡村旅游开发研究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刘军棋，赵梅芳，金涛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常德职业技术学院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不同基源的青黛制备工艺研究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王虹，樊青玲，佘金明，张平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常德职业技术学院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黄华俊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大学生创新创业课程混合式教学模式构建与实践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黄华俊，高斌，尹文秋，张韵，龙伟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常德职业技术学院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肖桂霞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基于流程、数据、认证、消息四大中台的智慧校园建设框架研究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肖桂霞，蒋毅，陈刚，钟新文，明文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常德职业技术学院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王前光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艾蒿加工副产品在黄羽肉鸡无抗日粮中的研究与推广</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王前光，高惠林，梁丹，龚军，朱珍珍，王兰，周丹，唐瑞华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常德职业技术学院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“三全育人”视域下当代大学生理想信念教育的现实困境及突破路径</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肖群，印敏惠，何琼，徐岚，胡代霞，张程，刘畅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常德职业技术学院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基于智能推荐与物流规划的农产品微电商平台的研究与设计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何亚，胡常乐，冯准，朱贤刚，王金容，杜微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常德职业技术学院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龚丽清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高职实习护生职业暴露与职业防护问题研究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龚丽清，周立平，张永健，米棋</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常德职业技术学院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魏章友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基于专业群建设的高职电子商务专业1+X证书实践教学改革研究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魏章友，彭国教，路阳，罗曼妮，杨桃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常德职业技术学院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文诗琪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他汀药物对肥胖哮喘患者血清脂联素、TNF-α、IL-6影响的实验研究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文诗琪，聂景蓉，丁异熠，赵慧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常德职业技术学院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20C0259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贺德辉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心理健康教育融入高校思想政治教育的创新性研究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贺德辉，徐岚，杨涵茜，付小亮，黄丽薇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常德职业技术学院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陈珂馨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三螺旋视角下“一带一路”沿线国家文化融入国际航空人才联合培养的路径研究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陈珂馨，叶宏，吕莉萍，符洪健，徐蕾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湖南外贸职业学院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刘锦峰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基于深度学习的智慧学习环境中学生学习情绪识别技术研究与应用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刘锦峰，黄江峰，贺鑫，肖频，周婧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湖南外贸职业学院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张清华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基于云外包构建智慧教育知识可视化资源池的研究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张清华，贺鑫，李胜华，肖坚，刘海艳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湖南外贸职业学院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基于“1+X”证书制度的高职跨境电商人才培养模式研究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周道，彭铁光，吴轶群，肖坚，龙晓辉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湖南外贸职业学院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胡蓉艳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产教融合背景下高职商务英语专业复合型人才培养路径研究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胡蓉艳，刘慧君，杨贝艺，黄俐，段潇乐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湖南外贸职业学院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任媛媛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“一带一路”背景下中小企业跨境电商人才培养路径研究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任媛媛，郭琳，龚莉，周翼</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湖南外贸职业学院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“5G双师课堂”促优质高职教育资源共享的应用——以软件信息类专业为例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李洋，彭江，郭美云，文世润，张学兵，李胜华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湖南外贸职业学院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李宏策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流体机械容积损失检测装置研制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李宏策，余学军，李文芳，夏仲林，石江南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罗建辉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基于高维随机矩阵的分布式微电网故障诊断研究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罗建辉，杨海，韦晓慧，陈涛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海绵城市生态透水路面人行道路清洗机的设计与研究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唐萌，张文超，刘小艳，陈斌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张凤娟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动态双频跳频电台通信协议优化研究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张凤娟，余波，刘长水，邓相红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20C0706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李向萍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“诊改”视域下高职“双师型”教师教学团队建设研究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李向萍，潘劲松，钟鸿春，李林，霍雪莲，廖卫红，刘薇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基于卷积神经网络的早期森林火灾视频烟雾检测技术研究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黄璐，肖珊，刘淇名，刘姝姝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魏焕新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基于深度学习的风电叶片裂纹现场检测方法研究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魏焕新，刘晓林，李玉林，胡招娣，李平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周海荣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生活垃圾分类回收背景下的逆向物流网络优化研究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周海荣，朱靖华，徐联姗，刘畅，袁震宇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代振维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基于EDEM-ABAQUS耦合的玉竹柔性果土分离减损机理研究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代振维，陈凯乐，唐秀永，刘彤，李文卫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满莎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基于NB-IoT的智能光交箱管理系统研究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满莎，崔洋，胡怀雯，陈燕红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输入饱和情形下不确定积分器系统有限时间控制研究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刘俊，黄虹，吴金尘，许金元，王小玲，吴伟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湖南机电职业技术学院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乡村振兴背景下的湖南休闲农业区域产业品牌培育研究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邓梅，伍欣，樊晓英，梅娟，黄若蓝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湖南商务职业技术学院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贾妍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高职流通类专业实践教育与劳动教育融合的路径与对策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贾妍，辛磊，任修霞，谭星，刘鹄，章明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湖南商务职业技术学院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湖南农民专业合作社治理结构优化研究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黄贝，孙长坪，卢宇，黄艳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湖南商务职业技术学院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蔡永丰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高职英语OMO翻译教学模式的构建研究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蔡永丰，吴玉光，毛春华，江春花，彭艳，龙霞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湖南商务职业技术学院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吴庆松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高职院校“嵌入式”校地合作乡村振兴人才培养模式创新研究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吴庆松，贺卫红，杨萍，陈菊香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湖南商务职业技术学院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20C1066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皮卫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新工科背景下高职院校计算机类专业人才培养模式改革研究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皮卫，赵敏之，刘灿勋，戴香玉，谢虎军，屈玲君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湖南商务职业技术学院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20C1067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“双一流”背景下高职专业群建设评价研究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张秦，陈铁，柳志，卢宇，欧阳朔斯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湖南商务职业技术学院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20C1068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基于职业体能特点的高职院校体育课程体系创新研究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王杰，崔宏超，罗敏，柳颉，龙明全，郑佳喜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湖南商务职业技术学院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戴香玉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1+X证书背景下网络类专业人才培养模式的研究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戴香玉，冯准，苏命峰，皮卫，谢林勇，王敏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湖南商务职业技术学院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谢虎军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基于冷链物流的农产品安全问题调查与对策研究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谢虎军，易能，成莹洁，唐炜，彭庆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湖南商务职业技术学院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王军峰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突发公共卫生事件背景下大学生社会责任教育研究 ——基于责任伦理的视角</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王军峰，王晚英，毛婵，郑纬，陈明香，何绚，廖黎芳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贾瑜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新时代自然资源类高职院校思政课创新发展路径研究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贾瑜，肖青山，王晚英，李赟，王文娟，邓艳香，宋晓娟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宗传玉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文创扶贫视域下泸溪非遗文化在现代文创产品设计中的应用研究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宗传玉，胡杨，陈红梅，黄鹤，陈芸</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冯建新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基于有限元的高层建筑变形监测精度指标研究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冯建新，周锫，龚霞，孙丽，谈子林，王菊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文化和旅游业应对重大突发公共安全事件体系建设——以湖南省为例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蒋艳，王晓宏，丁峒月，石洋，肖青山，李赟，张学琦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陈明香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供给侧改革视角下高职院校劳动教育创新研究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陈明香，李永义，付雄敏，杨平，郑纬，苏双，宋芬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唐艳红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跨境电商背景下高职行业性院校国际贸易专业课程体系建设与实践研究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唐艳红，田玉，王阳军，胡利利，解毅，王曦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20C0509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铝合金模板支撑体系在高层建筑施工中的实践研究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周锫，冯建新，龚霞，陈红，贺志刚，陈大强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新基建背景下新型三维GIS技术在不动产信息化中的应用研究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郑纬，向继平，谭小宝，王军峰，陈明香，邹映，邹煜时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“互联网+”背景下基于BOPPPS模型的混合式教学模式的构建与实践研究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吴艳，舒胜兰，刘剑勇，司莉娜，黄蓉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湖南工程职业技术学院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龚勋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民法典教育融入高职院校思政课程研究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龚勋，高连凤，周智韬，郭亦彦，肖婷婷，唐婷婷，章恬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长沙商贸旅游职业技术学院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新时代高职院校劳动教育模式创新研究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朱茜，沈芳，李好，刘林，杨菁，刘青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长沙商贸旅游职业技术学院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赵湘民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人工智能新闻业崛起背景下机器人新闻活动互动平台建设研究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赵湘民，胡伏湘，张田，李雪梅，戴江为，邓子云，何伟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长沙商贸旅游职业技术学院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宋利君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“互联网+”背景下湖南高职休闲服务与管理专业人才培养路径研究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宋利君，姜霞，夏艳秦，杨菁，舒忠，刘青，姜尧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长沙商贸旅游职业技术学院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防治糖尿病药食同源功能食品关键技术开发与应用研究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杨潇，彭颖，李娜，周娜娜，方婧杰，昌超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长沙商贸旅游职业技术学院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郑小红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小微企业融资约束背景下核心企业信用穿透式供应链金融模式研究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郑小红，谢小春，段志群，孙红芳，黄云，孙海涛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长沙商贸旅游职业技术学院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杜启平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融合创新视角下湖南现代服务业发展对策研究--以长沙市为例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杜启平，曹立村，熊霞，熊雯，马新伟，王莹，黄铖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长沙商贸旅游职业技术学院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校企“双元”育人模式下高职院校“双师型”教师职业胜任力提升策略研究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刘竹，崔德明，欧阳登科，谭伟林，李卓，李金侠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长沙商贸旅游职业技术学院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20C0121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杜雪花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基于政企校协同视角的新就业形态培育路径研究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杜雪花，谢小春，李凤，彭建华，毛俊，郑小红，李莉莉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长沙商贸旅游职业技术学院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袁文光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基于Node.js技术的智慧校园Web网络应用框架研究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袁文光，范瑛，周浩慧，周璨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长沙商贸旅游职业技术学院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李元敏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习近平语言艺术引领下的高校思政教育话语体系创新研究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李元敏，崔德明，吴春红，郑和斌，匡芳，杨思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长沙商贸旅游职业技术学院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吴芳榕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基于非线性拟合模型和模糊聚类算法的退役动力电池梯次利用分选方法研究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吴芳榕，王颖，唐林英，刘嘉婷，李泉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湖南汽车工程职业学院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刘红业</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车路协同环境下交叉口信号控制策略研究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刘红业，程泊静，胡鸿飞，李荣，李治国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湖南汽车工程职业学院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夏敏纳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基于OpenStack的自动驾驶地图云平台关键技术研究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夏敏纳，王颖，何苏博，张超，唐林英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湖南汽车工程职业学院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刘助春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基于Taguchi法的电动汽车电池箱体结构多目标稳健性设计策略研究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刘助春，陈刚，王东涛，田万鹏，令狐昌伟，郭俊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湖南汽车工程职业学院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基于DP_GA的并联式混合动力汽车模糊控制能量管理策略优化研究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张丹，刘小兵，刘助春，何家盼，童大权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湖南汽车工程职业学院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洪亚玲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基于微信控制的智能家居安防系统研究开发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洪亚玲，李春奇，何苏博，杨升平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湖南汽车工程职业学院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肖亚红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汽车LED前照灯失效机理分析及电源可靠性技术研究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肖亚红，朱先明，皮兴旺，秦咏梅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湖南汽车工程职业学院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基于CO2制冷剂的汽车空调冷冻油循环率的测定研究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陈琨，刘春梅，兰新武，胥刚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湖南汽车工程职业学院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基于超声相控阵合成孔径聚焦技术的车辆轻量化多层结构粘接质量检测研究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王哲，王泽湘，张超，杨庆</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湖南汽车工程职业学院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20C1004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廖卓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汽车复杂动态系统模型验证的多元响应分析方法研究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廖卓，罗龙健，赵橄培，李湾，姚千里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湖南汽车工程职业学院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“双高”计划下高职会计专业“三教改革”研究与实践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高峰，谌小红，沈训东，周盈</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湖南汽车工程职业学院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李霞辉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基于3D构模的汽车面漆修复自动喷漆系统的策略研究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李霞辉，周定武，龙浩南，包瑛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湖南汽车工程职业学院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无避让侧方位式智能立体停车设备的研究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唐伦，陈刚，周首杰，刘湘煜，唐宇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湖南汽车工程职业学院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20B393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基于SiC的氢燃料电池DCDC变换器设计与控制方法研究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伍丰，张灵芝，邓景新，彭小琦，卢敏，谭启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湖南铁路科技职业技术学院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刘国联</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具有自动锁闭功能的电力机车天窗开启装置设计研究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刘国联，范飞，贺国方，毛远斌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湖南铁路科技职业技术学院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易治国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铁路边坡安全监测及健康评估系统研究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易治国，冯佳佳，陈根，叶承敏，戴圣兰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湖南铁路科技职业技术学院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任建新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可操纵型轨道交通列车与车列运行模拟仿真系统的研究与实现</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任建新，辛芮霞，郭立欣，张文学，王燕蕾，王熙杰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湖南铁路科技职业技术学院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郭晓峰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株洲市现代物流业与经济增长关系研究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郭晓峰，王慧晶，刘海红，王芹芹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湖南铁路科技职业技术学院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蒋兵兵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3-RRRU并联机器人运动学正解分析与研究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蒋兵兵，李玲，刘晓桂，程鑫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湖南铁路科技职业技术学院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邵卿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基于有调度的公共自行车系统布局规划研究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邵卿，杨琳，王艳艳，田宇璐，夏敏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湖南铁路科技职业技术学院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颜毅斌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兆瓦级风力发电机组齿轮箱低温启动技术研究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颜毅斌，谭浩宇，胡琴，陈湘，吉天平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湖南铁路科技职业技术学院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20C1227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胡仁平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基于柔性传感阵列的人机协作安全技术研究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胡仁平，曾树华，张谦，谭香玲，吕友萍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湖南铁路科技职业技术学院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贾岩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基于GNSS的轨道几何状态检测系统的研究与设计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贾岩，邢湘利，李志平，刘寒露，肖力，吕友萍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湖南铁路科技职业技术学院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20C1369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叶伟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区块链技术在职业教育财经类专业建设中的应用研究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叶伟，李丽，陈怡，赵灿，刘晓丹，刘秀春，江玲妍，刘颖，徐金鸿，陈颖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湖南邮电职业技术学院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20C1370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范波勇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面向5G系统的信道估计和信号检测技术研究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范波勇，蔡卫红，廖一明，严爱芳，杨学辉，李崇鞅，郭旭静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湖南邮电职业技术学院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20C1371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于鉴桐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SA与NSA混合组网下5G/4G协同优化及用户感知提升策略研究与应用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于鉴桐，蔡卫红，朱雨薇，王定江，李刚，刘亚丽娜，文静娇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湖南邮电职业技术学院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20C1372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马帅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针对保护签名内容的可追踪匿名认证方案研究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马帅，张治元，唐飞，张耀辉，尹根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湖南邮电职业技术学院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周文芳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基于共振碎石化技术的“白改黑”路面质量验收评价指标体系研究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周文芳，王颖，方磊，唐佳，叶智淼，晏晟堃</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装配式大板建筑改造关键技术及应用研究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刘霁，李云，张明亮，陈维超，于思萌，邹品增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无人机摄影测量技术在房地一体化调查中的应用研究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刘娣，何仁德，曹孝柏，吴献丰，曾娟娟，魏明明，廖柯，熊平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甘雯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长株潭城市群公共服务领域英文标识规范研究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甘雯，王婷玉，左韵，胡澎，彭湘</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20C0337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卢晨煜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基于新一代信息技术的建筑工地智慧云平台关键技术研究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卢晨煜，贺达，胡标，谭喆，周璐，林小城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基于BIM技术对海绵城市改造优化设计与评估研究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文雅，吴洋，欧阳洋，贾亮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“三全育人”背景下弘扬工匠精神，培育“乡村工匠”实施路径研究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刘娜，罗平，马一箭，徐菱珞，曾争，黄慧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姬栋宇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预应力矩形渡槽在施工与运营期力学分析研究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姬栋宇，李帅，韦静，谢湘赞，史劲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邹艳花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钢板增强小跨高比胶合木梁短期受弯性能试验研究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邹艳花，葛莎，薛媛媛，曾娟娟，李凡，赵邵华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周莉莉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基于有限元分析的土工格栅加宽路基优化设计研究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周莉莉，胡朵，谭旭，安亚平，李莺，宋微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湖南城建职业技术学院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李婧毓</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以中华体育精神为契合点高职体育专业课内生式课程思政资源的开发与应用研究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李婧毓，陆晓燕，曹梦莹，龙辉，章卓然，冯晴，钟小红，柴英博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湖南体育职业学院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有氧运动联合HIIT干预模式对NAFLD大鼠肝组织水甘油通道蛋白的机制研究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陈伟，周志宏，王一蓉，蔡华，陈媛，刘行，刘飞，冯灿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湖南体育职业学院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方明军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基于“五环相扣”人才培养模式下教学质量与就业率再平衡研究——以湖南体育职业学院体育教育专业为例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方明军，彭涛，郭贤锋，刘玉兰，柳军，李芳芳，刘伟杰，罗莹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湖南体育职业学院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面向智能时代的高职数字媒体专业创新创业人才培养模式研究与实践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王晶，陈卫红，谭建辉，陈红丹，喻蓉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郴州职业技术学院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曾美艳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“1+X”证书制度与高职电子商务专业人才培养方案的融合性研究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曾美艳，雷海艳，毛艳姣，陈婷，袁宁，欧阳利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郴州职业技术学院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20C0262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陈婵娟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快速成型技术在工艺产品研发与制造中的应用研究——以万能商品价格牌产品的结构设计与3D打印为例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陈婵娟，李凌华，李怀为，黄仁超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郴州职业技术学院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雷芳华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基于模型预测控制的无人驾驶汽车路径规划研究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雷芳华，朱建武，周柏玉，胡雄彪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郴州职业技术学院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高职院校数字媒体应用技术专业“课程思政”教学改革研究与实践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罗薇，彭建胥，喻蓉，王梓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郴州职业技术学院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周小红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文旅融合背景下非物质文化遗产研学旅行产品的开发与应用研究——以郴州地区为例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周小红，刘列夫，曹慧玲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郴州职业技术学院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唐盛洋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汽车专业实训设备的研制与应用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唐盛洋，匡伟祥，黎周勇，饶立新，胡菊，邓实彪，胡雄彪，朱建武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郴州职业技术学院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周德锋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基于社交网络的农业科技信息服务及应用研究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周德锋，欧阳广，黄银秀，贵颖祺，冯馨，崔媛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湖南化工职业技术学院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吴新华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氧化石墨烯表面印迹镉离子磁性材料的制备及其吸附性能研究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吴新华，阳小宇，刘军，刘久峰，肖洁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湖南化工职业技术学院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20C0679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戴俊良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EPGC204复合材料螺栓连接中的基体开裂分析与研究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戴俊良，凌旭，张军，肖芝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湖南化工职业技术学院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20C0680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刘子璇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“文化自信”视域下高职英语学习者跨文化能力培养现状审视及路径探究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刘子璇，莫兼学，何静，刘智湘，尹梅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湖南化工职业技术学院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20C0681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涡轮增压器噪声消声器的设计与优化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肖芝，凌旭，赖春明，孟少明，戴俊良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湖南化工职业技术学院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20C0682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胡彩玲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基于噻吩并吡咯衍生物的聚合物电子受体材料设计与构筑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胡彩玲，刘海路，李湘</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湖南化工职业技术学院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20C0683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核心素养视域下高职药学专业学生药德教育策略研究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郭君，杨孝辉，胡莉蓉，姚宇，刘燕，刘畅宇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湖南化工职业技术学院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基于逆向工程与3D打印技术的工业产品创新设计研究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李培，谭倩，陈晨，李舒林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湖南化工职业技术学院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AgPd纳米溶胶的制备及其对4-硝基酚的催化性能研究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刘军，吴新华，周全，刘久逢，易容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湖南化工职业技术学院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肖怀秋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食源性金属抗菌肽SIF4抑菌机理及其在模拟食品体系中的稳定性研究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肖怀秋，李玉珍，周全，赵一纯，刘军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湖南化工职业技术学院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20B092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邹银凤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1+X证书背景下复合型技能人才培养的策略研究——以湖南省高职院校计算机类人才培养为例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邹银凤，阳敏辉，周燕彬，谢先辉，王帅，彭健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湖南财经工业职业技术学院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王春丽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后疫情时代湖南省全域旅游示范区建设研究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王春丽，段辉军，刘颖，嘉丹，赵文莉，周怡岑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湖南财经工业职业技术学院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张红英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改性壳聚糖固载纳米二氧化钛催化材料的制备及其在制药废水处理中的应用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张红英，张迎春，姜如松，刘达，佘海怡，唐苏同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湖南财经工业职业技术学院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基于智慧课堂背景下计算机应用技术专业自主学习平台的构建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何芳，陶军，彭之澍，罗玮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湖南财经工业职业技术学院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基于“会计工厂”的高职会计专业实训教学体系的创新与实践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谭玲，戴文琛，李嘉佩，邓黎明，刘颖，刘杰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湖南财经工业职业技术学院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蒋晶容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基于江南传统建筑空间智慧的绿色设计策略与方法研究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蒋晶容，周扬帆，王春林，赵雪，陈红梅，谢利英，汪哲能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湖南财经工业职业技术学院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时小侬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数字普惠金融促进湖南城镇消费升级研究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时小侬，黄泽群，李超，黎琦宇，何明轩，付帆，王成云，戴旻，伍方勇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湖南财经工业职业技术学院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20C0311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陆元三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电动车桥单档减速器结构优化研究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陆元三，廖腾辉，尹泉，刘隆节，刘小花，刘登发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湖南财经工业职业技术学院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周宇霞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基于DEA的湖南省高职院校“双高”建设专项资金绩效评价实证研究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周宇霞，周宇航，蒋淑玲，蒋丽华，管晨智，颜笑还，曾玲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湖南财经工业职业技术学院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旷章红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立德树人视域下高职英语网课“课程思政”对策研究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旷章红，邓慧，胡智清，樊笑霞，曹波，陈亚莉，刘颖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湖南财经工业职业技术学院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柴油机进气门断裂失效分析及结构优化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胡巍，陈金友，陈平，廖金雄，廖腾辉，曹添银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湖南财经工业职业技术学院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20B125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黄乐艳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职业院校教师的教育惩戒权研究及案例数据库的建立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黄乐艳，曹楚君，钱芳，周阳，周可华，周军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优秀青年项目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湖南高速铁路职业技术学院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王洪娟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人力资本理论视域下校企双主体职业培训模式研究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王洪娟，钟利琼，匡翠芳，彭新，赵君，宁练君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湖南电气职业技术学院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石琼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基于小波提取电信号特性的风电机组主传动故障预测研究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石琼，向健平，陈文明，李治琴</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湖南电气职业技术学院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练红海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大规模时滞系统综合分析及其在电力系统中的应用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练红海，李谟发，罗小丽，邓鹏，周笔锋，张虹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湖南电气职业技术学院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黄怡</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基于同步逆变器的永磁同步风电系统并网研究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黄怡，向晖，王芳，罗胜华，张誉腾，李泽兰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湖南电气职业技术学院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高职院校退役士兵学生职业素养培育研究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文婷，赵丹，胡烽，佘颖玲，刘小勇，吴敏，严俊杰，秦祖泽，殷莹莹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湖南电气职业技术学院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思想政治理论课话语建设的全媒体融合机制研究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龙昶，葛红兵，夏侯南希，陈凤娇，欧阳鹤庭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湖南司法警官职业学院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20C1205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以美育人视域下高校艺术教育课程思政建设研究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杨晖，于涛，贺志明，李梅芳，张君丽，刘小星，李萍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湖南司法警官职业学院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警察招录协调机制背景下《警察体能》课程建设研究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周源，黄源伟，颜丽娜，谭欣欣，潘海湘，柴龙铣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湖南司法警官职业学院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柴龙铣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“1+X证书”制度下警察体育课证融通改革研究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柴龙铣，潘海湘，刘志华，唐翠连，冯啸炜，谭欣欣，向阳，黄源伟，罗鲲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湖南司法警官职业学院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20C1883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黄金波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新时代乡村振兴战略视域下农村基层党组织建设研究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黄金波，周仲春，万友良，张正华，熊隆友，熊湘玲，黄华，孙茜，全明望，汪峻峰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张家界航空工业职业技术学院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20C1884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湖南红色文化融入大学生爱国主义教育的实践路径研究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周虹，陈文礼，孟亚尼，唐子慧，彭梦娜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张家界航空工业职业技术学院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20C1885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薛海华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SiC颗粒对SiCp/A1复合材料性能影响规律与作用机制的研究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薛海华，郭军，袁江，王岩，查梦江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张家界航空工业职业技术学院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20C1886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心理育人视阖下高职院校辅导员干预学生心理危机路径研究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刘芳，邵绪威，胡良君，欧学卫，晏玫，田久念，黄劲歌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张家界航空工业职业技术学院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基于LED扩展光源的自由曲面光学透镜设计及研究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宋锐，曾小宝，邓春丽，李晓锋，李小龙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张家界航空工业职业技术学院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搅拌摩擦加工对再生铝中富铁相形态及力学性能的影响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宋斌，宋新华，陈胜迁，罗静，谷霞英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张家界航空工业职业技术学院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彭武运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文旅融合视域下湖南省乡村旅游核心竞争力提升研究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彭武运，胡娟，周仲春，李广，李健，谭冰，王娅君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张家界航空工业职业技术学院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20C1890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陈志强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2024铝合金T型接头搅拌摩擦焊焊接工艺研究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陈志强，谷霞英，朱树红，吴海峰，朱阁，杨燕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张家界航空工业职业技术学院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曾小宝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基于FPGA的高速网络性能测量方法研究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曾小宝，李晓锋，王红梅，宋锐，李小龙，吴军峰，肖卓朋，李志良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张家界航空工业职业技术学院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灰白毛莓对伪狂犬病毒的影响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罗维，侯强红，王湘，李进军，李中波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舒鸣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中草药饲料添加剂筛选及应用研究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舒鸣，尧国民，苏五珍，王湘，白玲，张光友，陈杨超，覃婷婷，刘芬，胡辉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20C1499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立德树人理念下高校“三全育人”路径研究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高文，廖安宜，向敏，李玉华，王义友，文英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舒会芳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“西南明珠”战略定位下物联网产业推动怀化市低碳经济发展的创新路径研究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舒会芳，李玉华，杨继秀，谢海琼，刘新贵，胡晋铭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舒爱平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乡村振兴视域下观光农业与休闲体育融合发展研究——以怀化市为例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舒爱平，杨晓珍，胡辉，胡炜，李亚玲，聂笃伟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郝彦琴</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基于试验与黏弹塑性有限元数值仿真分析的IMD膜成型及变形问题研究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郝彦琴，黄贤页，张建卿，张建友，宋玲，刘斐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基于优质的杂交水稻亲本选配机理研究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刘芬，王聪田，唐汉军，肖建平，贺军，孙琴，李光清，王长安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怀化职业技术学院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20C0921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付孟云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湖南省农村小学语文特岗教师专业发展研究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付孟云，杨丽萍，张婷，李洁，赖莺，苏炜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湖南民族职业学院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20C0922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沈菁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藏传装饰图案在平面广告设计中的应用研究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沈菁，刘永强，柴彬彬，周佰胜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湖南民族职业学院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20C0923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游宇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设计营销课程活页式教材研发与应用研究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游宇，冯义飞，晁英娜，姜菁菁，李亚星，肖瑶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湖南民族职业学院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20C0924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何天乐</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高职院校艺术设计视觉传达课程思政实践研究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何天乐，郭杰，刘永强，张亚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湖南民族职业学院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20C0925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向晶晶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中华传统纹样图案在高职艺术设计课程中的应用研究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向晶晶，柴彬彬，方淑婷，郑思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湖南民族职业学院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20C0926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谌琪</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“三全育人”视域下高职院校创新创业人才培养研究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谌琪，刘瑞雷，郭静，陈思羽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湖南民族职业学院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20C0927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群体动力学在高职学前钢琴教学中的应用研究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李珊，张春，吴萍萍，古日三代，杨柳岸，李锡阳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湖南民族职业学院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李文佳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乡村振兴下的农村英语教师专业素质培养机制研究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李文佳，黄娟，魏凯林，包学敏，吴白兰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湖南民族职业学院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罗素华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文化融合视域下内地西藏班“四中心”融入式汉语课程实践研究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罗素华，单辉，曹慧覃，李周宇，陶丽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湖南民族职业学院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内地西藏小教专业汉语言课程体系优化构建研究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李琰，曹慧覃，杨丽萍，卢琨，张婷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湖南民族职业学院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高职院校家国情怀在思政课程教学中的实施研究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唐彬，王永，陈佳林，彭哲娟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湖南民族职业学院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塑造内地西藏班学生法治信仰的对策研究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赵静，张敏，王永，陈佳林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湖南民族职业学院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卢韧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高职手绘效果图技法课程实践教学研究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卢韧，刘永强，张勇，李亚星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湖南民族职业学院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王旭霞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工匠精神视域下高职院校劳动教育实施路径研究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王旭霞，方炎申，舒求福，石靓砉，熊晓熙，张腾洲，马娜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湖南软件职业学院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20C1043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苏秀芝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基于图像分析的路面裂缝检测识别系统</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苏秀芝，左国才，匡林爱，曾琴，王康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湖南软件职业学院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黄斯惠</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基于微服务架构的智慧校园财务管理平台建设研究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黄斯惠，贺家兴，张珏，李臻，李凤姣，刘娇林，邓玉坤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湖南软件职业学院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宋艳菊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“新冠疫情”背景下VR全景动画技术在公共卫生防控中的应用研究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宋艳菊，黄宏智，张帅，谭妮，王杜，黄海丽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湖南软件职业学院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严伟民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BIM技术在工程项目三大目标管理中的应用研究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严伟民，熊宇璟，黄贺琴，胡敏，谭诗思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湖南软件职业学院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基于生态位视角的湖南省跨境电商绿色发展路径研究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王敏，刘琼，刘一，肖艳，祁爽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湖南软件职业学院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基于智慧校园的大学生体质健康管理服务平台构建与应用研究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张程，杨惠燕，周国庆，刘文青，姚烨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湖南软件职业学院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易泱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基于人口老龄化背景下的0-3岁婴幼儿托育服务策略研究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易泱，龙思宇，向敏洁，陈熙，龚飞凤，童绘景，陈晶晶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湖南软件职业学院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基于物联网的三高人群智能预警云平台应用研究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刘群，胡宇晴，谢虎，张海良</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湖南软件职业学院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何潇鑫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基于空调效应的砖混结构墙体在不同空间位置下的开裂研究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何潇鑫，郝林林，谭诗思，胡靓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湖南软件职业学院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简燕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新时代民办高校基层党组织建设创新研究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简燕，成家兴，方炎申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湖南软件职业学院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乡村振兴战略下湖南农村职业教育发展政策的精准供给路径研究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朱军，张静，唐海风，刘斌，谈奕，谌文敏，管璇，黄梁艳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湖南水利水电职业技术学院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20C1199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刘宇利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基于VR技术的地质灾害科普教育研究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刘宇利，刘京铄，黄乐，蒋明光，刘苍，谢锦，钟红霞，陈一兵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湖南水利水电职业技术学院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湘江流域水环境保护中的公众参与机制研究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张竹，王勇泽，李芳，熊雅格，卜婷婷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湖南水利水电职业技术学院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郭淑贞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湖南省城乡一体化供水实施路径分析研究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郭淑贞，向志军，于兰芝，战丽娜，李芳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湖南水利水电职业技术学院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耿胜慧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基于水文勘测技术职业技能大赛的产教融合深度微观研究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耿胜慧，蒋买勇，胡红亮，郭晓静，张霞，吕清华，周璐露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湖南水利水电职业技术学院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张馨玉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水工建筑物伸缩缝反压防渗结构与修复材料研究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张馨玉，张学伟，曹磊，刘宇利，蒋岑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湖南水利水电职业技术学院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谢东迅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智慧校园的信息安全风险管控研究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谢东迅，彭晓涛，王上源，刘杨，张新新，蒋镕泽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湖南都市职业学院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赵萌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《音乐欣赏》课程中的审美能力培养研究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赵萌，陈霞，肖满霞，陈薇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湖南都市职业学院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课程思政视野中大学英语课程教学模式研究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张欢，陈爱平，胡聪，黄雄英，张思，蔡娜，李芮琦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湖南都市职业学院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王振宇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江永女书文化应用在旅游工艺品包装中的研究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王振宇，王辉，黄子发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湖南都市职业学院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肖碧玉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幼儿园语言教育活动中教师理答行为研究及应用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肖碧玉，彭彬，刘巧童，林亦农，黎晓</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湖南都市职业学院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基于碳量子点荧光水凝胶的制备及性能研究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王辉，王振宇，黄沄涛，陈强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湖南都市职业学院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20C0445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李佳贝</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我国古代传统学徒制及其创造性转化</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李佳贝，卓佰泉，陈玉山，田小仟，谭莹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湖南都市职业学院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袁晓容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邮件过滤系统的研究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袁晓容，高岳民，黄宇承，李帅帅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湖南都市职业学院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郑婷婷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转喻视角下间接回指的研究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郑婷婷，丁姣，谭佩，谌霞，温航辉，王骏缘，黄睿莹，刘舒宁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湖南都市职业学院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尹浩浩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对分课堂教学模式在《轨道交通旅客服务心理学》教学中的应用与研究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尹浩浩，杨旭丽，尹小梅，黄晶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湖南都市职业学院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张晓宇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MOOC背景下高职计算机应用专业教学资源平台建设研究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张晓宇，袁晓容，刘晓齐，李帅帅，邹欣琦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湖南都市职业学院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肖本嵩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基于大数据的小微企业诚信经营研究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肖本嵩，胡景，王芬，贺鹏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湖南都市职业学院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李丰</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产教融合视域下高职建设工程管理专业人才培养质量提升途径探究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李丰，姜雄，阚柯，刘陈平，曾莹莹，李英姿，欧阳骥，吴秋军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湖南国防工业职业技术学院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共享植保无人机模式下无人机应用技术专业大学生创业能力培养策略研究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周迅，刘丹，王洪兰，张蓉波，成军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湖南国防工业职业技术学院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刘志学</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车载集成固定翼无人机起飞与回收系统一体化的研究与设计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刘志学，曾立，张今欣，张兴强，孙云忠，刘志杰，邓卫华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湖南国防工业职业技术学院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20C0677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罗加胜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全天候浅域水下反蛙人武器阻水装置设计研究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罗加胜，谭庆，蔺相飞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湖南国防工业职业技术学院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余扬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三全育人背景下高职院校文化环境协同建设模式研究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余扬，贺艳梅，杨秀英，饶晓波，李冰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保险职业学院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20C0002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张芳芳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课程思政在高职英语职业素养培育中的渗透</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张芳芳，王锦霞，李论，曾建兰，向晗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保险职业学院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20C1687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庾伟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基于跨界与融合背景下职业素养教育的高职课程建设研究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庾伟，肖艳群，王辉，李小川，张倬玮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宁玉丹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“1+X”证书驱动下计算机应用专业“三教”改革探索与实践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宁玉丹，石玲，尹茂宝，欧阳喜德，尹惠华，汤艳慧</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邱小妹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基于传统文化的邵阳中小学生校服设计与服育教育研究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邱小妹，夏瑾仟，谭敏，曾绮云，陈艳，唐琳丽，伍卫兵，徐丽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袁佳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以“金课”为导向的高职公共英语有效课堂教学策略研究——以邵阳职业技术学院为例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袁佳，肖小芳，孙静，李时新，孙园园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旧房加装电梯的推进策略的研究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邓果，杨桂婷，肖炜，黎花叶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20C1692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基于智能云教学平台的退役军人课程教学质量评价智能化的研究与实践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王芳，段雪梅，唐顺娥，李源</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邵阳职业技术学院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20C1798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宋志勇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川芎不忘散对AD模型小鼠海马中SOD、VEGF表达的影响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宋志勇，穆亚敏，彭卓，蔡金杏</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湘潭医卫职业技术学院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20C1799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郭泽锋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高职大专校园文化活动内容体系构建对大学生理想信念引领的探究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郭泽锋，汪石果，赵曦，朱松林，张经宇，陈礼仁，还丽萍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湘潭医卫职业技术学院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雷公藤甲素联合索拉非尼抗肿瘤作用的研究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张诺，刘婷，任建强，陈丹，曾春姣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湘潭医卫职业技术学院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高职院校“最多跑一次”视角下一站式校务微服务平台建设研究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刘佳，刘建强，龚莎，曹咏平，张经宇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湘潭医卫职业技术学院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20C1802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穆亚敏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氨基胍对大鼠肺纤维化MMP-13、TIMP-1及TGF-β/Smads信号通路的影响</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穆亚敏，叶蕾，赵蔚林，罗素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湘潭医卫职业技术学院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唐海飞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阿比多尔分子结构及性质的密度泛函理论研究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唐海飞，陈丹，陈思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湘潭医卫职业技术学院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庄洪波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慢性缺血性心脏病基于ICF的互联网+社区康复服务体系构建研究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庄洪波，刘建强，余莹，谭劲轩，谭进，许文湘，张文，刘小娟，童晓轩，周艳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湘潭医卫职业技术学院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20C1805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陈月</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亲密伴侣暴力筛查与临床干预研究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陈月，郭果毅，曹玉萍，罗琤，王晓琳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湘潭医卫职业技术学院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胡熙苒</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基于“代谢-炎症-免疫”网络探讨揿针结合穴位贴敷治疗急性痛风性关节炎的作用研究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胡熙苒，齐亮，邓娟，黄艳娟，谭梅芳，赵蔚林，蒋双双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湘潭医卫职业技术学院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高职高专医学生服务基层思想现状及对策研究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刘来，陈罗湘，刘建强，杨德良，刘晖，敖彩民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湘潭医卫职业技术学院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20C0239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刘文吉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基于BIM技术的装配式混凝土结构深化设计研究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刘文吉，李娟，陈赛君，谢琳，李奇，严瑾，欧亮，李是行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20C0240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徐庆春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“三全育人”背景下高职学生积极心理品质培养路径研究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徐庆春，佘跃柱，任聪，刘双，彭赛红，张平，彭亮，谭庆香，陈容辉，陈映红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20C0241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陈赛君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湖南省装配式建筑成本分析与控制研究——以EPC高层住宅项目为例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陈赛君，童方平，刘文吉，李琼，欧亮，刘加喜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欧阳叶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文化自信视域下幼儿教师职业伦理精神的培育研究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欧阳叶，周霞，黄锦玲，符洁，王昱，王娆，王意纳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20C0243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高职院校双创教育与专业教育有效融合路径研究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罗笑，陈涛，李业华，欧阳叶，李玉芝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龙晔璟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高职院校会计专业课程思政建设的实施路径研究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龙晔璟，李小安，欧玉辉，王锡军，陈茜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殷晓莉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基于短视频创作的数字媒体专业实践探索创新研究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殷晓莉，朱辉，刘高明，刘久红，陈虹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陈雯静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“一带一路”战略下湖南省高职智能制造国际化人才培养体系研究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陈雯静，张大顺，汪晓玲，张思逸，刘建娥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20C0247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朱灿</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自媒体技术对高职院校学生管理工作的影响及对策研究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朱灿，李景力，彭赛红，黄力，胡明强，李婷，李林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20C0106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谭源渊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基于混合式教学模式的高职语文金课建设研究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谭源渊，尹文偈，张蓓蓓，曾伟姣，肖友娥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长沙南方职业学院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20C0107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阙彩球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高职电子商务专业“1+x”证书制度实证研究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阙彩球，严晓蕾，李兵，王魁，朱小兵</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长沙南方职业学院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聂跃先</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“三教改革”背景下高职PHOTOSHOP课程混合式教学模式设计与实践研究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聂跃先，刘星星，阙彩球，宋颖，周艳，赵碧云，刘英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长沙南方职业学院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基于智慧教育的高职数学在线开放精品课程建设研究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陈露，肖金城，陈龙，高妤宸</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长沙南方职业学院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高职《国际货运代理》在线开放精品课程建设研究与实践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王魁，项林，徐远琴，袁巧，吴佳佳，张光胜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长沙南方职业学院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刘晓芳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“三全育人”理念下高职学前教育“政行园校”育人共同体构建研究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刘晓芳，秦琦，曹馨文，罗艳艳，袁栩，肖熙，白杨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长沙南方职业学院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安敏娜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“三全育人”背景下高职公共英语“课程思政”教学模式与路径研究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安敏娜，王小玲，郭春芳，蔡丽娟，刘敏，李小芳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长沙南方职业学院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20C0113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宋文平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疫情后期基于大数据的高职就业系统研究与实践——以长沙南方职业学院为例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宋文平，颜夕阳，曾滔，刘雅筠，张德平，蔡光荣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长沙南方职业学院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“双一流”背景下高职空乘英语金课建设路径研究与实践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王娜，曾慧，熊莎，高汝洁，徐小冰，熊晓钰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长沙南方职业学院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刘能智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高职院校校企合作双辅导员管理制度创新研究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刘能智，刘胜，梁直升，刘业华，刘青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娄底潇湘职业学院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唐志英</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民办高职特色专业群“双师型”教师教学团队建设研究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唐志英，彭朝晖，杜向华，李文胜，王孟慧，蒋竞成，李正红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娄底潇湘职业学院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新时代高职电商产教融合实证研究--以娄底潇湘职业学院为例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刘红，赵海明，李波，贺继红，郭怡芳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娄底潇湘职业学院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彭礼辉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新型车载式液压劈裂机研究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彭礼辉，程宏贵，杜向华，赵建勇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娄底潇湘职业学院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田卫红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高职院校计算机基础课程思政建设研究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田卫红，周新丰，刘怡然，王娟妮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娄底潇湘职业学院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20C1555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邱妙飞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民办高职院校科研管理体系研究与实践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邱妙飞，王建军，张文超，曹先兵，周欣昕</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娄底潇湘职业学院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20C1188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宋海霞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乙烯烧焦罐含焦污水分离技术开发与应用研究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宋海霞，廖有贵，万琼，彭欢，黛毓，贺清芳，贺慧敏，张晓磊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湖南石油化工职业技术学院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20C1189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何飞红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大数据时代高校思想政治教育个性化服务研究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何飞红，何子明，李国荣，赵晓东，韦祥，柴中奎，张艳娟，黄建华，肖丹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湖南石油化工职业技术学院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20C1190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中石化巴陵石化高流动性尼龙6玻纤增强改性技术的开发与应用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王伟，陈卓，万琼，张娟娟，薛金召，刘文虎，刘炎，王</w:t>
            </w:r>
            <w:r>
              <w:rPr>
                <w:rFonts w:ascii="宋体" w:hAnsi="宋体" w:hint="eastAsia"/>
                <w:kern w:val="0"/>
                <w:sz w:val="24"/>
                <w:szCs w:val="24"/>
              </w:rPr>
              <w:lastRenderedPageBreak/>
              <w:t>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lastRenderedPageBreak/>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湖南石油化工职业技术学院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20C1808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钢管约束钢筋再生混凝土受压力学性能研究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田勇，周靓，田听，李晶，杨祯琦，邓芹，杨春艳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湘西民族职业技术学院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20C1809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智能制造背景下基于“1+X”证书制度人才培养的创新研究——以湘西民族职业技术学院工业机器人技术专业为例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刘真，赵璟妮，彭江鹰，吴国富，李任富，彭淑素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湘西民族职业技术学院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20C1810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湘西特色药用植物鱼腥草在湘西黄牛饲养中的应用研究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李晖，宋金秋，田璨熙，周毅，王芳芳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湘西民族职业技术学院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20C1811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传统体育健身活动的社会潜功能研究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李可，刘少英，曾直，蔡东，王美芬，谭杨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湘西民族职业技术学院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20C1812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聂县志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新工科背景下湘西民族地区应用型人才培养模式探索与实践——以高职电子专业为例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聂县志，陶韵晖，麻继生，廖伟斌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湘西民族职业技术学院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杨民东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汽车维修与服务专业群建设服务湘鄂渝黔四省（市）边区汽车维修服务行业发展研究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杨民东，陈杨晖，田家森，王兵，侯岷炎，向昌勇，杨一兵，童辉，杨习宇，杨长杰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湘西民族职业技术学院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徐海燕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新时代民族地区中职生身体意象对心理健康的影响研究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徐海燕，孟娟，易明，胡利华，陈娜，曾玉芳，孟露，王兆波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湘西民族职业技术学院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张俊丽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基于S7-300型PLC的湘西黄金茶杀青机智能化改造研究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张俊丽，瞿敏，李家浦，杨春艳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湘西民族职业技术学院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段晓芬</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对萼猕猴桃优良品系“S9801”离体快繁体系研究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段晓芬，雷红松，田斌，姜蓓蓓，陈继富，肖国强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湘西民族职业技术学院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20C1845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许艳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湖湘美食文化传承与品牌塑造研究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许艳，罗孟冬，刘小娇，王秀娟，刘列，郭亮</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周卫兵</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基于物联网的家用智能车位锁设计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周卫兵，曾庆军，曾直，肖飞，崔璨，徐晓昂</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新时代体育强国战略下湖南体育特色城市建设路径研究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郭娇，张彦斌，曾德明，罗景，宋伟，林梦，谌奥特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贺延蒙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基于PLC的温室环境控制系统设计</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贺延蒙，强兴运，周习祥，蔡应春，蔡建交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帅伟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经典书目共读活动对高职学生社会主义核心价值观培育影响的实证研究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帅伟，张建安，陈娟，李敏，蔡敏，张胜男，贺艳姣，蔡文馨</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王晓龙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邮轮内装工艺特色技能培养探索与实践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王晓龙，邓剑锋，陈昭昭，刁玉峰，熊凯，郭威，罗永新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卜燕萍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探求“互联网+”下机械制图与识图课程改革实践与研究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卜燕萍，龙洁，周珊，李昭，彭博，熊军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唐小纯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基于新时代自主就业创业的高职劳动教育研究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唐小纯，罗孟冬，喻国良，张旭兰，曹圆，贺跃宗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20C1853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基于机器视觉的PE管道表面缺陷检测方法研究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肖飞，崔璨，曾庆军，周卫兵，曾直，车广微，卜燕萍</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益阳职业技术学院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罗湘明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湖南省职业院校网络教学资源共建共享机制研究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罗湘明，魏翔，唐志雄，唐良跃，姚永辉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湖南九嶷职业技术学院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邓龙泽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车辆换道辅助系统换道轨迹模型和安全控制研究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邓龙泽，倪伟智，周天武，郁悦，翟林明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湖南九嶷职业技术学院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20C0764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杨艳梅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疫情背景下高职院校计算机应用技术专业混合式教学模式探究——以图像处理课程为例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杨艳梅，冯海娣，李博，文琬淇，范小婧，卢丽红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湖南九嶷职业技术学院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胡先云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“三全育人”背景下湖南高职院校课程思政建设的问题与对策研究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胡先云，曾耀慧，徐攀，倪伟智，何俊成，唐志雄，王姣，段坤，戴海燕，唐睿欣，胡虹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湖南九嶷职业技术学院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钟坤炎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分布式光伏电站质量优化研究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钟坤炎，党银宁，卢绍群，张清小，刘阳平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肖前军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基于分形与信息理论方法的生物序列可视化比对分析及其应用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肖前军，周金玉，邓总纲，石双龙，蔡斯凡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20C0917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文立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区域性多个光伏电站集群的短期功率预测模型研究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文立，向钠，张清小，卢绍群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20C0918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黄国庆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全课程育人大格局下高校课程思政资源共建共享机制研究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黄国庆，田拥军，陈筱莉，陈庚仁，邹连方，林丽群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20C0919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彭军林</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基于“四史”学习教育的高职院校思想政治工作体系构建研究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彭军林，兰俊才，徐军，李雅倩，杨菲，雷满丽，胡萍，黄永录，钟诚诚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20C0920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孙燕荣</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泛娱乐化背景下高职生职业价值取向及引导研究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孙燕荣，周斯婧，余银萍，何霞，成青，杨威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湖南理工职业技术学院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朱雪松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风电场无功电压优化策略研究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朱雪松，魏梅芳，张成林，李睿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长沙电力职业技术学院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20C0004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李晓晨</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10kV架空绝缘导线防雷击断线的非穿刺式方法研究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李晓晨，汤昕，欧阳荭一，李钰，高峰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长沙电力职业技术学院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20C0300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肖伟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产教融合背景下高职院校创新创业人才培养模式研究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肖伟，曾懿，刘凤娇，杨红芳，钟紫璇，周娜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湖南安全技术职业学院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20C0301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刘瑛</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系统思维视域下高职院校“课程思政”协同育人体系研究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刘瑛，黎纯，刘纯，彭元辉，刘海妹，李红爱，刘湘黔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湖南安全技术职业学院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20C0302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基于区块链Fabric的个体学信系统在协同育人中的应用研究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王磊，谭芬，左丹霞，吴琼，罗慧华，文玲华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湖南安全技术职业学院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20C0303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康薇</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高职扩招背景下人力资源管理专业分层教学的探索与研究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康薇，尹孝玲，刘敏，陈黎明，梁亚鸿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湖南安全技术职业学院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20C0304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向青松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高职体育“课程思政”实施路径研究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向青松，刘建仁，肖毅志，申景桃，喻丹，刘雅萌，常诚，谷茂恒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湖南安全技术职业学院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唐圻</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以立德树人为根本任务落实高职教育的策略研究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唐圻，王焱，杨婧，刘平，李涛，杨皓，张静瑶</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湖南外国语职业学院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刘玉双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非通用语种专业文化回应教学理论与实践研究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刘玉双，毛先勇，黄琴，于捷，张婉婉，石晓宇，彭艳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湖南外国语职业学院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刘绽</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课程思政视角下高职外语类专业“三双”人才培养路径研究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刘绽，周新云，谢莉，肖婧，许芳娜，熊琳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湖南外国语职业学院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“三方共育”培养模式下“双师型”教师队伍建设研究与实践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罗岩，陈晖，周煨，肖司炫</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湖南外国语职业学院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高职护理专业跟岗实习技能标准的构建与应用</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唐强，杨玲，王明明，张静平，李凌云，胡娟，李思瑶，贾巧珍，龚雄超，郭素环，宁凡</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湖南外国语职业学院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梁婷婷</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智慧教育背景下高职商务英语专业CSCL教学模式研究与实践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梁婷婷，许敏，高启荣，刘玉双，刘绽，陈晓阳，刘梁婷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湖南外国语职业学院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20C1235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彭晓珍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以职业胜任力为导向的大学生科研育人体系构建</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彭晓珍，张承安，唐圻，张亦弛</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湖南外国语职业学院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职教改革背景下湖南特色职业教育标准体系构建研究--以外语类专业为例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王莉，谢莉，赖国芳，刘思思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湖南外国语职业学院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陶陶</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三教改革背景下高职院校商务英语专业线上教学问题及对策研究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陶陶，吴艳，聂元媛，邓玉霞</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湖南外国语职业学院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20C1238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基于“产业-专业-创业”产教融合的高职国贸专业应用型人才培养路径研究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刘芳，赵红梅，向宇翔，杨倩仪，肖佩</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湖南外国语职业学院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20C0428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邱娟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基于“MOOC+SPOC+翻转课堂”高职公共英语混合式教学模式探索与实践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邱娟，周才文，杨欢，谢程晖，杨艳红，龙玲珑，雷书梦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湖南电子科技职业学院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20C0429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湖南省高职院校计算机专业英语“双师协同”教学模式研究与实践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杨欢，刘承良，邱娟，陈姝，粟亿，王众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湖南电子科技职业学院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20C0430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胡孟霞</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基于校企协同育人视角下民办高职经管类应用型人才培养模式的研究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胡孟霞，黄新民，夏星星，唐辉，罗晶，朱文学，邓超群</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湖南电子科技职业学院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20C0431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李衡</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基于区块链技术在高职院校艺术设计专业教育教学中的应用研究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李衡，田莉，姜健，谭思林，黄生惠，彭宇辉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湖南电子科技职业学院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20C0432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田盟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疫情背景下，混合式教学模式在高职计算机网络技术专业中的应用研究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田盟，刘桂梅，梁桦，钟立云，杨小刚，宁玲玲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湖南电子科技职业学院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20C0433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贺卉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基于“课程思政”的高职Auto CAD课程混合式教学模式研究与实践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贺卉，周少华，黄茂飞，刘虹宇，周泽，于海春</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湖南电子科技职业学院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20C0434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冯燕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高职院校建筑工程技术专业基于“1+X”证书制度的人才培养方案研究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冯燕，刘汉章，古俊，齐萍，曾珍笑子，尹远，曹雅蒙，陈檩，张妮丽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湖南电子科技职业学院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20C0435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王君妆</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基于区块链技术的高职专业教学资源库建设的优化路径研究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王君妆，谭冬平，任丕顺，伍黎明，江文翰，周建荣，肖瑞芳，王小林，龙佳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湖南电子科技职业学院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20C0436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胡琼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疫情背景下，职业院校线上教育教学督导模式创新研究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胡琼，陈齐雄，汤定君，罗帅，李雪花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湖南电子科技职业学院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20C0437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毛萍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“项目导入任务驱动”教学法在高职艺术设计教学中的应用研究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毛萍，刘铁臂，艾建红，林燕，朱琛，田霞媚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湖南电子科技职业学院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20C0438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林燕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移动互联网学习平台在高职标志设计专业课程教学中的应用与实践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林燕，邓砚涛，毛萍，董陵艳，朱琛，蒋倩文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湖南电子科技职业学院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陈健</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“三全育人“推动民办职业院校“两风”建设的探索与实践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陈健，郭涓，唐琼芝，张新有，朱振明，王文丽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湖南高尔夫旅游职业学院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陈巨红</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1+X证书制度下高职幼儿发展与健康管理专业人才培养实证研究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陈巨红，郑青，周徐娜，黄代华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湖南高尔夫旅游职业学院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徐哲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高职会计专业“线上+线下”的混合式教学模式实践与应用研究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徐哲，官德全，涂静，邱园，阳智</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湖南高尔夫旅游职业学院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唐风云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湖南省民办职业院校 “双师型”教师团队建设机制与途径研究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唐风云，沈娜，贺一鸣，黄云丽，赵胜男，杨蕾，凌云，刘平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湖南高尔夫旅游职业学院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刘旭宾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以学生为中心的体育课堂教学改革的实践研究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刘旭宾，张松平，杨华峰，唐桢，盛莲潇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湖南高尔夫旅游职业学院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罗浩</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三全育人视域下的教师个人自媒体的家校联动机制探索</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罗浩，康潇珊，冯宝贵，丁彦辰，邹佳霖</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湖南高尔夫旅游职业学院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孙娟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新发展阶段职业院校“新商科”专业群一体化实践教学体系建设研究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孙娟，李珊珊，阳智，曹林，邓雅琴，钟南</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湖南高尔夫旅游职业学院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20C0458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朱炜淼</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幼儿体育艺术类课程资源开发与研究——以幼儿篮球操为例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朱炜淼，彭坤，陈胜权，陆时红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湖南高尔夫旅游职业学院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范志远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基于“三教”改革背景下高职数学线上教学模式的研究与实践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范志远，刘磊，朱春华，唐亚娜，孙梅，文东旭</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湖南高速铁路职业技术学院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黄晓乾</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高职院校信息素养课程“学习共同体”课堂教学模式的研究与实践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黄晓乾，申圣兵，吕红飞，周兴旺，刘静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湖南高速铁路职业技术学院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上官剑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基于有限元分析的新型双向制动棘轮补偿装置研发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上官剑，陈惠，曹志华，司全龙，邓明明，龙剑，邓经纬</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湖南高速铁路职业技术学院</w:t>
            </w:r>
          </w:p>
        </w:tc>
      </w:tr>
      <w:tr w:rsidR="008D6C63" w:rsidTr="002C7245">
        <w:trPr>
          <w:trHeight w:val="722"/>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20C0462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范沙沙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信息化背景下作业成本法在高职院校教育成本核算中的应用研究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范沙沙，王益秀，宋亚科，晏雨田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湖南高速铁路职业技术学院</w:t>
            </w:r>
          </w:p>
        </w:tc>
      </w:tr>
      <w:tr w:rsidR="008D6C63" w:rsidTr="002C7245">
        <w:trPr>
          <w:trHeight w:val="722"/>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20C0463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伍丹阳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立德树人视阈下高职大学语文课程思政建设的研究与实践-以湖南高铁职院为例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伍丹阳，赵元，王学彦，李亚萍，吴小琴，何素淑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湖南高速铁路职业技术学院</w:t>
            </w:r>
          </w:p>
        </w:tc>
      </w:tr>
      <w:tr w:rsidR="008D6C63" w:rsidTr="002C7245">
        <w:trPr>
          <w:trHeight w:val="722"/>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20C0464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郑桂</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新时代高校思想政治理论课特色话语体系构建研究——基于习近平传统文化观视角</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郑桂，李岚，曾术华，王芬，刘曙荣，陈丽</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湖南高速铁路职业技术学院</w:t>
            </w:r>
          </w:p>
        </w:tc>
      </w:tr>
      <w:tr w:rsidR="008D6C63" w:rsidTr="002C7245">
        <w:trPr>
          <w:trHeight w:val="722"/>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20C0465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王界美</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自媒体视域下高职学生舆情教育研究——以新冠肺炎疫情阻击战为例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王界美，朱卫彬，肖学文，曾术华，何振华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湖南高速铁路职业技术学院</w:t>
            </w:r>
          </w:p>
        </w:tc>
      </w:tr>
      <w:tr w:rsidR="008D6C63" w:rsidTr="002C7245">
        <w:trPr>
          <w:trHeight w:val="722"/>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20C0466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司全龙</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电力机车牵引变压器流动油中悬移气泡的运动规律及放电特性研究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司全龙，陈惠，上官剑，郝文琦，龙剑，王小刚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湖南高速铁路职业技术学院</w:t>
            </w:r>
          </w:p>
        </w:tc>
      </w:tr>
      <w:tr w:rsidR="008D6C63" w:rsidTr="002C7245">
        <w:trPr>
          <w:trHeight w:val="722"/>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20C0548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席智强</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基于水热法微/纳米氧化铈抛光单晶硅作用机理研究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席智强，席智勇，唐华林，李志强，白静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20C0549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段方真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职业能力导向下的高职商务英语课程教学改革研究—以湖南工商职业学院财经商贸专业</w:t>
            </w:r>
            <w:r>
              <w:rPr>
                <w:rFonts w:ascii="宋体" w:hAnsi="宋体" w:hint="eastAsia"/>
                <w:kern w:val="0"/>
                <w:sz w:val="24"/>
                <w:szCs w:val="24"/>
              </w:rPr>
              <w:lastRenderedPageBreak/>
              <w:t>群为例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lastRenderedPageBreak/>
              <w:t>段方真，刘垚，刘妍婷，贺洪芬，陈洁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20C0550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基于岗位需求为导向的跨境电子商务人才培养模式研究——以湖南财经商贸类专业群为例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陈洁，凌弘，白静，张丹丹，钱怡伶，段方真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20C0551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提升高职学生艺术素养的路径研究—以湖南财经商贸专业群为例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王娜，唐念，张丹丹，陈祎珊，邱静</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20C0552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郑建锋</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新鲜冰冻血浆外用对慢性创面修复疗效的研究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郑建锋，罗茉莉，刘信飞，刘聪，刘振海</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湖南工商职业学院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20C1053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刘枫</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基于模块化的应急救援消防车开发与应用研究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刘枫，张秀玲，郭亮，吴晓芳，谭霖，陈文，阳东方，邓原胜，胡天宇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湖南三一工业职业技术学院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20C1054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课证赛岗融通四位一体人才培养模式的探索</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罗威，李艳华，彭金艳，李琳琳，王蹐尹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湖南三一工业职业技术学院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20C1055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盛安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基于虚拟现实技术的高职机电专业仿真实训教学资源开发与实践研究——以《自动化生产线安装与调试》课程为例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盛安，宁艳梅，聂健，贺赛坪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湖南三一工业职业技术学院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20C1056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吴晓芳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产教研融合培养高职创新型人才的研究与实践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吴晓芳，陈添明，陆雄，刘枫，宾立，梁宗厚</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湖南三一工业职业技术学院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20C1057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侯延斌</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耐高温腐蚀双相不锈钢SAF2205焊接工艺研究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侯延斌，黄寅明，宋金泉，陆雄，张武金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湖南三一工业职业技术学院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20C1058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李琳琳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基于数字化技术的装配式建筑PC生产线空气质量在线监测系统</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李琳琳，陈正龙，彭金艳，罗威，王蹐尹</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湖南三一工业职业技术学院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20C1059</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基于图像识别的智能防疫除菌通道开发</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李威，苏欢，李艳华，刘磊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湖南三一工业职业技术学院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20C1060</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智能制造背景下高职院校数控技术专业人才培养模式改革研究与实践</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郭亮，邓秋香，宾立，吴晓芳，汤金明，罗洲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湖南三一工业职业技术学院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20C1061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王芙蓉</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1+X证书制度背景下高职专业人才培养研究-以建设项目信息化管理专业为例</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王芙蓉，龚琰，郭剑，杨刚，严杰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湖南三一工业职业技术学院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20C0142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黄晓珊</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透明质酸功能化的雄黄量子点应用于肿瘤的可视化靶向治疗</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黄晓珊，易宏辉，刘治芳，童艺，赵运双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长沙卫生职业学院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20C0143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多柔比星耐药的乳腺癌细胞中ABCB1基因去甲基化的分子调控机制研究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彭艳，钟焱，徐斯盛，宋颖星，周碧兰，杨欢</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长沙卫生职业学院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20C0144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郭抗萧</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基于肠道菌群研究食滞胃肠证泄泻的形成机理</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郭抗萧，钟焱，杨智英，徐斯盛，臧婧蕾</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长沙卫生职业学院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20C0145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蒋洁</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红卡对HR-HPV感染致人宫颈上皮内瘤变组织中T细胞表达研究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蒋洁，李庆，周秀萍，刘正华，谢丽，宋为，刘宇东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长沙卫生职业学院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20C0146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“1+X”证书制度下老年保健与管理专业人才核心能力指标及考核标准的构建研究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王敏，刘婧，周丽平，刘美萍，黄玲，袁泉，陈展翔</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长沙卫生职业学院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20C0147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刘世伟</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疫情防控常态化背景下医卫类高职院校大学生就业指导改革与实践研究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刘世伟，彭骅，曹旭，李颖玉，邹俊平，曾朝锋，金君，刘巧霞，潘元元，肖艳平</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长沙卫生职业学院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20C1191</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邓玉群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不同产地和品种黄精多糖含量比较及酒黄精品质综合评价标准研究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邓玉群，田玉桥，毛羽，代洪波，王芊，陈三春，尹庆铁，黄才波，曾申磊</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湖南食品药品职业学院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20C1192</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新型医用敷料——石墨烯/纳米银凝胶的制备及抗菌性能研究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刘丹，鲍琳，伍国云，危冬梅</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湖南食品药品职业学院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20C1193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阳晖</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基于深度学习的鹿茸菇自动识别与分级应用研究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阳晖，樊洪斌，周昭鑫，程国伟</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湖南食品药品职业学院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20C1194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李杜笃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职业院校学生实习“因工伤亡”问题现状研究——基于类案检索与个案结合的司法实例研究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李杜笃，何海洋，罗屹，邓水秀，喻柏淳，何帅，王佩玉</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湖南食品药品职业学院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20C1195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谭倩芳</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大数据环境下高职院校在线课程质量提升策略研究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谭倩芳，于勇，戴为，李时菊，王晓旻，王敏，屈先蓉，祝玲，黎向华，刘金忠</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湖南食品药品职业学院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20C1196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吕毅</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几种制粒方法制备山楂荷叶复合酵素颗粒的比较研究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吕毅，胡文主，张云坤，庞心宇，陈谢华，赵龄</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湖南食品药品职业学院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20C1197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王晓旻</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文化自信视域下中华优秀中医药文化融入高职药学英语课程的实践研究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王晓旻，舒展，谭秋霞，谭倩芳，尹晓芳，彭静如，张璇</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湖南食品药品职业学院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20C1373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陈玉球</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超精密液体静压导轨系统综合特性优化设计研究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陈玉球，吴玉洁，王凌云，彭巾英</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湖南有色金属职业技术学院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20C1374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张俏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基于ABS熔融沉积3D打印成型过程数值模拟和精度研究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张俏，高鹏，杨豪虎，王红亮，陈万新，刘兆良，李哲，张敏娜</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湖南有色金属职业技术学院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江名喜</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有色冶金技术专业高职本科教育试点研究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江名喜，贾菁华，廖姿敏，何川，吕连灏，杨玲，张曦</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湖南有色金属职业技术学院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杨萍</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湖南餐厨垃圾废水智能联动化生态处理新工艺研究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杨萍，郭永艳，彭巾英，陈向，裴浩言，陈利娟，任喜，王喜召，戴全，欧宇，廖杰</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湖南有色金属职业技术学院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伍惠玲</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聚醚砜膜接枝氧化石墨烯改性膜吸附铅离子的研究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伍惠玲，田雁飞，周权，党铭铭，周言凤，曾晓希</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湖南有色金属职业技术学院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20C1378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谢婕</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人工智能背景下湖南省高职财贸类专业集群建设研究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谢婕，彭珊，丁贵娥，陈代明</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湖南有色金属职业技术学院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lastRenderedPageBreak/>
              <w:t>20C0713</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刘玄</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基于产教融合视角下动力电池智能实训平台的研究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刘玄，赵俊锋，陈华宏，唐湘，杨李，邹宇新，徐玉豪</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湖南吉利汽车职业技术学院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20C0714</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姜智纯</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“三全育人”理念下高职英语“课程思政”实施路径研究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姜智纯，杨李，薛洁，蒋玉霞，周娜，肖灿</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湖南吉利汽车职业技术学院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20C0715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彭玉丹</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湖南省巡视制度的历史经验及其路径创新研究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彭玉丹，霍修勇，田玉光，常书娟，陈怡阳，邹佳芝</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湖南吉利汽车职业技术学院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20C0716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高笑</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基于电子商务环境下二手车营销策略研究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高笑，杨李，李强，袁金湘，薛洁</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湖南吉利汽车职业技术学院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20C0875</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黄鹤</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新时代高职大学生爱国主义情怀培养途径研究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黄鹤，陈婷，黄升平，郑茜，向紫嫣</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湖南劳动人事职业学院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20C0876</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刘旭</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基于小波分析的OFDM（正交频分复用）系统去噪研究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刘旭，刘云霞，张恒</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湖南劳动人事职业学院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20C0877</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陈敏</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基于网络课程的混合教学模式在高职财务管理专业课中的应用研究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陈敏，张梅菊，彭荣贤，蒋梅，王朝辉，何方，刘玲</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湖南劳动人事职业学院</w:t>
            </w:r>
          </w:p>
        </w:tc>
      </w:tr>
      <w:tr w:rsidR="008D6C63" w:rsidTr="002C7245">
        <w:trPr>
          <w:trHeight w:val="623"/>
          <w:jc w:val="center"/>
        </w:trPr>
        <w:tc>
          <w:tcPr>
            <w:tcW w:w="1056" w:type="dxa"/>
            <w:tcBorders>
              <w:top w:val="single" w:sz="4" w:space="0" w:color="auto"/>
              <w:left w:val="single" w:sz="4" w:space="0" w:color="auto"/>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20C0878</w:t>
            </w:r>
          </w:p>
        </w:tc>
        <w:tc>
          <w:tcPr>
            <w:tcW w:w="1656"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center"/>
              <w:rPr>
                <w:rFonts w:ascii="宋体" w:hAnsi="宋体"/>
                <w:kern w:val="0"/>
                <w:sz w:val="24"/>
                <w:szCs w:val="24"/>
              </w:rPr>
            </w:pPr>
            <w:r>
              <w:rPr>
                <w:rFonts w:ascii="宋体" w:hAnsi="宋体" w:hint="eastAsia"/>
                <w:kern w:val="0"/>
                <w:sz w:val="24"/>
                <w:szCs w:val="24"/>
              </w:rPr>
              <w:t>罗柳妮</w:t>
            </w:r>
          </w:p>
        </w:tc>
        <w:tc>
          <w:tcPr>
            <w:tcW w:w="4811"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基于工作过程的高职《劳动关系管理实务》课程开发研究</w:t>
            </w:r>
          </w:p>
        </w:tc>
        <w:tc>
          <w:tcPr>
            <w:tcW w:w="3205"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jc w:val="left"/>
              <w:rPr>
                <w:rFonts w:ascii="宋体" w:hAnsi="宋体"/>
                <w:kern w:val="0"/>
                <w:sz w:val="24"/>
                <w:szCs w:val="24"/>
              </w:rPr>
            </w:pPr>
            <w:r>
              <w:rPr>
                <w:rFonts w:ascii="宋体" w:hAnsi="宋体" w:hint="eastAsia"/>
                <w:kern w:val="0"/>
                <w:sz w:val="24"/>
                <w:szCs w:val="24"/>
              </w:rPr>
              <w:t>罗柳妮，姚芳，于元香，谢乾安，李潇，楚真，姜花云</w:t>
            </w:r>
          </w:p>
        </w:tc>
        <w:tc>
          <w:tcPr>
            <w:tcW w:w="1720"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一般项目</w:t>
            </w:r>
          </w:p>
        </w:tc>
        <w:tc>
          <w:tcPr>
            <w:tcW w:w="1953" w:type="dxa"/>
            <w:tcBorders>
              <w:top w:val="single" w:sz="4" w:space="0" w:color="auto"/>
              <w:left w:val="nil"/>
              <w:bottom w:val="single" w:sz="4" w:space="0" w:color="auto"/>
              <w:right w:val="single" w:sz="4" w:space="0" w:color="auto"/>
            </w:tcBorders>
            <w:vAlign w:val="center"/>
          </w:tcPr>
          <w:p w:rsidR="008D6C63" w:rsidRDefault="00F2131A">
            <w:pPr>
              <w:widowControl/>
              <w:snapToGrid w:val="0"/>
              <w:spacing w:line="240" w:lineRule="auto"/>
              <w:rPr>
                <w:rFonts w:ascii="宋体" w:hAnsi="宋体"/>
                <w:kern w:val="0"/>
                <w:sz w:val="24"/>
                <w:szCs w:val="24"/>
              </w:rPr>
            </w:pPr>
            <w:r>
              <w:rPr>
                <w:rFonts w:ascii="宋体" w:hAnsi="宋体" w:hint="eastAsia"/>
                <w:kern w:val="0"/>
                <w:sz w:val="24"/>
                <w:szCs w:val="24"/>
              </w:rPr>
              <w:t>湖南劳动人事职业学院</w:t>
            </w:r>
          </w:p>
        </w:tc>
      </w:tr>
    </w:tbl>
    <w:p w:rsidR="008D6C63" w:rsidRPr="002C7245" w:rsidRDefault="008D6C63">
      <w:pPr>
        <w:rPr>
          <w:rFonts w:eastAsiaTheme="minorEastAsia"/>
          <w:sz w:val="32"/>
          <w:szCs w:val="32"/>
        </w:rPr>
      </w:pPr>
    </w:p>
    <w:sectPr w:rsidR="008D6C63" w:rsidRPr="002C7245" w:rsidSect="002C7245">
      <w:pgSz w:w="16838" w:h="11906" w:orient="landscape"/>
      <w:pgMar w:top="1800"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CD5" w:rsidRDefault="00C36CD5" w:rsidP="00A54654">
      <w:pPr>
        <w:spacing w:line="240" w:lineRule="auto"/>
      </w:pPr>
      <w:r>
        <w:separator/>
      </w:r>
    </w:p>
  </w:endnote>
  <w:endnote w:type="continuationSeparator" w:id="0">
    <w:p w:rsidR="00C36CD5" w:rsidRDefault="00C36CD5" w:rsidP="00A546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863713"/>
      <w:docPartObj>
        <w:docPartGallery w:val="Page Numbers (Bottom of Page)"/>
        <w:docPartUnique/>
      </w:docPartObj>
    </w:sdtPr>
    <w:sdtEndPr>
      <w:rPr>
        <w:rFonts w:ascii="仿宋_GB2312" w:hint="eastAsia"/>
        <w:sz w:val="28"/>
        <w:szCs w:val="28"/>
      </w:rPr>
    </w:sdtEndPr>
    <w:sdtContent>
      <w:p w:rsidR="00A54654" w:rsidRPr="002C7245" w:rsidRDefault="00A54654">
        <w:pPr>
          <w:pStyle w:val="a3"/>
          <w:rPr>
            <w:rFonts w:ascii="仿宋_GB2312"/>
            <w:sz w:val="28"/>
            <w:szCs w:val="28"/>
          </w:rPr>
        </w:pPr>
        <w:r w:rsidRPr="002C7245">
          <w:rPr>
            <w:rFonts w:ascii="仿宋_GB2312" w:hint="eastAsia"/>
            <w:sz w:val="28"/>
            <w:szCs w:val="28"/>
          </w:rPr>
          <w:t>－</w:t>
        </w:r>
        <w:r w:rsidR="00CC71EC" w:rsidRPr="002C7245">
          <w:rPr>
            <w:rFonts w:ascii="仿宋_GB2312"/>
            <w:sz w:val="28"/>
            <w:szCs w:val="28"/>
          </w:rPr>
          <w:fldChar w:fldCharType="begin"/>
        </w:r>
        <w:r w:rsidRPr="002C7245">
          <w:rPr>
            <w:rFonts w:ascii="仿宋_GB2312"/>
            <w:sz w:val="28"/>
            <w:szCs w:val="28"/>
          </w:rPr>
          <w:instrText>PAGE   \* MERGEFORMAT</w:instrText>
        </w:r>
        <w:r w:rsidR="00CC71EC" w:rsidRPr="002C7245">
          <w:rPr>
            <w:rFonts w:ascii="仿宋_GB2312"/>
            <w:sz w:val="28"/>
            <w:szCs w:val="28"/>
          </w:rPr>
          <w:fldChar w:fldCharType="separate"/>
        </w:r>
        <w:r w:rsidR="007E65B5" w:rsidRPr="007E65B5">
          <w:rPr>
            <w:rFonts w:ascii="仿宋_GB2312"/>
            <w:noProof/>
            <w:sz w:val="28"/>
            <w:szCs w:val="28"/>
            <w:lang w:val="zh-CN"/>
          </w:rPr>
          <w:t>168</w:t>
        </w:r>
        <w:r w:rsidR="00CC71EC" w:rsidRPr="002C7245">
          <w:rPr>
            <w:rFonts w:ascii="仿宋_GB2312"/>
            <w:sz w:val="28"/>
            <w:szCs w:val="28"/>
          </w:rPr>
          <w:fldChar w:fldCharType="end"/>
        </w:r>
        <w:r w:rsidRPr="002C7245">
          <w:rPr>
            <w:rFonts w:ascii="仿宋_GB2312"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02153"/>
      <w:docPartObj>
        <w:docPartGallery w:val="Page Numbers (Bottom of Page)"/>
        <w:docPartUnique/>
      </w:docPartObj>
    </w:sdtPr>
    <w:sdtEndPr>
      <w:rPr>
        <w:rFonts w:ascii="仿宋_GB2312" w:hint="eastAsia"/>
        <w:sz w:val="28"/>
        <w:szCs w:val="28"/>
      </w:rPr>
    </w:sdtEndPr>
    <w:sdtContent>
      <w:p w:rsidR="00A54654" w:rsidRPr="002C7245" w:rsidRDefault="00A54654" w:rsidP="002C7245">
        <w:pPr>
          <w:pStyle w:val="a3"/>
          <w:jc w:val="right"/>
          <w:rPr>
            <w:rFonts w:ascii="仿宋_GB2312"/>
            <w:sz w:val="28"/>
            <w:szCs w:val="28"/>
          </w:rPr>
        </w:pPr>
        <w:r w:rsidRPr="002C7245">
          <w:rPr>
            <w:rFonts w:ascii="仿宋_GB2312" w:hint="eastAsia"/>
            <w:sz w:val="28"/>
            <w:szCs w:val="28"/>
          </w:rPr>
          <w:t>－</w:t>
        </w:r>
        <w:r w:rsidR="00CC71EC" w:rsidRPr="002C7245">
          <w:rPr>
            <w:rFonts w:ascii="仿宋_GB2312"/>
            <w:sz w:val="28"/>
            <w:szCs w:val="28"/>
          </w:rPr>
          <w:fldChar w:fldCharType="begin"/>
        </w:r>
        <w:r w:rsidRPr="002C7245">
          <w:rPr>
            <w:rFonts w:ascii="仿宋_GB2312"/>
            <w:sz w:val="28"/>
            <w:szCs w:val="28"/>
          </w:rPr>
          <w:instrText>PAGE   \* MERGEFORMAT</w:instrText>
        </w:r>
        <w:r w:rsidR="00CC71EC" w:rsidRPr="002C7245">
          <w:rPr>
            <w:rFonts w:ascii="仿宋_GB2312"/>
            <w:sz w:val="28"/>
            <w:szCs w:val="28"/>
          </w:rPr>
          <w:fldChar w:fldCharType="separate"/>
        </w:r>
        <w:r w:rsidR="007E65B5" w:rsidRPr="007E65B5">
          <w:rPr>
            <w:rFonts w:ascii="仿宋_GB2312"/>
            <w:noProof/>
            <w:sz w:val="28"/>
            <w:szCs w:val="28"/>
            <w:lang w:val="zh-CN"/>
          </w:rPr>
          <w:t>169</w:t>
        </w:r>
        <w:r w:rsidR="00CC71EC" w:rsidRPr="002C7245">
          <w:rPr>
            <w:rFonts w:ascii="仿宋_GB2312"/>
            <w:sz w:val="28"/>
            <w:szCs w:val="28"/>
          </w:rPr>
          <w:fldChar w:fldCharType="end"/>
        </w:r>
        <w:r w:rsidRPr="002C7245">
          <w:rPr>
            <w:rFonts w:ascii="仿宋_GB2312" w:hint="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B5" w:rsidRDefault="007E65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CD5" w:rsidRDefault="00C36CD5" w:rsidP="00A54654">
      <w:pPr>
        <w:spacing w:line="240" w:lineRule="auto"/>
      </w:pPr>
      <w:r>
        <w:separator/>
      </w:r>
    </w:p>
  </w:footnote>
  <w:footnote w:type="continuationSeparator" w:id="0">
    <w:p w:rsidR="00C36CD5" w:rsidRDefault="00C36CD5" w:rsidP="00A546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B5" w:rsidRDefault="007E65B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B5" w:rsidRDefault="007E65B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B5" w:rsidRDefault="007E65B5">
    <w:pPr>
      <w:pStyle w:val="a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 鹏">
    <w15:presenceInfo w15:providerId="Windows Live" w15:userId="e0b126b19c6895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hideSpellingErrors/>
  <w:hideGrammatical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9F8"/>
    <w:rsid w:val="00062AC7"/>
    <w:rsid w:val="00113EC2"/>
    <w:rsid w:val="00166AE8"/>
    <w:rsid w:val="002569F8"/>
    <w:rsid w:val="002C7245"/>
    <w:rsid w:val="0071738D"/>
    <w:rsid w:val="00724BD3"/>
    <w:rsid w:val="00766365"/>
    <w:rsid w:val="007E65B5"/>
    <w:rsid w:val="008D6C63"/>
    <w:rsid w:val="009661CA"/>
    <w:rsid w:val="00A545EE"/>
    <w:rsid w:val="00A54654"/>
    <w:rsid w:val="00B43247"/>
    <w:rsid w:val="00C36CD5"/>
    <w:rsid w:val="00CC71EC"/>
    <w:rsid w:val="00F2131A"/>
    <w:rsid w:val="362E77CA"/>
    <w:rsid w:val="548509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EC"/>
    <w:pPr>
      <w:widowControl w:val="0"/>
      <w:spacing w:line="360" w:lineRule="auto"/>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C71EC"/>
    <w:pPr>
      <w:snapToGrid w:val="0"/>
      <w:spacing w:line="240" w:lineRule="auto"/>
      <w:jc w:val="left"/>
    </w:pPr>
    <w:rPr>
      <w:rFonts w:eastAsia="仿宋_GB2312"/>
      <w:sz w:val="18"/>
      <w:szCs w:val="18"/>
    </w:rPr>
  </w:style>
  <w:style w:type="paragraph" w:customStyle="1" w:styleId="Default">
    <w:name w:val="Default"/>
    <w:basedOn w:val="a"/>
    <w:qFormat/>
    <w:rsid w:val="00CC71EC"/>
    <w:pPr>
      <w:autoSpaceDE w:val="0"/>
      <w:autoSpaceDN w:val="0"/>
      <w:adjustRightInd w:val="0"/>
      <w:spacing w:line="240" w:lineRule="auto"/>
      <w:jc w:val="left"/>
    </w:pPr>
    <w:rPr>
      <w:rFonts w:ascii="Arial Unicode MS" w:cs="宋体"/>
      <w:color w:val="000000"/>
      <w:kern w:val="0"/>
      <w:sz w:val="24"/>
      <w:szCs w:val="24"/>
    </w:rPr>
  </w:style>
  <w:style w:type="paragraph" w:customStyle="1" w:styleId="msonormal0">
    <w:name w:val="msonormal"/>
    <w:basedOn w:val="a"/>
    <w:qFormat/>
    <w:rsid w:val="00CC71EC"/>
    <w:pPr>
      <w:widowControl/>
      <w:spacing w:before="100" w:beforeAutospacing="1" w:after="100" w:afterAutospacing="1" w:line="240" w:lineRule="auto"/>
      <w:jc w:val="left"/>
    </w:pPr>
    <w:rPr>
      <w:rFonts w:ascii="宋体" w:hAnsi="宋体" w:cs="宋体"/>
      <w:kern w:val="0"/>
      <w:sz w:val="24"/>
      <w:szCs w:val="24"/>
    </w:rPr>
  </w:style>
  <w:style w:type="character" w:customStyle="1" w:styleId="Char">
    <w:name w:val="页脚 Char"/>
    <w:basedOn w:val="a0"/>
    <w:link w:val="a3"/>
    <w:uiPriority w:val="99"/>
    <w:qFormat/>
    <w:rsid w:val="00CC71EC"/>
    <w:rPr>
      <w:rFonts w:ascii="Times New Roman" w:eastAsia="仿宋_GB2312" w:hAnsi="Times New Roman" w:cs="Times New Roman"/>
      <w:sz w:val="18"/>
      <w:szCs w:val="18"/>
    </w:rPr>
  </w:style>
  <w:style w:type="paragraph" w:styleId="a4">
    <w:name w:val="Balloon Text"/>
    <w:basedOn w:val="a"/>
    <w:link w:val="Char0"/>
    <w:uiPriority w:val="99"/>
    <w:semiHidden/>
    <w:unhideWhenUsed/>
    <w:rsid w:val="00F2131A"/>
    <w:pPr>
      <w:spacing w:line="240" w:lineRule="auto"/>
    </w:pPr>
    <w:rPr>
      <w:sz w:val="18"/>
      <w:szCs w:val="18"/>
    </w:rPr>
  </w:style>
  <w:style w:type="character" w:customStyle="1" w:styleId="Char0">
    <w:name w:val="批注框文本 Char"/>
    <w:basedOn w:val="a0"/>
    <w:link w:val="a4"/>
    <w:uiPriority w:val="99"/>
    <w:semiHidden/>
    <w:rsid w:val="00F2131A"/>
    <w:rPr>
      <w:rFonts w:ascii="Times New Roman" w:eastAsia="宋体" w:hAnsi="Times New Roman" w:cs="Times New Roman"/>
      <w:kern w:val="2"/>
      <w:sz w:val="18"/>
      <w:szCs w:val="18"/>
    </w:rPr>
  </w:style>
  <w:style w:type="paragraph" w:styleId="a5">
    <w:name w:val="header"/>
    <w:basedOn w:val="a"/>
    <w:link w:val="Char1"/>
    <w:uiPriority w:val="99"/>
    <w:unhideWhenUsed/>
    <w:rsid w:val="00A5465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rsid w:val="00A5465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snapToGrid w:val="0"/>
      <w:spacing w:line="240" w:lineRule="auto"/>
      <w:jc w:val="left"/>
    </w:pPr>
    <w:rPr>
      <w:rFonts w:eastAsia="仿宋_GB2312"/>
      <w:sz w:val="18"/>
      <w:szCs w:val="18"/>
    </w:rPr>
  </w:style>
  <w:style w:type="paragraph" w:customStyle="1" w:styleId="Default">
    <w:name w:val="Default"/>
    <w:basedOn w:val="a"/>
    <w:qFormat/>
    <w:pPr>
      <w:autoSpaceDE w:val="0"/>
      <w:autoSpaceDN w:val="0"/>
      <w:adjustRightInd w:val="0"/>
      <w:spacing w:line="240" w:lineRule="auto"/>
      <w:jc w:val="left"/>
    </w:pPr>
    <w:rPr>
      <w:rFonts w:ascii="Arial Unicode MS" w:cs="宋体"/>
      <w:color w:val="000000"/>
      <w:kern w:val="0"/>
      <w:sz w:val="24"/>
      <w:szCs w:val="24"/>
    </w:rPr>
  </w:style>
  <w:style w:type="paragraph" w:customStyle="1" w:styleId="msonormal0">
    <w:name w:val="msonormal"/>
    <w:basedOn w:val="a"/>
    <w:qFormat/>
    <w:pPr>
      <w:widowControl/>
      <w:spacing w:before="100" w:beforeAutospacing="1" w:after="100" w:afterAutospacing="1" w:line="240" w:lineRule="auto"/>
      <w:jc w:val="left"/>
    </w:pPr>
    <w:rPr>
      <w:rFonts w:ascii="宋体" w:hAnsi="宋体" w:cs="宋体"/>
      <w:kern w:val="0"/>
      <w:sz w:val="24"/>
      <w:szCs w:val="24"/>
    </w:rPr>
  </w:style>
  <w:style w:type="character" w:customStyle="1" w:styleId="Char">
    <w:name w:val="页脚 Char"/>
    <w:basedOn w:val="a0"/>
    <w:link w:val="a3"/>
    <w:uiPriority w:val="99"/>
    <w:qFormat/>
    <w:rPr>
      <w:rFonts w:ascii="Times New Roman" w:eastAsia="仿宋_GB2312" w:hAnsi="Times New Roman" w:cs="Times New Roman"/>
      <w:sz w:val="18"/>
      <w:szCs w:val="18"/>
    </w:rPr>
  </w:style>
  <w:style w:type="paragraph" w:styleId="a4">
    <w:name w:val="Balloon Text"/>
    <w:basedOn w:val="a"/>
    <w:link w:val="Char0"/>
    <w:uiPriority w:val="99"/>
    <w:semiHidden/>
    <w:unhideWhenUsed/>
    <w:rsid w:val="00F2131A"/>
    <w:pPr>
      <w:spacing w:line="240" w:lineRule="auto"/>
    </w:pPr>
    <w:rPr>
      <w:sz w:val="18"/>
      <w:szCs w:val="18"/>
    </w:rPr>
  </w:style>
  <w:style w:type="character" w:customStyle="1" w:styleId="Char0">
    <w:name w:val="批注框文本 Char"/>
    <w:basedOn w:val="a0"/>
    <w:link w:val="a4"/>
    <w:uiPriority w:val="99"/>
    <w:semiHidden/>
    <w:rsid w:val="00F2131A"/>
    <w:rPr>
      <w:rFonts w:ascii="Times New Roman" w:eastAsia="宋体" w:hAnsi="Times New Roman" w:cs="Times New Roman"/>
      <w:kern w:val="2"/>
      <w:sz w:val="18"/>
      <w:szCs w:val="18"/>
    </w:rPr>
  </w:style>
  <w:style w:type="paragraph" w:styleId="a5">
    <w:name w:val="header"/>
    <w:basedOn w:val="a"/>
    <w:link w:val="Char1"/>
    <w:uiPriority w:val="99"/>
    <w:unhideWhenUsed/>
    <w:rsid w:val="00A5465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rsid w:val="00A5465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295</Pages>
  <Words>34107</Words>
  <Characters>194416</Characters>
  <Application>Microsoft Office Word</Application>
  <DocSecurity>0</DocSecurity>
  <Lines>1620</Lines>
  <Paragraphs>456</Paragraphs>
  <ScaleCrop>false</ScaleCrop>
  <Company>P R C</Company>
  <LinksUpToDate>false</LinksUpToDate>
  <CharactersWithSpaces>228067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鹏</dc:creator>
  <cp:lastModifiedBy>Administrator</cp:lastModifiedBy>
  <cp:revision>3</cp:revision>
  <cp:lastPrinted>2020-11-04T00:54:00Z</cp:lastPrinted>
  <dcterms:created xsi:type="dcterms:W3CDTF">2020-11-04T00:52:00Z</dcterms:created>
  <dcterms:modified xsi:type="dcterms:W3CDTF">2020-11-05T06:17:00Z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