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我院2017级护理学专业医院见习圆满结束</w:t>
      </w:r>
    </w:p>
    <w:p>
      <w:pPr>
        <w:rPr>
          <w:sz w:val="24"/>
          <w:szCs w:val="24"/>
        </w:rPr>
      </w:pPr>
      <w:r>
        <w:t xml:space="preserve"> </w:t>
      </w:r>
      <w:r>
        <w:rPr>
          <w:sz w:val="24"/>
          <w:szCs w:val="24"/>
        </w:rPr>
        <w:t xml:space="preserve">   2018年6月25日上午，我院护理学专业1、2班同学在邵阳市中心医院进行了为期五天的专业临床见习。此次见习在院领导的关心下，由李吾菲老师带队，于2018年6月29日上午圆满结束。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INCLUDEPICTURE \d "C:\\Users\\Administrator\\AppData\\Roaming\\Tencent\\Users\\260558270\\QQ\\WinTemp\\RichOle\\P3_}IG}WIO87SLELMWGLD_E.png" \* MERGEFORMATINET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pict>
          <v:shape id="_x0000_i1030" o:spt="75" type="#_x0000_t75" style="height:252.75pt;width:447.75pt;" filled="f" coordsize="21600,21600">
            <v:path/>
            <v:fill on="f" focussize="0,0"/>
            <v:stroke/>
            <v:imagedata r:id="rId4" o:title="IMG_256"/>
            <o:lock v:ext="edit" aspectratio="t"/>
            <w10:wrap type="none"/>
            <w10:anchorlock/>
          </v:shape>
        </w:pic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</w:p>
    <w:p>
      <w:pPr>
        <w:widowControl/>
        <w:jc w:val="center"/>
        <w:rPr>
          <w:rFonts w:hint="eastAsia"/>
        </w:rPr>
      </w:pPr>
    </w:p>
    <w:p>
      <w:pPr>
        <w:ind w:firstLine="480"/>
        <w:rPr>
          <w:sz w:val="24"/>
          <w:szCs w:val="24"/>
        </w:rPr>
      </w:pPr>
      <w:r>
        <w:rPr>
          <w:sz w:val="24"/>
          <w:szCs w:val="24"/>
        </w:rPr>
        <w:t>临床见习阶段是学校教育的延伸，是专业理论知识与实践相结合的第一步。据悉，此次见习以小组为单位，要求同学们见习期间着装规范整洁，临床学习中不可实际操作，只能在老师的指导下观看学习。在见习期间同学们会去往不同的科室，并有临床护士作为带教老师带领同学们进行临床学习。</w:t>
      </w:r>
    </w:p>
    <w:p>
      <w:pPr>
        <w:keepNext w:val="0"/>
        <w:keepLines w:val="0"/>
        <w:widowControl/>
        <w:suppressLineNumbers w:val="0"/>
        <w:jc w:val="center"/>
      </w:pPr>
    </w:p>
    <w:p>
      <w:pPr>
        <w:keepNext w:val="0"/>
        <w:keepLines w:val="0"/>
        <w:widowControl/>
        <w:suppressLineNumbers w:val="0"/>
        <w:jc w:val="center"/>
        <w:rPr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INCLUDEPICTURE \d "C:\\Users\\Administrator\\AppData\\Roaming\\Tencent\\Users\\260558270\\QQ\\WinTemp\\RichOle\\7B(K95)[9M~)183Q511BTIK.png" \* MERGEFORMATINET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pict>
          <v:shape id="_x0000_i1038" o:spt="75" type="#_x0000_t75" style="height:172.5pt;width:231pt;" filled="f" coordsize="21600,21600">
            <v:path/>
            <v:fill on="f" focussize="0,0"/>
            <v:stroke/>
            <v:imagedata r:id="rId5" o:title="IMG_256"/>
            <o:lock v:ext="edit" aspectratio="t"/>
            <w10:wrap type="none"/>
            <w10:anchorlock/>
          </v:shape>
        </w:pic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bookmarkStart w:id="0" w:name="_GoBack"/>
      <w:bookmarkEnd w:id="0"/>
    </w:p>
    <w:p>
      <w:pPr>
        <w:ind w:firstLine="720" w:firstLineChars="300"/>
        <w:jc w:val="center"/>
        <w:rPr>
          <w:sz w:val="24"/>
          <w:szCs w:val="24"/>
        </w:rPr>
      </w:pPr>
      <w:r>
        <w:rPr>
          <w:sz w:val="24"/>
          <w:szCs w:val="24"/>
        </w:rPr>
        <w:t>见习第一天，由于是初次见习，同学们迫不及待的早早就到达了医院，并穿戴整齐好护士服和燕尾帽。医护人员承担着病人的“健康所系，性命相托”，当同学们穿上一套工作服，使命感也会油然而生吧。在带教老师到达后，同学们便跟着自己的带教老师投入到一场神圣的工作学习当中。医院每天的工作是从晨交班开始的，同学们有幸参与到这个环节当中，护士和医生们在严肃认真的氛围中完成工作交接任务，这满满的仪式感无不在向同学们展示着这份工作的神圣。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INCLUDEPICTURE \d "C:\\Users\\Administrator\\AppData\\Roaming\\Tencent\\Users\\260558270\\QQ\\WinTemp\\RichOle\\DWV%3@6B0XADUB25WKSNWSN.png" \* MERGEFORMATINET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pict>
          <v:shape id="_x0000_i1037" o:spt="75" type="#_x0000_t75" style="height:154.5pt;width:276pt;" filled="f" coordsize="21600,21600">
            <v:path/>
            <v:fill on="f" focussize="0,0"/>
            <v:stroke/>
            <v:imagedata r:id="rId6" o:title="IMG_256"/>
            <o:lock v:ext="edit" aspectratio="t"/>
            <w10:wrap type="none"/>
            <w10:anchorlock/>
          </v:shape>
        </w:pic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jc w:val="center"/>
      </w:pPr>
    </w:p>
    <w:p>
      <w:pPr>
        <w:ind w:firstLine="720" w:firstLineChars="300"/>
        <w:jc w:val="center"/>
        <w:rPr>
          <w:rFonts w:hint="eastAsia"/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    之后带教老师会把同学们带去示教室，会系统详细的给同学们讲述医院的部门设置及护理工作的基本流程，使得同学们对医院工作有了初步的认识和了解，然后给同学们介绍各个科室的常见疾病、发病表现及护理要求，进一步加深同学们对护理工作的了解。我们常常说在实践中出真知，而带教老师将在临床上积累的经验全部讲述给同学们，也让同学们更容易的去了解真正的护理工作</w:t>
      </w:r>
      <w:r>
        <w:rPr>
          <w:rFonts w:hint="eastAsia"/>
          <w:sz w:val="24"/>
          <w:szCs w:val="24"/>
        </w:rPr>
        <w:t>。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INCLUDEPICTURE \d "C:\\Users\\Administrator\\AppData\\Roaming\\Tencent\\Users\\260558270\\QQ\\WinTemp\\RichOle\\GS`QD~~NS86T}%W48]PQ%`7.png" \* MERGEFORMATINET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pict>
          <v:shape id="_x0000_i1036" o:spt="75" type="#_x0000_t75" style="height:202.5pt;width:270pt;" filled="f" coordsize="21600,21600">
            <v:path/>
            <v:fill on="f" focussize="0,0"/>
            <v:stroke/>
            <v:imagedata r:id="rId7" o:title="IMG_256"/>
            <o:lock v:ext="edit" aspectratio="t"/>
            <w10:wrap type="none"/>
            <w10:anchorlock/>
          </v:shape>
        </w:pic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jc w:val="center"/>
      </w:pPr>
    </w:p>
    <w:p>
      <w:pPr>
        <w:jc w:val="center"/>
        <w:rPr>
          <w:sz w:val="24"/>
          <w:szCs w:val="24"/>
        </w:rPr>
      </w:pPr>
    </w:p>
    <w:p>
      <w:pPr>
        <w:keepNext w:val="0"/>
        <w:keepLines w:val="0"/>
        <w:widowControl/>
        <w:suppressLineNumbers w:val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最后，带教老师会让同学们深入临床，去往病房观看相关的护理操作，如铺床、测量体温和血压、静脉输液、导尿等等。当我们真正接触到护理工作才会发现与自己所想相去甚远，护士在走廊上匆匆闪过的背影时；护士用非常熟练的手法配药时；护士在床边耐心的一次又一次询问病人名字时，都让我们为之深深的震撼。在跟着护士下病房去查房时，我们学到了要预防长期卧床的病人出现压疮，要每次换药的时候耐心向病人解释药物的名称及作用，更重要的是感受到了病人在面对疾病时对医护人员的信任与依赖。医护人员是在和死神抢夺人命，而护士的工作更是不能出一点差错，护士工作中的严谨和认真的态度也深刻的感染着我们。</w:t>
      </w:r>
    </w:p>
    <w:p>
      <w:pPr>
        <w:keepNext w:val="0"/>
        <w:keepLines w:val="0"/>
        <w:widowControl/>
        <w:suppressLineNumbers w:val="0"/>
        <w:ind w:firstLine="480"/>
        <w:jc w:val="left"/>
      </w:pPr>
    </w:p>
    <w:p>
      <w:pPr>
        <w:keepNext w:val="0"/>
        <w:keepLines w:val="0"/>
        <w:widowControl/>
        <w:suppressLineNumbers w:val="0"/>
        <w:jc w:val="center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INCLUDEPICTURE \d "C:\\Users\\Administrator\\AppData\\Roaming\\Tencent\\Users\\260558270\\QQ\\WinTemp\\RichOle\\M)UO]G%@$1}%9)8DMAA7V{7.png" \* MERGEFORMATINET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pict>
          <v:shape id="_x0000_i1035" o:spt="75" type="#_x0000_t75" style="height:175.5pt;width:231pt;" filled="f" coordsize="21600,21600">
            <v:path/>
            <v:fill on="f" focussize="0,0"/>
            <v:stroke/>
            <v:imagedata r:id="rId8" o:title="IMG_256"/>
            <o:lock v:ext="edit" aspectratio="t"/>
            <w10:wrap type="none"/>
            <w10:anchorlock/>
          </v:shape>
        </w:pic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</w:p>
    <w:p>
      <w:pPr>
        <w:widowControl/>
        <w:jc w:val="both"/>
        <w:rPr>
          <w:rFonts w:hint="eastAsia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   此次见习让我们了解了护士工作的性质和特点，同时也亲历了护士工作，激发了同学们的对学习的兴趣，同学们都感受到了自己现有的水平是支撑不了临床护理的工作，纷纷表示一定要在学校学好专业理论知识，为以后临床实践打下坚实的基础。而此次的见习也在同学们的热情中圆满结束。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72343"/>
    <w:rsid w:val="000E1F5C"/>
    <w:rsid w:val="00405E61"/>
    <w:rsid w:val="00634E46"/>
    <w:rsid w:val="00A27A28"/>
    <w:rsid w:val="00C50775"/>
    <w:rsid w:val="00E811ED"/>
    <w:rsid w:val="00FC5520"/>
    <w:rsid w:val="18AA2188"/>
    <w:rsid w:val="18C26404"/>
    <w:rsid w:val="1DF61BFA"/>
    <w:rsid w:val="59BA674C"/>
    <w:rsid w:val="711D4C27"/>
    <w:rsid w:val="79250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nhideWhenUsed="0" w:uiPriority="0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iPriority w:val="0"/>
    <w:rPr>
      <w:rFonts w:ascii="Calibri" w:hAnsi="Calibri" w:eastAsia="宋体" w:cs="Arial"/>
    </w:rPr>
  </w:style>
  <w:style w:type="table" w:default="1" w:styleId="3">
    <w:name w:val="Normal Table"/>
    <w:uiPriority w:val="0"/>
    <w:rPr>
      <w:rFonts w:cs="Arial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158</Words>
  <Characters>906</Characters>
  <Lines>7</Lines>
  <Paragraphs>2</Paragraphs>
  <TotalTime>35</TotalTime>
  <ScaleCrop>false</ScaleCrop>
  <LinksUpToDate>false</LinksUpToDate>
  <CharactersWithSpaces>1062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2018-06-30T14:20:00Z</dcterms:created>
  <dc:creator>KNT-AL20</dc:creator>
  <cp:lastModifiedBy>最浪漫的事</cp:lastModifiedBy>
  <dcterms:modified xsi:type="dcterms:W3CDTF">2018-07-06T02:21:42Z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6</vt:lpwstr>
  </property>
  <property fmtid="{D5CDD505-2E9C-101B-9397-08002B2CF9AE}" pid="3" name="KSOProductBuildVer">
    <vt:lpwstr>2052-10.1.0.7401</vt:lpwstr>
  </property>
</Properties>
</file>